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查封登记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D0F6C1D"/>
    <w:rsid w:val="0EA91E0D"/>
    <w:rsid w:val="1E2817EF"/>
    <w:rsid w:val="40175691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  <w:rsid w:val="7E9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049D82DBFA624B73B41B180B1EC64456</vt:lpwstr>
  </property>
</Properties>
</file>