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查封、扣押违法生产、储存、使用经营危险化学品的场所及原材料、设备、运输工具执行流程图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330835</wp:posOffset>
                </wp:positionV>
                <wp:extent cx="1858010" cy="1226185"/>
                <wp:effectExtent l="9525" t="9525" r="18415" b="2159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19505" y="1725295"/>
                          <a:ext cx="1714500" cy="86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来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.2pt;margin-top:26.05pt;height:96.55pt;width:146.3pt;z-index:252038144;v-text-anchor:middle;mso-width-relative:page;mso-height-relative:page;" fillcolor="#FFFFFF" filled="t" stroked="t" coordsize="21600,21600" o:gfxdata="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wJgiXYAAAACgEAAA8AAAAAAAAAAQAgAAAAIgAAAGRycy9kb3ducmV2LnhtbFBL&#10;AQIUABQAAAAIAIdO4kCZFcE7aAIAAMsEAAAOAAAAAAAAAAEAIAAAACcBAABkcnMvZTJvRG9jLnht&#10;bFBLBQYAAAAABgAGAFkBAAABBgAAAAA=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来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62865</wp:posOffset>
                </wp:positionV>
                <wp:extent cx="2084705" cy="1072515"/>
                <wp:effectExtent l="1057910" t="9525" r="19685" b="22860"/>
                <wp:wrapNone/>
                <wp:docPr id="2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24125" y="1998980"/>
                          <a:ext cx="2084705" cy="977265"/>
                        </a:xfrm>
                        <a:prstGeom prst="wedgeRectCallout">
                          <a:avLst>
                            <a:gd name="adj1" fmla="val -97334"/>
                            <a:gd name="adj2" fmla="val -15562"/>
                          </a:avLst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执法检查、举报核查、行政处罚、上级交办、部门移送或者其他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84.9pt;margin-top:4.95pt;height:84.45pt;width:164.15pt;z-index:252039168;v-text-anchor:middle;mso-width-relative:page;mso-height-relative:page;" fillcolor="#FFFFFF" filled="t" stroked="t" coordsize="21600,21600" o:gfxdata="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5uhB2dcAAAAJAQAADwAAAAAAAAABACAAAAAiAAAAZHJzL2Rvd25yZXYueG1sUEsB&#10;AhQAFAAAAAgAh07iQCzSqn6hAgAAMAUAAA4AAAAAAAAAAQAgAAAAJgEAAGRycy9lMm9Eb2MueG1s&#10;UEsFBgAAAAAGAAYAWQEAADkGAAAAAA==&#10;" adj="-10224,7439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  <w:t>执法检查、举报核查、行政处罚、上级交办、部门移送或者其他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1152525</wp:posOffset>
                </wp:positionV>
                <wp:extent cx="6985" cy="1071245"/>
                <wp:effectExtent l="53340" t="0" r="53975" b="1460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09750" y="2332355"/>
                          <a:ext cx="6985" cy="10712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5.45pt;margin-top:90.75pt;height:84.35pt;width:0.55pt;z-index:252040192;mso-width-relative:page;mso-height-relative:page;" filled="f" stroked="t" coordsize="21600,21600" o:gfxdata="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Zh3ePaAAAACwEAAA8AAAAAAAAA&#10;AQAgAAAAIgAAAGRycy9kb3ducmV2LnhtbFBLAQIUABQAAAAIAIdO4kDRs6rDDwIAAMoDAAAOAAAA&#10;AAAAAAEAIAAAACkBAABkcnMvZTJvRG9jLnhtbFBLBQYAAAAABgAGAFkBAACqBQAAAAA=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6870065</wp:posOffset>
                </wp:positionV>
                <wp:extent cx="2452370" cy="1036320"/>
                <wp:effectExtent l="9525" t="9525" r="14605" b="2095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48130" y="8240395"/>
                          <a:ext cx="2452370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办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35pt;margin-top:540.95pt;height:81.6pt;width:193.1pt;z-index:252046336;v-text-anchor:middle;mso-width-relative:page;mso-height-relative:page;" fillcolor="#FFFFFF" filled="t" stroked="t" coordsize="21600,21600" o:gfxdata="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ny6GM2gAAAAwBAAAPAAAAAAAAAAEAIAAAACIAAABkcnMvZG93bnJl&#10;di54bWxQSwECFAAUAAAACACHTuJAE9GIgm0CAADOBAAADgAAAAAAAAABACAAAAApAQAAZHJzL2Uy&#10;b0RvYy54bWxQSwUGAAAAAAYABgBZAQAACAYAAAAA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办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>
                <wp:simplePos x="0" y="0"/>
                <wp:positionH relativeFrom="column">
                  <wp:posOffset>1745615</wp:posOffset>
                </wp:positionH>
                <wp:positionV relativeFrom="paragraph">
                  <wp:posOffset>5802630</wp:posOffset>
                </wp:positionV>
                <wp:extent cx="6985" cy="1071245"/>
                <wp:effectExtent l="53340" t="0" r="53975" b="1460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712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7.45pt;margin-top:456.9pt;height:84.35pt;width:0.55pt;z-index:252045312;mso-width-relative:page;mso-height-relative:page;" filled="f" stroked="t" coordsize="21600,21600" o:gfxdata="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5nT1LbAAAADAEAAA8AAAAAAAAAAQAgAAAAIgAAAGRy&#10;cy9kb3ducmV2LnhtbFBLAQIUABQAAAAIAIdO4kCehBdvAgIAAL4DAAAOAAAAAAAAAAEAIAAAACoB&#10;AABkcnMvZTJvRG9jLnhtbFBLBQYAAAAABgAGAFkBAACeBQAAAAA=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4522470</wp:posOffset>
                </wp:positionV>
                <wp:extent cx="3381375" cy="1285875"/>
                <wp:effectExtent l="9525" t="9525" r="19050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45820" y="5857240"/>
                          <a:ext cx="338137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eastAsia="zh-CN"/>
                              </w:rPr>
                              <w:t>（期限不超过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30日，情况复杂的，最多可以超过30日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pt;margin-top:356.1pt;height:101.25pt;width:266.25pt;z-index:252043264;v-text-anchor:middle;mso-width-relative:page;mso-height-relative:page;" fillcolor="#FFFFFF" filled="t" stroked="t" coordsize="21600,21600" o:gfxdata="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xao7K2QAAAAkBAAAPAAAAAAAAAAEAIAAAACIAAABkcnMvZG93bnJldi54&#10;bWxQSwECFAAUAAAACACHTuJApnXju2sCAADLBAAADgAAAAAAAAABACAAAAAoAQAAZHJzL2Uyb0Rv&#10;Yy54bWxQSwUGAAAAAAYABgBZAQAABQYAAAAA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决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定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eastAsia="zh-CN"/>
                        </w:rPr>
                        <w:t>（期限不超过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30日，情况复杂的，最多可以超过30日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>
                <wp:simplePos x="0" y="0"/>
                <wp:positionH relativeFrom="column">
                  <wp:posOffset>1736090</wp:posOffset>
                </wp:positionH>
                <wp:positionV relativeFrom="paragraph">
                  <wp:posOffset>3471545</wp:posOffset>
                </wp:positionV>
                <wp:extent cx="6985" cy="1071245"/>
                <wp:effectExtent l="53340" t="0" r="53975" b="1460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712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6.7pt;margin-top:273.35pt;height:84.35pt;width:0.55pt;z-index:252042240;mso-width-relative:page;mso-height-relative:page;" filled="f" stroked="t" coordsize="21600,21600" o:gfxdata="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gjrcHbAAAACwEAAA8AAAAAAAAAAQAgAAAAIgAAAGRy&#10;cy9kb3ducmV2LnhtbFBLAQIUABQAAAAIAIdO4kBestE/AgIAAL4DAAAOAAAAAAAAAAEAIAAAACoB&#10;AABkcnMvZTJvRG9jLnhtbFBLBQYAAAAABgAGAFkBAACeBQAAAAA=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2211705</wp:posOffset>
                </wp:positionV>
                <wp:extent cx="4037330" cy="1273810"/>
                <wp:effectExtent l="31750" t="10160" r="45720" b="11430"/>
                <wp:wrapNone/>
                <wp:docPr id="4" name="菱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66875" y="3689350"/>
                          <a:ext cx="4037330" cy="127381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-21.6pt;margin-top:174.15pt;height:100.3pt;width:317.9pt;z-index:252041216;v-text-anchor:middle;mso-width-relative:page;mso-height-relative:page;" fillcolor="#FFFFFF" filled="t" stroked="t" coordsize="21600,21600" o:gfxdata="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LxsOu2gAAAAsBAAAPAAAAAAAAAAEAIAAAACIAAABkcnMv&#10;ZG93bnJldi54bWxQSwECFAAUAAAACACHTuJAoDthm3MCAADPBAAADgAAAAAAAAABACAAAAApAQAA&#10;ZHJzL2Uyb0RvYy54bWxQSwUGAAAAAAYABgBZAQAADgYAAAAA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>
                <wp:simplePos x="0" y="0"/>
                <wp:positionH relativeFrom="column">
                  <wp:posOffset>3757930</wp:posOffset>
                </wp:positionH>
                <wp:positionV relativeFrom="paragraph">
                  <wp:posOffset>133985</wp:posOffset>
                </wp:positionV>
                <wp:extent cx="1784985" cy="960120"/>
                <wp:effectExtent l="325755" t="9525" r="22860" b="382905"/>
                <wp:wrapNone/>
                <wp:docPr id="8" name="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4065" y="5714365"/>
                          <a:ext cx="1784985" cy="833755"/>
                        </a:xfrm>
                        <a:prstGeom prst="wedgeRectCallout">
                          <a:avLst>
                            <a:gd name="adj1" fmla="val -64372"/>
                            <a:gd name="adj2" fmla="val 86176"/>
                          </a:avLst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根据违法行为情况，作出设收、销毁、解除等决定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95.9pt;margin-top:10.55pt;height:75.6pt;width:140.55pt;z-index:252044288;v-text-anchor:middle;mso-width-relative:page;mso-height-relative:page;" fillcolor="#FFFFFF" filled="t" stroked="t" coordsize="21600,21600" o:gfxdata="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ByHw0z2gAAAAoBAAAPAAAAAAAAAAEAIAAAACIAAABkcnMvZG93bnJldi54&#10;bWxQSwECFAAUAAAACACHTuJA+I4vVqMCAAAvBQAADgAAAAAAAAABACAAAAApAQAAZHJzL2Uyb0Rv&#10;Yy54bWxQSwUGAAAAAAYABgBZAQAAPgYAAAAA&#10;" adj="-3104,29414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  <w:t>根据违法行为情况，作出设收、销毁、解除等决定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查封不具备安全生产条件的生产经营场所及设施设备执行流程图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42726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330835</wp:posOffset>
                </wp:positionV>
                <wp:extent cx="1858010" cy="1226185"/>
                <wp:effectExtent l="9525" t="9525" r="18415" b="2159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19505" y="1725295"/>
                          <a:ext cx="1714500" cy="86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来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.2pt;margin-top:26.05pt;height:96.55pt;width:146.3pt;z-index:252427264;v-text-anchor:middle;mso-width-relative:page;mso-height-relative:page;" fillcolor="#FFFFFF" filled="t" stroked="t" coordsize="21600,21600" o:gfxdata="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bAmCJdgAAAAKAQAADwAAAAAAAAABACAAAAAiAAAAZHJzL2Rvd25yZXYueG1s&#10;UEsBAhQAFAAAAAgAh07iQD2iVRNqAgAAywQAAA4AAAAAAAAAAQAgAAAAJwEAAGRycy9lMm9Eb2Mu&#10;eG1sUEsFBgAAAAAGAAYAWQEAAAMGAAAAAA==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来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428288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62865</wp:posOffset>
                </wp:positionV>
                <wp:extent cx="2084705" cy="1072515"/>
                <wp:effectExtent l="1057910" t="9525" r="19685" b="22860"/>
                <wp:wrapNone/>
                <wp:docPr id="11" name="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24125" y="1998980"/>
                          <a:ext cx="2084705" cy="977265"/>
                        </a:xfrm>
                        <a:prstGeom prst="wedgeRectCallout">
                          <a:avLst>
                            <a:gd name="adj1" fmla="val -97334"/>
                            <a:gd name="adj2" fmla="val -15562"/>
                          </a:avLst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执法检查、举报核查、行政处罚、上级交办、部门移送或者其他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84.9pt;margin-top:4.95pt;height:84.45pt;width:164.15pt;z-index:252428288;v-text-anchor:middle;mso-width-relative:page;mso-height-relative:page;" fillcolor="#FFFFFF" filled="t" stroked="t" coordsize="21600,21600" o:gfxdata="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5uhB2dcAAAAJAQAADwAAAAAAAAABACAAAAAiAAAAZHJzL2Rvd25yZXYueG1sUEsB&#10;AhQAFAAAAAgAh07iQNcjNbqhAgAAMgUAAA4AAAAAAAAAAQAgAAAAJgEAAGRycy9lMm9Eb2MueG1s&#10;UEsFBgAAAAAGAAYAWQEAADkGAAAAAA==&#10;" adj="-10224,7439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  <w:t>执法检查、举报核查、行政处罚、上级交办、部门移送或者其他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429312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1152525</wp:posOffset>
                </wp:positionV>
                <wp:extent cx="6985" cy="1071245"/>
                <wp:effectExtent l="53340" t="0" r="53975" b="1460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09750" y="2332355"/>
                          <a:ext cx="6985" cy="10712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5.45pt;margin-top:90.75pt;height:84.35pt;width:0.55pt;z-index:252429312;mso-width-relative:page;mso-height-relative:page;" filled="f" stroked="t" coordsize="21600,21600" o:gfxdata="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Zh3ePaAAAACwEAAA8AAAAAAAAA&#10;AQAgAAAAIgAAAGRycy9kb3ducmV2LnhtbFBLAQIUABQAAAAIAIdO4kBcCZF6DwIAAMwDAAAOAAAA&#10;AAAAAAEAIAAAACkBAABkcnMvZTJvRG9jLnhtbFBLBQYAAAAABgAGAFkBAACqBQAAAAA=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435456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6870065</wp:posOffset>
                </wp:positionV>
                <wp:extent cx="2452370" cy="1036320"/>
                <wp:effectExtent l="9525" t="9525" r="14605" b="2095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48130" y="8240395"/>
                          <a:ext cx="2452370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办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35pt;margin-top:540.95pt;height:81.6pt;width:193.1pt;z-index:252435456;v-text-anchor:middle;mso-width-relative:page;mso-height-relative:page;" fillcolor="#FFFFFF" filled="t" stroked="t" coordsize="21600,21600" o:gfxdata="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J8uhjNoAAAAMAQAADwAAAAAAAAABACAAAAAiAAAAZHJzL2Rvd25y&#10;ZXYueG1sUEsBAhQAFAAAAAgAh07iQIYigPNuAgAAzgQAAA4AAAAAAAAAAQAgAAAAKQEAAGRycy9l&#10;Mm9Eb2MueG1sUEsFBgAAAAAGAAYAWQEAAAkGAAAAAA==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办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434432" behindDoc="0" locked="0" layoutInCell="1" allowOverlap="1">
                <wp:simplePos x="0" y="0"/>
                <wp:positionH relativeFrom="column">
                  <wp:posOffset>1745615</wp:posOffset>
                </wp:positionH>
                <wp:positionV relativeFrom="paragraph">
                  <wp:posOffset>5802630</wp:posOffset>
                </wp:positionV>
                <wp:extent cx="6985" cy="1071245"/>
                <wp:effectExtent l="53340" t="0" r="53975" b="1460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712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7.45pt;margin-top:456.9pt;height:84.35pt;width:0.55pt;z-index:252434432;mso-width-relative:page;mso-height-relative:page;" filled="f" stroked="t" coordsize="21600,21600" o:gfxdata="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eZ09S2wAAAAwBAAAPAAAAAAAAAAEAIAAAACIAAABk&#10;cnMvZG93bnJldi54bWxQSwECFAAUAAAACACHTuJAi3S/GwMCAADAAwAADgAAAAAAAAABACAAAAAq&#10;AQAAZHJzL2Uyb0RvYy54bWxQSwUGAAAAAAYABgBZAQAAnwUAAAAA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4522470</wp:posOffset>
                </wp:positionV>
                <wp:extent cx="3381375" cy="1285875"/>
                <wp:effectExtent l="9525" t="9525" r="19050" b="1905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45820" y="5857240"/>
                          <a:ext cx="338137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eastAsia="zh-CN"/>
                              </w:rPr>
                              <w:t>（期限不超过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30日，情况复杂的，最多可以超过30日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pt;margin-top:356.1pt;height:101.25pt;width:266.25pt;z-index:252432384;v-text-anchor:middle;mso-width-relative:page;mso-height-relative:page;" fillcolor="#FFFFFF" filled="t" stroked="t" coordsize="21600,21600" o:gfxdata="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xao7K2QAAAAkBAAAPAAAAAAAAAAEAIAAAACIAAABkcnMvZG93bnJldi54&#10;bWxQSwECFAAUAAAACACHTuJAMAXde2sCAADNBAAADgAAAAAAAAABACAAAAAoAQAAZHJzL2Uyb0Rv&#10;Yy54bWxQSwUGAAAAAAYABgBZAQAABQYAAAAA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决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定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eastAsia="zh-CN"/>
                        </w:rPr>
                        <w:t>（期限不超过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30日，情况复杂的，最多可以超过30日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431360" behindDoc="0" locked="0" layoutInCell="1" allowOverlap="1">
                <wp:simplePos x="0" y="0"/>
                <wp:positionH relativeFrom="column">
                  <wp:posOffset>1736090</wp:posOffset>
                </wp:positionH>
                <wp:positionV relativeFrom="paragraph">
                  <wp:posOffset>3471545</wp:posOffset>
                </wp:positionV>
                <wp:extent cx="6985" cy="1071245"/>
                <wp:effectExtent l="53340" t="0" r="53975" b="1460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712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6.7pt;margin-top:273.35pt;height:84.35pt;width:0.55pt;z-index:252431360;mso-width-relative:page;mso-height-relative:page;" filled="f" stroked="t" coordsize="21600,21600" o:gfxdata="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YI63B2wAAAAsBAAAPAAAAAAAAAAEAIAAAACIAAABk&#10;cnMvZG93bnJldi54bWxQSwECFAAUAAAACACHTuJASdrRlQMCAADAAwAADgAAAAAAAAABACAAAAAq&#10;AQAAZHJzL2Uyb0RvYy54bWxQSwUGAAAAAAYABgBZAQAAnwUAAAAA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43033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2211705</wp:posOffset>
                </wp:positionV>
                <wp:extent cx="4037330" cy="1273810"/>
                <wp:effectExtent l="31750" t="10160" r="45720" b="11430"/>
                <wp:wrapNone/>
                <wp:docPr id="17" name="菱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66875" y="3689350"/>
                          <a:ext cx="4037330" cy="127381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-21.6pt;margin-top:174.15pt;height:100.3pt;width:317.9pt;z-index:252430336;v-text-anchor:middle;mso-width-relative:page;mso-height-relative:page;" fillcolor="#FFFFFF" filled="t" stroked="t" coordsize="21600,21600" o:gfxdata="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LxsOu2gAAAAsBAAAPAAAAAAAAAAEAIAAAACIAAABkcnMv&#10;ZG93bnJldi54bWxQSwECFAAUAAAACACHTuJA/Ps02nMCAADRBAAADgAAAAAAAAABACAAAAApAQAA&#10;ZHJzL2Uyb0RvYy54bWxQSwUGAAAAAAYABgBZAQAADgYAAAAA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433408" behindDoc="0" locked="0" layoutInCell="1" allowOverlap="1">
                <wp:simplePos x="0" y="0"/>
                <wp:positionH relativeFrom="column">
                  <wp:posOffset>3757930</wp:posOffset>
                </wp:positionH>
                <wp:positionV relativeFrom="paragraph">
                  <wp:posOffset>133985</wp:posOffset>
                </wp:positionV>
                <wp:extent cx="1784985" cy="960120"/>
                <wp:effectExtent l="325755" t="9525" r="22860" b="382905"/>
                <wp:wrapNone/>
                <wp:docPr id="18" name="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4065" y="5714365"/>
                          <a:ext cx="1784985" cy="833755"/>
                        </a:xfrm>
                        <a:prstGeom prst="wedgeRectCallout">
                          <a:avLst>
                            <a:gd name="adj1" fmla="val -64372"/>
                            <a:gd name="adj2" fmla="val 86176"/>
                          </a:avLst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根据违法行为情况，作出设收、销毁、解除等决定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95.9pt;margin-top:10.55pt;height:75.6pt;width:140.55pt;z-index:252433408;v-text-anchor:middle;mso-width-relative:page;mso-height-relative:page;" fillcolor="#FFFFFF" filled="t" stroked="t" coordsize="21600,21600" o:gfxdata="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ByHw0z2gAAAAoBAAAPAAAAAAAAAAEAIAAAACIAAABkcnMvZG93bnJldi54&#10;bWxQSwECFAAUAAAACACHTuJAZReHhaMCAAAxBQAADgAAAAAAAAABACAAAAApAQAAZHJzL2Uyb0Rv&#10;Yy54bWxQSwUGAAAAAAYABgBZAQAAPgYAAAAA&#10;" adj="-3104,29414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  <w:t>根据违法行为情况，作出设收、销毁、解除等决定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/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对存在重大事故隐患的生产经营单位采取停止供电、停止供应民用爆炸物品等措施执行流程图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81638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330835</wp:posOffset>
                </wp:positionV>
                <wp:extent cx="1858010" cy="1226185"/>
                <wp:effectExtent l="9525" t="9525" r="18415" b="2159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19505" y="1725295"/>
                          <a:ext cx="1714500" cy="86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来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.2pt;margin-top:26.05pt;height:96.55pt;width:146.3pt;z-index:252816384;v-text-anchor:middle;mso-width-relative:page;mso-height-relative:page;" fillcolor="#FFFFFF" filled="t" stroked="t" coordsize="21600,21600" o:gfxdata="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bAmCJdgAAAAKAQAADwAAAAAAAAABACAAAAAiAAAAZHJzL2Rvd25yZXYueG1s&#10;UEsBAhQAFAAAAAgAh07iQDZgGVdqAgAAzQQAAA4AAAAAAAAAAQAgAAAAJwEAAGRycy9lMm9Eb2Mu&#10;eG1sUEsFBgAAAAAGAAYAWQEAAAMGAAAAAA==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来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源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817408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62865</wp:posOffset>
                </wp:positionV>
                <wp:extent cx="2084705" cy="1072515"/>
                <wp:effectExtent l="1057910" t="9525" r="19685" b="22860"/>
                <wp:wrapNone/>
                <wp:docPr id="20" name="矩形标注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24125" y="1998980"/>
                          <a:ext cx="2084705" cy="977265"/>
                        </a:xfrm>
                        <a:prstGeom prst="wedgeRectCallout">
                          <a:avLst>
                            <a:gd name="adj1" fmla="val -97334"/>
                            <a:gd name="adj2" fmla="val -15562"/>
                          </a:avLst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执法检查、举报核查、行政处罚、上级交办、部门移送或者其他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84.9pt;margin-top:4.95pt;height:84.45pt;width:164.15pt;z-index:252817408;v-text-anchor:middle;mso-width-relative:page;mso-height-relative:page;" fillcolor="#FFFFFF" filled="t" stroked="t" coordsize="21600,21600" o:gfxdata="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OboQdnXAAAACQEAAA8AAAAAAAAAAQAgAAAAIgAAAGRycy9kb3ducmV2LnhtbFBL&#10;AQIUABQAAAAIAIdO4kClg5ShogIAADIFAAAOAAAAAAAAAAEAIAAAACYBAABkcnMvZTJvRG9jLnht&#10;bFBLBQYAAAAABgAGAFkBAAA6BgAAAAA=&#10;" adj="-10224,7439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  <w:t>执法检查、举报核查、行政处罚、上级交办、部门移送或者其他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818432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1152525</wp:posOffset>
                </wp:positionV>
                <wp:extent cx="6985" cy="1071245"/>
                <wp:effectExtent l="53340" t="0" r="53975" b="1460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09750" y="2332355"/>
                          <a:ext cx="6985" cy="10712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5.45pt;margin-top:90.75pt;height:84.35pt;width:0.55pt;z-index:252818432;mso-width-relative:page;mso-height-relative:page;" filled="f" stroked="t" coordsize="21600,21600" o:gfxdata="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Zh3ePaAAAACwEAAA8AAAAAAAAA&#10;AQAgAAAAIgAAAGRycy9kb3ducmV2LnhtbFBLAQIUABQAAAAIAIdO4kCvPrEmDwIAAMwDAAAOAAAA&#10;AAAAAAEAIAAAACkBAABkcnMvZTJvRG9jLnhtbFBLBQYAAAAABgAGAFkBAACqBQAAAAA=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824576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6870065</wp:posOffset>
                </wp:positionV>
                <wp:extent cx="2452370" cy="1036320"/>
                <wp:effectExtent l="9525" t="9525" r="14605" b="2095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48130" y="8240395"/>
                          <a:ext cx="2452370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办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35pt;margin-top:540.95pt;height:81.6pt;width:193.1pt;z-index:252824576;v-text-anchor:middle;mso-width-relative:page;mso-height-relative:page;" fillcolor="#FFFFFF" filled="t" stroked="t" coordsize="21600,21600" o:gfxdata="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fLoYzaAAAADAEAAA8AAAAAAAAAAQAgAAAAIgAAAGRycy9kb3du&#10;cmV2LnhtbFBLAQIUABQAAAAIAIdO4kDyHkPqbwIAAM4EAAAOAAAAAAAAAAEAIAAAACkBAABkcnMv&#10;ZTJvRG9jLnhtbFBLBQYAAAAABgAGAFkBAAAKBgAAAAA=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办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823552" behindDoc="0" locked="0" layoutInCell="1" allowOverlap="1">
                <wp:simplePos x="0" y="0"/>
                <wp:positionH relativeFrom="column">
                  <wp:posOffset>1745615</wp:posOffset>
                </wp:positionH>
                <wp:positionV relativeFrom="paragraph">
                  <wp:posOffset>5802630</wp:posOffset>
                </wp:positionV>
                <wp:extent cx="6985" cy="1071245"/>
                <wp:effectExtent l="53340" t="0" r="53975" b="1460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712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7.45pt;margin-top:456.9pt;height:84.35pt;width:0.55pt;z-index:252823552;mso-width-relative:page;mso-height-relative:page;" filled="f" stroked="t" coordsize="21600,21600" o:gfxdata="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3mdPUtsAAAAMAQAADwAAAAAAAAABACAAAAAiAAAA&#10;ZHJzL2Rvd25yZXYueG1sUEsBAhQAFAAAAAgAh07iQEZ9XFoEAgAAwAMAAA4AAAAAAAAAAQAgAAAA&#10;KgEAAGRycy9lMm9Eb2MueG1sUEsFBgAAAAAGAAYAWQEAAKAFAAAAAA==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82150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4522470</wp:posOffset>
                </wp:positionV>
                <wp:extent cx="3381375" cy="1285875"/>
                <wp:effectExtent l="9525" t="9525" r="19050" b="1905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45820" y="5857240"/>
                          <a:ext cx="338137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eastAsia="zh-CN"/>
                              </w:rPr>
                              <w:t>（期限不超过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30日，情况复杂的，最多可以超过30日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pt;margin-top:356.1pt;height:101.25pt;width:266.25pt;z-index:252821504;v-text-anchor:middle;mso-width-relative:page;mso-height-relative:page;" fillcolor="#FFFFFF" filled="t" stroked="t" coordsize="21600,21600" o:gfxdata="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cWqOytkAAAAJAQAADwAAAAAAAAABACAAAAAiAAAAZHJzL2Rvd25yZXYu&#10;eG1sUEsBAhQAFAAAAAgAh07iQKYA19RsAgAAzQQAAA4AAAAAAAAAAQAgAAAAKAEAAGRycy9lMm9E&#10;b2MueG1sUEsFBgAAAAAGAAYAWQEAAAYGAAAAAA==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决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定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eastAsia="zh-CN"/>
                        </w:rPr>
                        <w:t>（期限不超过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30日，情况复杂的，最多可以超过30日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eastAsia="zh-CN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820480" behindDoc="0" locked="0" layoutInCell="1" allowOverlap="1">
                <wp:simplePos x="0" y="0"/>
                <wp:positionH relativeFrom="column">
                  <wp:posOffset>1736090</wp:posOffset>
                </wp:positionH>
                <wp:positionV relativeFrom="paragraph">
                  <wp:posOffset>3471545</wp:posOffset>
                </wp:positionV>
                <wp:extent cx="6985" cy="1071245"/>
                <wp:effectExtent l="53340" t="0" r="53975" b="14605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712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6.7pt;margin-top:273.35pt;height:84.35pt;width:0.55pt;z-index:252820480;mso-width-relative:page;mso-height-relative:page;" filled="f" stroked="t" coordsize="21600,21600" o:gfxdata="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COtwdsAAAALAQAADwAAAAAAAAABACAAAAAiAAAA&#10;ZHJzL2Rvd25yZXYueG1sUEsBAhQAFAAAAAgAh07iQEGInhMEAgAAwAMAAA4AAAAAAAAAAQAgAAAA&#10;KgEAAGRycy9lMm9Eb2MueG1sUEsFBgAAAAAGAAYAWQEAAKAFAAAAAA==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81945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2211705</wp:posOffset>
                </wp:positionV>
                <wp:extent cx="4037330" cy="1273810"/>
                <wp:effectExtent l="31750" t="10160" r="45720" b="11430"/>
                <wp:wrapNone/>
                <wp:docPr id="26" name="菱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66875" y="3689350"/>
                          <a:ext cx="4037330" cy="127381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-21.6pt;margin-top:174.15pt;height:100.3pt;width:317.9pt;z-index:252819456;v-text-anchor:middle;mso-width-relative:page;mso-height-relative:page;" fillcolor="#FFFFFF" filled="t" stroked="t" coordsize="21600,21600" o:gfxdata="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S8bDrtoAAAALAQAADwAAAAAAAAABACAAAAAiAAAAZHJz&#10;L2Rvd25yZXYueG1sUEsBAhQAFAAAAAgAh07iQJzRUvh0AgAA0QQAAA4AAAAAAAAAAQAgAAAAKQEA&#10;AGRycy9lMm9Eb2MueG1sUEsFBgAAAAAGAAYAWQEAAA8GAAAAAA==&#10;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eastAsia="zh-CN"/>
                        </w:rPr>
                        <w:t>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822528" behindDoc="0" locked="0" layoutInCell="1" allowOverlap="1">
                <wp:simplePos x="0" y="0"/>
                <wp:positionH relativeFrom="column">
                  <wp:posOffset>3757930</wp:posOffset>
                </wp:positionH>
                <wp:positionV relativeFrom="paragraph">
                  <wp:posOffset>133985</wp:posOffset>
                </wp:positionV>
                <wp:extent cx="1784985" cy="960120"/>
                <wp:effectExtent l="325755" t="9525" r="22860" b="382905"/>
                <wp:wrapNone/>
                <wp:docPr id="27" name="矩形标注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4065" y="5714365"/>
                          <a:ext cx="1784985" cy="833755"/>
                        </a:xfrm>
                        <a:prstGeom prst="wedgeRectCallout">
                          <a:avLst>
                            <a:gd name="adj1" fmla="val -64372"/>
                            <a:gd name="adj2" fmla="val 86176"/>
                          </a:avLst>
                        </a:prstGeom>
                        <a:solidFill>
                          <a:srgbClr val="FFFFFF"/>
                        </a:solidFill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根据违法行为情况，作出设收、销毁、解除等决定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95.9pt;margin-top:10.55pt;height:75.6pt;width:140.55pt;z-index:252822528;v-text-anchor:middle;mso-width-relative:page;mso-height-relative:page;" fillcolor="#FFFFFF" filled="t" stroked="t" coordsize="21600,21600" o:gfxdata="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ch8NM9oAAAAKAQAADwAAAAAAAAABACAAAAAiAAAAZHJzL2Rvd25yZXYu&#10;eG1sUEsBAhQAFAAAAAgAh07iQK4mCmukAgAAMQUAAA4AAAAAAAAAAQAgAAAAKQEAAGRycy9lMm9E&#10;b2MueG1sUEsFBgAAAAAGAAYAWQEAAD8GAAAAAA==&#10;" adj="-3104,29414">
                <v:fill on="t" focussize="0,0"/>
                <v:stroke weight="1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  <w:t>根据违法行为情况，作出设收、销毁、解除等决定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宋体"/>
          <w:b/>
          <w:bCs/>
          <w:sz w:val="32"/>
          <w:szCs w:val="40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4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04881"/>
    <w:rsid w:val="12995544"/>
    <w:rsid w:val="31BE585F"/>
    <w:rsid w:val="47EF2C88"/>
    <w:rsid w:val="65304881"/>
    <w:rsid w:val="661A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2021-05-29T02:41:00Z</dcterms:created>
  <dc:creator>海</dc:creator>
  <cp:lastModifiedBy> </cp:lastModifiedBy>
  <dcterms:modified xsi:type="dcterms:W3CDTF">2023-06-02T03:10:47Z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ICV">
    <vt:lpwstr>21723D94876C40E2829AC30445B1BAFA</vt:lpwstr>
  </property>
</Properties>
</file>