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sz w:val="44"/>
          <w:szCs w:val="44"/>
        </w:rPr>
        <w:t>洪洞县</w:t>
      </w:r>
      <w:r>
        <w:rPr>
          <w:rFonts w:hint="eastAsia" w:ascii="黑体" w:hAnsi="黑体" w:eastAsia="黑体" w:cs="宋体"/>
          <w:b/>
          <w:sz w:val="44"/>
          <w:szCs w:val="44"/>
          <w:lang w:eastAsia="zh-CN"/>
        </w:rPr>
        <w:t>市场</w:t>
      </w:r>
      <w:r>
        <w:rPr>
          <w:rFonts w:hint="eastAsia" w:ascii="黑体" w:hAnsi="黑体" w:eastAsia="黑体" w:cs="宋体"/>
          <w:b/>
          <w:sz w:val="44"/>
          <w:szCs w:val="44"/>
        </w:rPr>
        <w:t>监督管理局</w: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行政其他类职权廉政风险防控图</w:t>
      </w:r>
    </w:p>
    <w:p>
      <w:pPr>
        <w:tabs>
          <w:tab w:val="center" w:pos="4153"/>
        </w:tabs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事项名称：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抽奖式有奖销售的事前备案</w:t>
      </w:r>
    </w:p>
    <w:p>
      <w:pPr>
        <w:tabs>
          <w:tab w:val="center" w:pos="4153"/>
        </w:tabs>
        <w:jc w:val="left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594360</wp:posOffset>
                </wp:positionV>
                <wp:extent cx="142875" cy="1089660"/>
                <wp:effectExtent l="6350" t="4445" r="18415" b="33655"/>
                <wp:wrapNone/>
                <wp:docPr id="55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89660"/>
                        </a:xfrm>
                        <a:prstGeom prst="downArrow">
                          <a:avLst>
                            <a:gd name="adj1" fmla="val 50000"/>
                            <a:gd name="adj2" fmla="val 190666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67" type="#_x0000_t67" style="position:absolute;left:0pt;margin-left:216pt;margin-top:46.8pt;height:85.8pt;width:11.25pt;z-index:251678720;mso-width-relative:page;mso-height-relative:page;" fillcolor="#FFFFFF" filled="t" stroked="t" coordsize="21600,21600" o:gfxdata="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7HcLoNkAAAAKAQAADwAAAAAAAAABACAAAAAiAAAAZHJzL2Rv&#10;d25yZXYueG1sUEsBAhQAFAAAAAgAh07iQKhtQtw5AgAAiwQAAA4AAAAAAAAAAQAgAAAAKAEAAGRy&#10;cy9lMm9Eb2MueG1sUEsFBgAAAAAGAAYAWQEAANMFAAAAAA=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438275" cy="367665"/>
                <wp:effectExtent l="4445" t="5080" r="5080" b="8255"/>
                <wp:wrapNone/>
                <wp:docPr id="56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676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申请人提出申请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ascii="仿宋" w:hAnsi="仿宋" w:eastAsia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162pt;margin-top:23.4pt;height:28.95pt;width:113.25pt;z-index:251685888;mso-width-relative:page;mso-height-relative:page;" fillcolor="#FFFFFF" filled="t" stroked="t" coordsize="21600,21600" arcsize="0.5" o:gfxdata="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3SZ72AAAAAoBAAAPAAAAAAAAAAEAIAAAACIAAABkcnMvZG93bnJldi54bWxQSwECFAAUAAAACACH&#10;TuJANsAOwiQCAABY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申请人提出申请</w:t>
                      </w:r>
                    </w:p>
                    <w:p>
                      <w:pPr>
                        <w:ind w:firstLine="210" w:firstLineChars="100"/>
                        <w:rPr>
                          <w:rFonts w:ascii="仿宋" w:hAnsi="仿宋" w:eastAsia="仿宋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495300</wp:posOffset>
                </wp:positionV>
                <wp:extent cx="1714500" cy="2278380"/>
                <wp:effectExtent l="4445" t="4445" r="18415" b="18415"/>
                <wp:wrapNone/>
                <wp:docPr id="57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227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1.严格按照备案的有关规定办理。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2.接受办事群众监督，严格按照法定条件和程序办理；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3.纪检跟踪督察，设立举报电话、举报箱和信访受理；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4.严格执行行政执法过错责任追究制度。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  <w:t>责任人：受理人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jc w:val="righ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279pt;margin-top:39pt;height:179.4pt;width:135pt;z-index:251671552;mso-width-relative:page;mso-height-relative:page;" fillcolor="#FFFFFF" filled="t" stroked="t" coordsize="21600,21600" o:gfxdata="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BDd5rYAAAACgEAAA8AAAAAAAAAAQAgAAAAIgAAAGRy&#10;cy9kb3ducmV2LnhtbFBLAQIUABQAAAAIAIdO4kCy8IdEBQIAACw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1.严格按照备案的有关规定办理。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2.接受办事群众监督，严格按照法定条件和程序办理；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3.纪检跟踪督察，设立举报电话、举报箱和信访受理；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4.严格执行行政执法过错责任追究制度。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  <w:t>责任人：受理人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jc w:val="righ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1089660</wp:posOffset>
                </wp:positionV>
                <wp:extent cx="142875" cy="1682115"/>
                <wp:effectExtent l="5715" t="4445" r="19050" b="35560"/>
                <wp:wrapNone/>
                <wp:docPr id="58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82115"/>
                        </a:xfrm>
                        <a:prstGeom prst="downArrow">
                          <a:avLst>
                            <a:gd name="adj1" fmla="val 50000"/>
                            <a:gd name="adj2" fmla="val 29433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16pt;margin-top:85.8pt;height:132.45pt;width:11.25pt;z-index:251675648;mso-width-relative:page;mso-height-relative:page;" fillcolor="#FFFFFF" filled="t" stroked="t" coordsize="21600,21600" o:gfxdata="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w6gWv2QAAAAsBAAAPAAAAAAAAAAEAIAAAACIAAABkcnMv&#10;ZG93bnJldi54bWxQSwECFAAUAAAACACHTuJA7KCv9jsCAACLBAAADgAAAAAAAAABACAAAAAoAQAA&#10;ZHJzL2Uyb0RvYy54bWxQSwUGAAAAAAYABgBZAQAA1QUAAAAA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2076450" cy="1584960"/>
                <wp:effectExtent l="4445" t="4445" r="6985" b="10795"/>
                <wp:wrapNone/>
                <wp:docPr id="59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1.申请人提交的申请材料不齐全、不符合法定形式，不一次告知申请人必须补正的全部内容；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 对不符合法定条件的备案申请予以核准；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3.未依法说明不受理备案申请的理由；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0pt;margin-top:7.8pt;height:124.8pt;width:163.5pt;z-index:251669504;mso-width-relative:page;mso-height-relative:page;" fillcolor="#FFFFFF" filled="t" stroked="t" coordsize="21600,21600" o:gfxdata="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4x3rG1gAAAAcBAAAPAAAAAAAAAAEAIAAAACIAAABkcnMv&#10;ZG93bnJldi54bWxQSwECFAAUAAAACACHTuJA81l+BwUCAAAs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1.申请人提交的申请材料不齐全、不符合法定形式，不一次告知申请人必须补正的全部内容；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 对不符合法定条件的备案申请予以核准；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3.未依法说明不受理备案申请的理由；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891540</wp:posOffset>
                </wp:positionV>
                <wp:extent cx="511175" cy="0"/>
                <wp:effectExtent l="0" t="38100" r="6985" b="38100"/>
                <wp:wrapNone/>
                <wp:docPr id="60" name="Lin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6" o:spid="_x0000_s1026" o:spt="20" style="position:absolute;left:0pt;margin-left:243pt;margin-top:70.2pt;height:0pt;width:40.25pt;z-index:251668480;mso-width-relative:page;mso-height-relative:page;" filled="f" stroked="t" coordsize="21600,21600" o:gfxdata="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sqc9tkAAAAL&#10;AQAADwAAAAAAAAABACAAAAAiAAAAZHJzL2Rvd25yZXYueG1sUEsBAhQAFAAAAAgAh07iQF/5ASfi&#10;AQAA3g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693420</wp:posOffset>
                </wp:positionV>
                <wp:extent cx="571500" cy="193675"/>
                <wp:effectExtent l="4445" t="4445" r="18415" b="15240"/>
                <wp:wrapNone/>
                <wp:docPr id="6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43pt;margin-top:54.6pt;height:15.25pt;width:45pt;z-index:251664384;mso-width-relative:page;mso-height-relative:page;" fillcolor="#FFFFFF" filled="t" stroked="t" coordsize="21600,21600" o:gfxdata="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xOQzhtcAAAALAQAADwAA&#10;AAAAAAABACAAAAAiAAAAZHJzL2Rvd25yZXYueG1sUEsBAhQAFAAAAAgAh07iQLpxSGsXAgAAWgQA&#10;AA4AAAAAAAAAAQAgAAAAJg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594360</wp:posOffset>
                </wp:positionV>
                <wp:extent cx="457200" cy="198120"/>
                <wp:effectExtent l="4445" t="4445" r="10795" b="10795"/>
                <wp:wrapNone/>
                <wp:docPr id="62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67.25pt;margin-top:46.8pt;height:15.6pt;width:36pt;z-index:251666432;mso-width-relative:page;mso-height-relative:page;" fillcolor="#FFFFFF" filled="t" stroked="t" coordsize="21600,21600" o:gfxdata="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cepvHYAAAACgEAAA8A&#10;AAAAAAAAAQAgAAAAIgAAAGRycy9kb3ducmV2LnhtbFBLAQIUABQAAAAIAIdO4kCg2EEIFwIAAFoE&#10;AAAOAAAAAAAAAAEAIAAAACcBAABkcnMvZTJvRG9jLnhtbFBLBQYAAAAABgAGAFkBAACw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594360</wp:posOffset>
                </wp:positionV>
                <wp:extent cx="514350" cy="495300"/>
                <wp:effectExtent l="4445" t="4445" r="14605" b="18415"/>
                <wp:wrapNone/>
                <wp:docPr id="63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受理核准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仿宋" w:hAnsi="仿宋" w:eastAsia="仿宋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8pt;margin-top:46.8pt;height:39pt;width:40.5pt;z-index:251667456;mso-width-relative:page;mso-height-relative:page;" fillcolor="#FFFFFF" filled="t" stroked="t" coordsize="21600,21600" o:gfxdata="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TjNh3dgAAAAKAQAADwAAAAAAAAABACAAAAAiAAAAZHJzL2Rvd25yZXYu&#10;eG1sUEsBAhQAFAAAAAgAh07iQOmrvqD7AQAALQQAAA4AAAAAAAAAAQAgAAAAJw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受理核准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ascii="仿宋" w:hAnsi="仿宋" w:eastAsia="仿宋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180340" distB="0" distL="114300" distR="114300" simplePos="0" relativeHeight="251670528" behindDoc="0" locked="0" layoutInCell="1" allowOverlap="0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439420" cy="0"/>
                <wp:effectExtent l="0" t="38100" r="2540" b="38100"/>
                <wp:wrapTopAndBottom/>
                <wp:docPr id="64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3942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y;margin-left:162pt;margin-top:15.6pt;height:0pt;width:34.6pt;mso-wrap-distance-bottom:0pt;mso-wrap-distance-top:14.2pt;rotation:11796480f;z-index:251670528;mso-width-relative:page;mso-height-relative:page;" filled="f" stroked="t" coordsize="21600,21600" o:allowoverlap="f" o:gfxdata="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vmLczWAAAACQEAAA8AAAAAAAAAAQAgAAAAIgAAAGRycy9kb3du&#10;cmV2LnhtbFBLAQIUABQAAAAIAIdO4kABfDQzAQIAAPoDAAAOAAAAAAAAAAEAIAAAACU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554990</wp:posOffset>
                </wp:positionV>
                <wp:extent cx="1714500" cy="1955165"/>
                <wp:effectExtent l="4445" t="4445" r="18415" b="6350"/>
                <wp:wrapNone/>
                <wp:docPr id="6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95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1.严格按照备案的有关规定办理；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2.严格监督检查制度，采取定期抽查，集体评议；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3.纪检跟踪督察，设立举报电话、举报箱和信访受理；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4.严格执行行政执法过错责任追究制度。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jc w:val="both"/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279pt;margin-top:43.7pt;height:153.95pt;width:135pt;z-index:251674624;mso-width-relative:page;mso-height-relative:page;" fillcolor="#FFFFFF" filled="t" stroked="t" coordsize="21600,21600" o:gfxdata="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2Rud/YAAAACgEAAA8AAAAAAAAAAQAgAAAAIgAAAGRycy9k&#10;b3ducmV2LnhtbFBLAQIUABQAAAAIAIdO4kCgsYBq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1.严格按照备案的有关规定办理；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2.严格监督检查制度，采取定期抽查，集体评议；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3.纪检跟踪督察，设立举报电话、举报箱和信访受理；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4.严格执行行政执法过错责任追究制度。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jc w:val="both"/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290830</wp:posOffset>
                </wp:positionV>
                <wp:extent cx="2057400" cy="1089660"/>
                <wp:effectExtent l="5080" t="4445" r="10160" b="18415"/>
                <wp:wrapNone/>
                <wp:docPr id="66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1.办理备案过程中索取或者收受他人财物或者牟取其他利益；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2.擅自收费或者不按照法定项目和标准收费。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-1.4pt;margin-top:22.9pt;height:85.8pt;width:162pt;z-index:251673600;mso-width-relative:page;mso-height-relative:page;" fillcolor="#FFFFFF" filled="t" stroked="t" coordsize="21600,21600" o:gfxdata="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/kD0tgAAAAJAQAADwAAAAAAAAABACAAAAAiAAAA&#10;ZHJzL2Rvd25yZXYueG1sUEsBAhQAFAAAAAgAh07iQPDbnSsHAgAALA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1.办理备案过程中索取或者收受他人财物或者牟取其他利益；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2.擅自收费或者不按照法定项目和标准收费。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897890</wp:posOffset>
                </wp:positionV>
                <wp:extent cx="152400" cy="1188720"/>
                <wp:effectExtent l="6350" t="4445" r="8890" b="26035"/>
                <wp:wrapNone/>
                <wp:docPr id="67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188720"/>
                        </a:xfrm>
                        <a:prstGeom prst="downArrow">
                          <a:avLst>
                            <a:gd name="adj1" fmla="val 50000"/>
                            <a:gd name="adj2" fmla="val 19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67" type="#_x0000_t67" style="position:absolute;left:0pt;margin-left:213pt;margin-top:70.7pt;height:93.6pt;width:12pt;z-index:251660288;mso-width-relative:page;mso-height-relative:page;" fillcolor="#FFFFFF" filled="t" stroked="t" coordsize="21600,21600" o:gfxdata="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VAor12QAAAAsBAAAPAAAAAAAAAAEAIAAAACIAAABkcnMvZG93bnJl&#10;di54bWxQSwECFAAUAAAACACHTuJAhIEP1zUCAACLBAAADgAAAAAAAAABACAAAAAoAQAAZHJzL2Uy&#10;b0RvYy54bWxQSwUGAAAAAAYABgBZAQAAzwUAAAAA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3039110</wp:posOffset>
                </wp:positionH>
                <wp:positionV relativeFrom="paragraph">
                  <wp:posOffset>501650</wp:posOffset>
                </wp:positionV>
                <wp:extent cx="511175" cy="0"/>
                <wp:effectExtent l="0" t="38100" r="6985" b="38100"/>
                <wp:wrapNone/>
                <wp:docPr id="68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239.3pt;margin-top:39.5pt;height:0pt;width:40.25pt;z-index:251677696;mso-width-relative:page;mso-height-relative:page;" filled="f" stroked="t" coordsize="21600,21600" o:gfxdata="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xWFknZAAAACQEAAA8AAAAAAAAAAQAgAAAAIgAAAGRycy9kb3ducmV2LnhtbFBLAQIUABQA&#10;AAAIAIdO4kBc0fBK7wEAAOA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180340" distB="0" distL="114300" distR="114300" simplePos="0" relativeHeight="251676672" behindDoc="0" locked="0" layoutInCell="1" allowOverlap="0">
                <wp:simplePos x="0" y="0"/>
                <wp:positionH relativeFrom="column">
                  <wp:posOffset>2057400</wp:posOffset>
                </wp:positionH>
                <wp:positionV relativeFrom="paragraph">
                  <wp:posOffset>501650</wp:posOffset>
                </wp:positionV>
                <wp:extent cx="457200" cy="0"/>
                <wp:effectExtent l="0" t="38100" r="0" b="38100"/>
                <wp:wrapTopAndBottom/>
                <wp:docPr id="69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flip:y;margin-left:162pt;margin-top:39.5pt;height:0pt;width:36pt;mso-wrap-distance-bottom:0pt;mso-wrap-distance-top:14.2pt;rotation:11796480f;z-index:251676672;mso-width-relative:page;mso-height-relative:page;" filled="f" stroked="t" coordsize="21600,21600" o:allowoverlap="f" o:gfxdata="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vJHm9YAAAAJAQAADwAAAAAAAAABACAAAAAiAAAAZHJzL2Rvd25y&#10;ZXYueG1sUEsBAhQAFAAAAAgAh07iQHskCnoAAgAA+gMAAA4AAAAAAAAAAQAgAAAAJ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3092450</wp:posOffset>
                </wp:positionH>
                <wp:positionV relativeFrom="paragraph">
                  <wp:posOffset>247015</wp:posOffset>
                </wp:positionV>
                <wp:extent cx="504825" cy="224790"/>
                <wp:effectExtent l="5080" t="4445" r="8255" b="14605"/>
                <wp:wrapNone/>
                <wp:docPr id="7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43.5pt;margin-top:19.45pt;height:17.7pt;width:39.75pt;z-index:251663360;mso-width-relative:page;mso-height-relative:page;" fillcolor="#FFFFFF" filled="t" stroked="t" coordsize="21600,21600" o:gfxdata="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jtEZ12gAAAAkBAAAP&#10;AAAAAAAAAAEAIAAAACIAAABkcnMvZG93bnJldi54bWxQSwECFAAUAAAACACHTuJAJj4KFRYCAABa&#10;BAAADgAAAAAAAAABACAAAAApAQAAZHJzL2Uyb0RvYy54bWxQSwUGAAAAAAYABgBZAQAAsQ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273685</wp:posOffset>
                </wp:positionV>
                <wp:extent cx="457200" cy="198120"/>
                <wp:effectExtent l="4445" t="4445" r="10795" b="10795"/>
                <wp:wrapNone/>
                <wp:docPr id="7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63.5pt;margin-top:21.55pt;height:15.6pt;width:36pt;z-index:251665408;mso-width-relative:page;mso-height-relative:page;" fillcolor="#FFFFFF" filled="t" stroked="t" coordsize="21600,21600" o:gfxdata="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pVsk02QAAAAkBAAAP&#10;AAAAAAAAAAEAIAAAACIAAABkcnMvZG93bnJldi54bWxQSwECFAAUAAAACACHTuJAAuloHxcCAABa&#10;BAAADgAAAAAAAAABACAAAAAoAQAAZHJzL2Uyb0RvYy54bWxQSwUGAAAAAAYABgBZAQAAsQ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2496820</wp:posOffset>
                </wp:positionH>
                <wp:positionV relativeFrom="paragraph">
                  <wp:posOffset>35560</wp:posOffset>
                </wp:positionV>
                <wp:extent cx="514985" cy="948690"/>
                <wp:effectExtent l="4445" t="5080" r="13970" b="6350"/>
                <wp:wrapNone/>
                <wp:docPr id="72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94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备案登记发放通知书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196.6pt;margin-top:2.8pt;height:74.7pt;width:40.55pt;z-index:251672576;mso-width-relative:page;mso-height-relative:page;" fillcolor="#FFFFFF" filled="t" stroked="t" coordsize="21600,21600" o:gfxdata="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FkVkDYAAAACQEAAA8AAAAAAAAAAQAgAAAAIgAAAGRy&#10;cy9kb3ducmV2LnhtbFBLAQIUABQAAAAIAIdO4kBYyhlQBQIAACo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备案登记发放通知书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180340" distB="0" distL="114300" distR="114300" simplePos="0" relativeHeight="251682816" behindDoc="0" locked="0" layoutInCell="1" allowOverlap="0">
                <wp:simplePos x="0" y="0"/>
                <wp:positionH relativeFrom="column">
                  <wp:posOffset>2066290</wp:posOffset>
                </wp:positionH>
                <wp:positionV relativeFrom="paragraph">
                  <wp:posOffset>655955</wp:posOffset>
                </wp:positionV>
                <wp:extent cx="457200" cy="0"/>
                <wp:effectExtent l="0" t="38100" r="0" b="38100"/>
                <wp:wrapTopAndBottom/>
                <wp:docPr id="73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y;margin-left:162.7pt;margin-top:51.65pt;height:0pt;width:36pt;mso-wrap-distance-bottom:0pt;mso-wrap-distance-top:14.2pt;rotation:11796480f;z-index:251682816;mso-width-relative:page;mso-height-relative:page;" filled="f" stroked="t" coordsize="21600,21600" o:allowoverlap="f" o:gfxdata="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WVof9YAAAALAQAADwAAAAAAAAABACAAAAAiAAAAZHJzL2Rvd25y&#10;ZXYueG1sUEsBAhQAFAAAAAgAh07iQA7oMD8AAgAA+gMAAA4AAAAAAAAAAQAgAAAAJ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654050</wp:posOffset>
                </wp:positionV>
                <wp:extent cx="152400" cy="811530"/>
                <wp:effectExtent l="6985" t="4445" r="8255" b="22225"/>
                <wp:wrapNone/>
                <wp:docPr id="74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11530"/>
                        </a:xfrm>
                        <a:prstGeom prst="downArrow">
                          <a:avLst>
                            <a:gd name="adj1" fmla="val 50000"/>
                            <a:gd name="adj2" fmla="val 133125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67" type="#_x0000_t67" style="position:absolute;left:0pt;margin-left:213pt;margin-top:51.5pt;height:63.9pt;width:12pt;z-index:251659264;mso-width-relative:page;mso-height-relative:page;" fillcolor="#FFFFFF" filled="t" stroked="t" coordsize="21600,21600" o:gfxdata="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yFiGb9YAAAALAQAADwAAAAAAAAABACAAAAAiAAAAZHJzL2Rvd25y&#10;ZXYueG1sUEsBAhQAFAAAAAgAh07iQOVhxRc5AgAAigQAAA4AAAAAAAAAAQAgAAAAJQEAAGRycy9l&#10;Mm9Eb2MueG1sUEsFBgAAAAAGAAYAWQEAANAFAAAAAA==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257810</wp:posOffset>
                </wp:positionV>
                <wp:extent cx="1714500" cy="898525"/>
                <wp:effectExtent l="5080" t="4445" r="17780" b="11430"/>
                <wp:wrapNone/>
                <wp:docPr id="75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9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1.严格按照档案管理规定进行归档；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2、建立责任追究制度。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jc w:val="both"/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279pt;margin-top:20.3pt;height:70.75pt;width:135pt;z-index:251683840;mso-width-relative:page;mso-height-relative:page;" fillcolor="#FFFFFF" filled="t" stroked="t" coordsize="21600,21600" o:gfxdata="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80YTP1wAAAAoBAAAPAAAAAAAAAAEAIAAAACIAAABkcnMvZG93&#10;bnJldi54bWxQSwECFAAUAAAACACHTuJA3Bb3kw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1.严格按照档案管理规定进行归档；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2、建立责任追究制度。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jc w:val="both"/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654050</wp:posOffset>
                </wp:positionV>
                <wp:extent cx="511175" cy="0"/>
                <wp:effectExtent l="0" t="38100" r="6985" b="38100"/>
                <wp:wrapNone/>
                <wp:docPr id="76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243pt;margin-top:51.5pt;height:0pt;width:40.25pt;z-index:251684864;mso-width-relative:page;mso-height-relative:page;" filled="f" stroked="t" coordsize="21600,21600" o:gfxdata="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zwSmDZAAAACwEAAA8AAAAAAAAAAQAgAAAAIgAAAGRycy9kb3ducmV2LnhtbFBLAQIUABQA&#10;AAAIAIdO4kBbxsku7wEAAOA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455930</wp:posOffset>
                </wp:positionV>
                <wp:extent cx="457200" cy="198120"/>
                <wp:effectExtent l="4445" t="4445" r="10795" b="10795"/>
                <wp:wrapNone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6.5pt;margin-top:35.9pt;height:15.6pt;width:36pt;z-index:251661312;mso-width-relative:page;mso-height-relative:page;" fillcolor="#FFFFFF" filled="t" stroked="t" coordsize="21600,21600" o:gfxdata="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CccldtcAAAAKAQAADwAA&#10;AAAAAAABACAAAAAiAAAAZHJzL2Rvd25yZXYueG1sUEsBAhQAFAAAAAgAh07iQGuzy3EXAgAAWgQA&#10;AA4AAAAAAAAAAQAgAAAAJg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455930</wp:posOffset>
                </wp:positionV>
                <wp:extent cx="2057400" cy="396240"/>
                <wp:effectExtent l="4445" t="4445" r="10795" b="10795"/>
                <wp:wrapNone/>
                <wp:docPr id="78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1.未及时归档造成资料损毁、丢失。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0pt;margin-top:35.9pt;height:31.2pt;width:162pt;z-index:251681792;mso-width-relative:page;mso-height-relative:page;" fillcolor="#FFFFFF" filled="t" stroked="t" coordsize="21600,21600" o:gfxdata="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Ws3f3VAAAABwEAAA8AAAAAAAAAAQAgAAAAIgAAAGRycy9k&#10;b3ducmV2LnhtbFBLAQIUABQAAAAIAIdO4kAyv6/EBQIAACsEAAAOAAAAAAAAAAEAIAAAACQ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1.未及时归档造成资料损毁、丢失。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455930</wp:posOffset>
                </wp:positionV>
                <wp:extent cx="504825" cy="224790"/>
                <wp:effectExtent l="5080" t="4445" r="8255" b="14605"/>
                <wp:wrapNone/>
                <wp:docPr id="79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243pt;margin-top:35.9pt;height:17.7pt;width:39.75pt;z-index:251662336;mso-width-relative:page;mso-height-relative:page;" fillcolor="#FFFFFF" filled="t" stroked="t" coordsize="21600,21600" o:gfxdata="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mvpFh2QAAAAoBAAAP&#10;AAAAAAAAAAEAIAAAACIAAABkcnMvZG93bnJldi54bWxQSwECFAAUAAAACACHTuJAz7KyzxcCAABa&#10;BAAADgAAAAAAAAABACAAAAAoAQAAZHJzL2Uyb0RvYy54bWxQSwUGAAAAAAYABgBZAQAAsQ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455930</wp:posOffset>
                </wp:positionV>
                <wp:extent cx="514985" cy="321310"/>
                <wp:effectExtent l="4445" t="5080" r="13970" b="8890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.75pt;margin-top:35.9pt;height:25.3pt;width:40.55pt;z-index:251679744;mso-width-relative:page;mso-height-relative:page;" fillcolor="#FFFFFF" filled="t" stroked="t" coordsize="21600,21600" o:gfxdata="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pjVSDZAAAACgEAAA8AAAAAAAAAAQAgAAAAIgAAAGRy&#10;cy9kb3ducmV2LnhtbFBLAQIUABQAAAAIAIdO4kAbzBXl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归档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both"/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59690</wp:posOffset>
                </wp:positionV>
                <wp:extent cx="800100" cy="495300"/>
                <wp:effectExtent l="4445" t="4445" r="18415" b="18415"/>
                <wp:wrapNone/>
                <wp:docPr id="81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95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办结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ascii="仿宋" w:hAnsi="仿宋" w:eastAsia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15" o:spid="_x0000_s1026" o:spt="2" style="position:absolute;left:0pt;margin-left:186.45pt;margin-top:4.7pt;height:39pt;width:63pt;z-index:251680768;mso-width-relative:page;mso-height-relative:page;" fillcolor="#FFFFFF" filled="t" stroked="t" coordsize="21600,21600" arcsize="0.5" o:gfxdata="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AxJa7WAAAACAEAAA8AAAAAAAAAAQAgAAAAIgAA&#10;AGRycy9kb3ducmV2LnhtbFBLAQIUABQAAAAIAIdO4kBELtKWCgIAAFQEAAAOAAAAAAAAAAEAIAAA&#10;ACUBAABkcnMvZTJvRG9jLnhtbFBLBQYAAAAABgAGAFkBAACh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办结</w:t>
                      </w:r>
                    </w:p>
                    <w:p>
                      <w:pPr>
                        <w:ind w:firstLine="210" w:firstLineChars="100"/>
                        <w:rPr>
                          <w:rFonts w:ascii="仿宋" w:hAnsi="仿宋" w:eastAsia="仿宋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604"/>
          <w:cols w:space="425" w:num="1"/>
          <w:docGrid w:type="lines" w:linePitch="312" w:charSpace="0"/>
        </w:sect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洪洞县</w:t>
      </w:r>
      <w:r>
        <w:rPr>
          <w:rFonts w:hint="eastAsia" w:ascii="黑体" w:hAnsi="黑体" w:eastAsia="黑体" w:cs="宋体"/>
          <w:b/>
          <w:sz w:val="44"/>
          <w:szCs w:val="44"/>
          <w:lang w:eastAsia="zh-CN"/>
        </w:rPr>
        <w:t>市场</w:t>
      </w:r>
      <w:r>
        <w:rPr>
          <w:rFonts w:hint="eastAsia" w:ascii="黑体" w:hAnsi="黑体" w:eastAsia="黑体" w:cs="宋体"/>
          <w:b/>
          <w:sz w:val="44"/>
          <w:szCs w:val="44"/>
        </w:rPr>
        <w:t>监督管理局</w: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行政其他类职权廉政风险防控图</w:t>
      </w:r>
    </w:p>
    <w:p>
      <w:pPr>
        <w:tabs>
          <w:tab w:val="center" w:pos="4153"/>
        </w:tabs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事项名称：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对侵犯注册商标专用权行为引起纠纷的处理、对侵犯商标专用权的赔偿数额的争议的调解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198120</wp:posOffset>
                </wp:positionV>
                <wp:extent cx="1996440" cy="467995"/>
                <wp:effectExtent l="9525" t="5080" r="20955" b="14605"/>
                <wp:wrapNone/>
                <wp:docPr id="138" name="流程图: 准备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6440" cy="467995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48.8pt;margin-top:15.6pt;height:36.85pt;width:157.2pt;z-index:251708416;mso-width-relative:page;mso-height-relative:page;" filled="f" stroked="t" coordsize="21600,21600" o:gfxdata="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QTHUrZAAAACgEAAA8AAAAAAAAAAQAgAAAAIgAAAGRycy9kb3ducmV2&#10;LnhtbFBLAQIUABQAAAAIAIdO4kANVcWoNAIAAFMEAAAOAAAAAAAAAAEAIAAAACgBAABkcnMvZTJv&#10;RG9jLnhtbFBLBQYAAAAABgAGAFkBAADO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139" name="直接箭头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703296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/E0619kAAAAKAQAADwAAAAAAAAAB&#10;ACAAAAAiAAAAZHJzL2Rvd25yZXYueG1sUEsBAhQAFAAAAAgAh07iQD1lQisPAgAAAAQ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182880</wp:posOffset>
                </wp:positionV>
                <wp:extent cx="1592580" cy="1640840"/>
                <wp:effectExtent l="4445" t="4445" r="18415" b="15875"/>
                <wp:wrapNone/>
                <wp:docPr id="14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408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2.严格履行服务承诺制度。做到首问负责和一次性告知。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4.4pt;height:129.2pt;width:125.4pt;z-index:251698176;mso-width-relative:page;mso-height-relative:page;" filled="f" stroked="t" coordsize="21600,21600" o:gfxdata="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O4WOfWAAAA&#10;CgEAAA8AAAAAAAAAAQAgAAAAIgAAAGRycy9kb3ducmV2LnhtbFBLAQIUABQAAAAIAIdO4kC4tTlP&#10;HwIAAEYEAAAOAAAAAAAAAAEAIAAAACU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2.严格履行服务承诺制度。做到首问负责和一次性告知。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76200</wp:posOffset>
                </wp:positionV>
                <wp:extent cx="1591310" cy="1358900"/>
                <wp:effectExtent l="4445" t="4445" r="19685" b="8255"/>
                <wp:wrapNone/>
                <wp:docPr id="141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358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1.故意刁难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经办人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2.利用各种方式收取额外费用。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3.无原因超时办理，久拖不办。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4.不能一次性告知所需材料。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6pt;height:107pt;width:125.3pt;z-index:251697152;mso-width-relative:page;mso-height-relative:page;" filled="f" stroked="t" coordsize="21600,21600" o:gfxdata="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gzBz9QAAAAJ&#10;AQAADwAAAAAAAAABACAAAAAiAAAAZHJzL2Rvd25yZXYueG1sUEsBAhQAFAAAAAgAh07iQAvfTkQg&#10;AgAARgQAAA4AAAAAAAAAAQAgAAAAIw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1.故意刁难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经办人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2.利用各种方式收取额外费用。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3.无原因超时办理，久拖不办。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4.不能一次性告知所需材料。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42" name="文本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7002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Xjt2NcAAAAJAQAADwAAAAAAAAABACAAAAAiAAAAZHJzL2Rvd25y&#10;ZXYueG1sUEsBAhQAFAAAAAgAh07iQOKf6EPGAQAAhQ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9920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dLVkS2AAAAAkBAAAPAAAAAAAAAAEAIAAAACIAAABkcnMvZG93bnJl&#10;di54bWxQSwECFAAUAAAACACHTuJAaDpxWMQBAACF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6985"/>
                <wp:wrapNone/>
                <wp:docPr id="144" name="矩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96128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qqA/K9gAAAAJAQAADwAAAAAAAAABACAAAAAiAAAAZHJzL2Rv&#10;d25yZXYueG1sUEsBAhQAFAAAAAgAh07iQLHCUhIBAgAALA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8890" b="37465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702272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1IFPTXAAAABQEAAA8AAAAAAAAAAQAgAAAAIgAA&#10;AGRycy9kb3ducmV2LnhtbFBLAQIUABQAAAAIAIdO4kAFWOR2CQIAAPg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9525" b="3810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7012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f6TOw1wAAAAUBAAAPAAAAAAAAAAEAIAAAACIAAABkcnMvZG93bnJl&#10;di54bWxQSwECFAAUAAAACACHTuJAlDwQ1P4BAADt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0"/>
                <wp:wrapNone/>
                <wp:docPr id="147" name="直接箭头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704320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17J502AAAAAgBAAAPAAAAAAAA&#10;AAEAIAAAACIAAABkcnMvZG93bnJldi54bWxQSwECFAAUAAAACACHTuJA4wE2ohICAAABBAAADgAA&#10;AAAAAAABACAAAAAn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60960</wp:posOffset>
                </wp:positionV>
                <wp:extent cx="1617980" cy="1051560"/>
                <wp:effectExtent l="4445" t="5080" r="8255" b="1016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0515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坚持调查取证两人以上，依法合理调解、公正裁决的原则。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2.严格执行廉洁自律规定。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办案单位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4.8pt;height:82.8pt;width:127.4pt;z-index:251689984;mso-width-relative:page;mso-height-relative:page;" filled="f" stroked="t" coordsize="21600,21600" o:gfxdata="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FyC07X&#10;AAAACQEAAA8AAAAAAAAAAQAgAAAAIgAAAGRycy9kb3ducmV2LnhtbFBLAQIUABQAAAAIAIdO4kAW&#10;BrMkIQIAAEY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坚持调查取证两人以上，依法合理调解、公正裁决的原则。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2.严格执行廉洁自律规定。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办案单位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29210</wp:posOffset>
                </wp:positionV>
                <wp:extent cx="1602105" cy="756285"/>
                <wp:effectExtent l="5080" t="4445" r="8255" b="1651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2105" cy="7562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1.调查取证中有倾向性地收集证据。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95pt;margin-top:2.3pt;height:59.55pt;width:126.15pt;z-index:251688960;mso-width-relative:page;mso-height-relative:page;" filled="f" stroked="t" coordsize="21600,21600" o:gfxdata="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C+gOfWAAAA&#10;CAEAAA8AAAAAAAAAAQAgAAAAIgAAAGRycy9kb3ducmV2LnhtbFBLAQIUABQAAAAIAIdO4kDvVuL4&#10;HwIAAEUEAAAOAAAAAAAAAAEAIAAAACU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1.调查取证中有倾向性地收集证据。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9203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3S1ZEtgAAAAJAQAADwAAAAAAAAABACAAAAAiAAAAZHJzL2Rvd25y&#10;ZXYueG1sUEsBAhQAFAAAAAgAh07iQCYhgBX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940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CshBkOxQEAAIU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6985"/>
                <wp:wrapNone/>
                <wp:docPr id="152" name="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91008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qOYbWAAAABwEAAA8AAAAAAAAAAQAgAAAAIgAAAGRycy9k&#10;b3ducmV2LnhtbFBLAQIUABQAAAAIAIdO4kCg5K/uBAIAACwEAAAOAAAAAAAAAAEAIAAAACU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审理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8890" b="38100"/>
                <wp:wrapNone/>
                <wp:docPr id="153" name="直接连接符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9510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HfhG3XAAAABQEAAA8AAAAAAAAAAQAgAAAAIgAAAGRycy9kb3du&#10;cmV2LnhtbFBLAQIUABQAAAAIAIdO4kA94mWZAAIAAO4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8890" b="37465"/>
                <wp:wrapNone/>
                <wp:docPr id="154" name="直接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9305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TOtw7WAAAABgEAAA8AAAAAAAAAAQAgAAAAIgAAAGRy&#10;cy9kb3ducmV2LnhtbFBLAQIUABQAAAAIAIdO4kCLmTFrBwIAAPgDAAAOAAAAAAAAAAEAIAAAACU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55" name="直接箭头连接符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705344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LA4+v2AAAAAgBAAAPAAAAAAAAAAEA&#10;IAAAACIAAABkcnMvZG93bnJldi54bWxQSwECFAAUAAAACACHTuJAk6DxwQ8CAAAABA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46355</wp:posOffset>
                </wp:positionV>
                <wp:extent cx="1591310" cy="1047750"/>
                <wp:effectExtent l="4445" t="5080" r="19685" b="13970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 强化事后监管，发现并及时纠正审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理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3.重大案件集体讨论。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3.65pt;height:82.5pt;width:125.3pt;z-index:251715584;mso-width-relative:page;mso-height-relative:page;" filled="f" stroked="t" coordsize="21600,21600" o:gfxdata="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dWE&#10;pdgAAAAJAQAADwAAAAAAAAABACAAAAAiAAAAZHJzL2Rvd25yZXYueG1sUEsBAhQAFAAAAAgAh07i&#10;QN/FfD8iAgAARgQAAA4AAAAAAAAAAQAgAAAAJw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 强化事后监管，发现并及时纠正审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理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3.重大案件集体讨论。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62865</wp:posOffset>
                </wp:positionV>
                <wp:extent cx="1591310" cy="1059180"/>
                <wp:effectExtent l="4445" t="5080" r="19685" b="17780"/>
                <wp:wrapNone/>
                <wp:docPr id="157" name="文本框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591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违规提出不公平公正的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调解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在调解中不公正倾向一方。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久拖不决。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2pt;margin-top:4.95pt;height:83.4pt;width:125.3pt;z-index:251713536;mso-width-relative:page;mso-height-relative:page;" filled="f" stroked="t" coordsize="21600,21600" o:gfxdata="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o0qC81gAA&#10;AAgBAAAPAAAAAAAAAAEAIAAAACIAAABkcnMvZG93bnJldi54bWxQSwECFAAUAAAACACHTuJAcYbO&#10;GyACAABGBAAADgAAAAAAAAABACAAAAAl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违规提出不公平公正的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调解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意见。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在调解中不公正倾向一方。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久拖不决。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58" name="文本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125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CRL2MDxQEAAIU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59" name="文本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71148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ihx3N1wAAAAkBAAAPAAAAAAAAAAEAIAAAACIAAABkcnMvZG93bnJl&#10;di54bWxQSwECFAAUAAAACACHTuJAG4r6GMUBAACF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6985"/>
                <wp:wrapNone/>
                <wp:docPr id="160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 w:eastAsia="宋体"/>
                                <w:color w:val="000000"/>
                                <w:kern w:val="0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  <w:lang w:eastAsia="zh-CN"/>
                              </w:rPr>
                              <w:t>调解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86912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uhl92AAAAAkBAAAPAAAAAAAAAAEAIAAAACIAAABkcnMv&#10;ZG93bnJldi54bWxQSwECFAAUAAAACACHTuJASmDUJgMCAAAs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 w:eastAsia="宋体"/>
                          <w:color w:val="000000"/>
                          <w:kern w:val="0"/>
                          <w:lang w:val="zh-CN" w:eastAsia="zh-CN"/>
                        </w:rPr>
                      </w:pPr>
                      <w:r>
                        <w:rPr>
                          <w:rFonts w:hint="eastAsia"/>
                          <w:szCs w:val="18"/>
                          <w:lang w:eastAsia="zh-CN"/>
                        </w:rPr>
                        <w:t>调解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198120</wp:posOffset>
                </wp:positionV>
                <wp:extent cx="1270" cy="568325"/>
                <wp:effectExtent l="36830" t="0" r="38100" b="10795"/>
                <wp:wrapNone/>
                <wp:docPr id="161" name="直接箭头连接符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568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15.6pt;height:44.75pt;width:0.1pt;z-index:251707392;mso-width-relative:page;mso-height-relative:page;" filled="f" stroked="t" coordsize="21600,21600" o:gfxdata="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JVPwotkAAAAKAQAADwAAAAAAAAABACAAAAAiAAAA&#10;ZHJzL2Rvd25yZXYueG1sUEsBAhQAFAAAAAgAh07iQF74ae4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8890" b="38100"/>
                <wp:wrapNone/>
                <wp:docPr id="162" name="直接连接符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104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HfhG3XAAAABQEAAA8AAAAAAAAAAQAgAAAAIgAAAGRycy9kb3du&#10;cmV2LnhtbFBLAQIUABQAAAAIAIdO4kDm51DYAAIAAO4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8890" b="37465"/>
                <wp:wrapNone/>
                <wp:docPr id="163" name="直接连接符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70944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UzrcO1gAAAAYBAAAPAAAAAAAAAAEAIAAAACIAAABk&#10;cnMvZG93bnJldi54bWxQSwECFAAUAAAACACHTuJAIjB/vwgCAAD4AwAADgAAAAAAAAABACAAAAAl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173355</wp:posOffset>
                </wp:positionV>
                <wp:extent cx="972185" cy="323850"/>
                <wp:effectExtent l="4445" t="4445" r="13970" b="6985"/>
                <wp:wrapNone/>
                <wp:docPr id="164" name="矩形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13.65pt;height:25.5pt;width:76.55pt;z-index:251714560;mso-width-relative:page;mso-height-relative:page;" fillcolor="#FFFFFF" filled="t" stroked="t" coordsize="21600,21600" o:gfxdata="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BwZvvZAAAACQEAAA8AAAAAAAAAAQAgAAAAIgAAAGRy&#10;cy9kb3ducmV2LnhtbFBLAQIUABQAAAAIAIdO4kADPLBlBAIAACw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280035</wp:posOffset>
                </wp:positionV>
                <wp:extent cx="635" cy="495300"/>
                <wp:effectExtent l="37465" t="0" r="38100" b="7620"/>
                <wp:wrapNone/>
                <wp:docPr id="165" name="直接箭头连接符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22.05pt;height:39pt;width:0.05pt;z-index:251706368;mso-width-relative:page;mso-height-relative:page;" filled="f" stroked="t" coordsize="21600,21600" o:gfxdata="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KIqtJ2QAAAAoBAAAPAAAAAAAAAAEAIAAAACIA&#10;AABkcnMvZG93bnJldi54bWxQSwECFAAUAAAACACHTuJA4N20XAgCAAD1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369570</wp:posOffset>
                </wp:positionV>
                <wp:extent cx="1143000" cy="358140"/>
                <wp:effectExtent l="4445" t="4445" r="10795" b="18415"/>
                <wp:wrapNone/>
                <wp:docPr id="166" name="圆角矩形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29.1pt;height:28.2pt;width:90pt;z-index:251687936;mso-width-relative:page;mso-height-relative:page;" fillcolor="#FFFFFF" filled="t" stroked="t" coordsize="21600,21600" arcsize="0.5" o:gfxdata="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ZzZL3tgAAAAKAQAADwAAAAAAAAABACAAAAAiAAAAZHJzL2Rvd25yZXYueG1sUEsBAhQAFAAAAAgA&#10;h07iQFEK8rslAgAAWgQAAA4AAAAAAAAAAQAgAAAAJw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/>
    <w:p/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numberInDash" w:start="60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C866DE"/>
    <w:multiLevelType w:val="singleLevel"/>
    <w:tmpl w:val="55C866D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8F1"/>
    <w:rsid w:val="004538F1"/>
    <w:rsid w:val="00633B51"/>
    <w:rsid w:val="00B35326"/>
    <w:rsid w:val="00E31C6A"/>
    <w:rsid w:val="00F93AB5"/>
    <w:rsid w:val="01036B37"/>
    <w:rsid w:val="13581A2D"/>
    <w:rsid w:val="15D1216C"/>
    <w:rsid w:val="1DD37199"/>
    <w:rsid w:val="271305DF"/>
    <w:rsid w:val="2EBA082D"/>
    <w:rsid w:val="3BB63703"/>
    <w:rsid w:val="60122BF4"/>
    <w:rsid w:val="6D584F51"/>
    <w:rsid w:val="70124AE5"/>
    <w:rsid w:val="73325921"/>
    <w:rsid w:val="7C4E24A4"/>
    <w:rsid w:val="7D6F39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136</Words>
  <Characters>778</Characters>
  <Lines>6</Lines>
  <Paragraphs>1</Paragraphs>
  <TotalTime>4</TotalTime>
  <ScaleCrop>false</ScaleCrop>
  <LinksUpToDate>false</LinksUpToDate>
  <CharactersWithSpaces>913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2015-11-16T08:28:00Z</dcterms:created>
  <dc:creator>GS</dc:creator>
  <cp:lastModifiedBy>从前有座山</cp:lastModifiedBy>
  <cp:lastPrinted>2021-05-28T03:50:00Z</cp:lastPrinted>
  <dcterms:modified xsi:type="dcterms:W3CDTF">2021-07-23T03:15:32Z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CB4C9F04F599428A9BFBE4221E59DFDC</vt:lpwstr>
  </property>
</Properties>
</file>