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一、民办非企业成立登记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民办非企业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成立、变更、注销登记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事项编码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0700-A-00201-140000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实施编码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 1114000001215013792140111005000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事项类型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行政许可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权力部门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民政局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权力来源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法定本级行使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办理对象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办件类型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>法定时限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承诺时限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10个工作日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>是否收费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收费依据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>收费标准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行使层级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是否需要中介服务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是否进驻大厅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是否可网上办理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是否一窗办理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是否设置审批情形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是否就近办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是否一次办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办理深度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一级标准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现场办理次数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咨询电话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政务中心投诉电话</w:t>
      </w:r>
      <w:r>
        <w:rPr>
          <w:rFonts w:hint="eastAsia" w:ascii="黑体" w:hAnsi="黑体" w:eastAsia="黑体" w:cs="黑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登记申请书；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业务主管单位的批准文件（科技类、公益慈善类等直接登记的除外）；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场所使用权证明；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验资报告；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拟任负责人的基本情况、身份证明；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章程草案；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民办非企业单位（法人）登记申请表、法定代表人登记表、章程核准表、内设机构备案表等相关表格。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业务主管单位的批准文件；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教育类、职业培训类、医疗机构等需附相关办学/执业许可证复印件；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聘用专家及工作人员基本情况（职称证明文件或证书、相关职业资格证书、学历证书）；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场所使用权证明；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验资报告；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理事会会议纪要；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捐赠承诺书；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民办非企业单位（法人）登记申请表；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民办非企业单位法定代表人登记表；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民办非企业单位章程核准表；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民办非企业单位内设机构备案表。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受理；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民办非企业</w:t>
      </w:r>
      <w:r>
        <w:rPr>
          <w:rFonts w:hint="eastAsia" w:ascii="黑体" w:hAnsi="黑体" w:eastAsia="黑体" w:cs="黑体"/>
          <w:sz w:val="28"/>
          <w:szCs w:val="28"/>
        </w:rPr>
        <w:t>修改章程核准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民办非企业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修改章程核准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事项编码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0700-A-00203-140000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实施编码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1114000001215013792140111007000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行政许可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权力部门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权力来源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法定本级行使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办理对象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办件类型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法定时限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7个工作日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承诺时限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5个工作日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是否收费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不收费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收费依据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收费标准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行使层级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是否需要中介服务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是否进驻大厅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是否可网上办理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是否一窗办理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是否设置审批情形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是否就近办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是否一次办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办理深度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四级标准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到现场办理次数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咨询电话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政务中心投诉电话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由法定代表人签署并加盖公章的章程核准申请书；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业务主管单位对修改章程审查同意的文件；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同章程核准有关的文件、证件；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章程核准申请书；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理事会会议纪要；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章程核准表；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章程草案；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业务主管单位对修改章程审查同意的文件。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审核；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审批；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63500</wp:posOffset>
                </wp:positionV>
                <wp:extent cx="1405890" cy="4105910"/>
                <wp:effectExtent l="6350" t="6350" r="1651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410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变更登记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由法定代表人签署加盖公章的变更登记申请书；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业务主管单位对变更事项审查同意见文件（科技灯、公益慈善类等直接登记的除外）；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同变更事项有关的文件、证件；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上述材料齐全后，填写民办非企业单位变更登记表，同其他材料一同上报。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65pt;margin-top:5pt;height:323.3pt;width:110.7pt;z-index:251660288;mso-width-relative:page;mso-height-relative:page;" fillcolor="#FFFFFF [3212]" filled="t" stroked="t" coordsize="21600,21600" o:gfxdata="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tnTUzaAAAACgEAAA8AAAAA&#10;AAAAAQAgAAAAIgAAAGRycy9kb3ducmV2LnhtbFBLAQIUABQAAAAIAIdO4kDLZ1BASwIAAJAEAAAO&#10;AAAAAAAAAAEAIAAAACkBAABkcnMvZTJvRG9jLnhtbFBLBQYAAAAABgAGAFkBAADm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变更登记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由法定代表人签署加盖公章的变更登记申请书；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业务主管单位对变更事项审查同意见文件（科技灯、公益慈善类等直接登记的除外）；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同变更事项有关的文件、证件；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上述材料齐全后，填写民办非企业单位变更登记表，同其他材料一同上报。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73660</wp:posOffset>
                </wp:positionV>
                <wp:extent cx="1685290" cy="3170555"/>
                <wp:effectExtent l="6350" t="6350" r="2286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335" y="1543685"/>
                          <a:ext cx="1685290" cy="317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业务主管单位的批准文件（科技类、公益慈善类等直接登记的除外）；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场所使用权证明；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验资报告；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拟任负责人的基本情况、身份证明；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草程草案；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7、民办非企业单位（法人）登记申请表、法定代表人登记表、章程核准表、内设机构备案表等相关表格。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pt;margin-top:5.8pt;height:249.65pt;width:132.7pt;z-index:251658240;mso-width-relative:page;mso-height-relative:page;" fillcolor="#FFFFFF [3212]" filled="t" stroked="t" coordsize="21600,21600" o:gfxdata="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OIt&#10;SdwAAAAKAQAADwAAAAAAAAABACAAAAAiAAAAZHJzL2Rvd25yZXYueG1sUEsBAhQAFAAAAAgAh07i&#10;QN5K6ApXAgAAnAQAAA4AAAAAAAAAAQAgAAAAKwEAAGRycy9lMm9Eb2MueG1sUEsFBgAAAAAGAAYA&#10;WQEAAPQ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业务主管单位的批准文件（科技类、公益慈善类等直接登记的除外）；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场所使用权证明；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验资报告；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拟任负责人的基本情况、身份证明；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草程草案；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7、民办非企业单位（法人）登记申请表、法定代表人登记表、章程核准表、内设机构备案表等相关表格。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339725</wp:posOffset>
                </wp:positionV>
                <wp:extent cx="6350" cy="26485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48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2.15pt;margin-top:26.75pt;height:208.55pt;width:0.5pt;z-index:252043264;mso-width-relative:page;mso-height-relative:page;" filled="f" stroked="t" coordsize="21600,21600" o:gfxdata="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768gvYAAAACgEAAA8AAAAAAAAAAQAgAAAAIgAA&#10;AGRycy9kb3ducmV2LnhtbFBLAQIUABQAAAAIAIdO4kAzR69czwEAAHIDAAAOAAAAAAAAAAEAIAAA&#10;ACc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337185</wp:posOffset>
                </wp:positionV>
                <wp:extent cx="633095" cy="5715"/>
                <wp:effectExtent l="0" t="44450" r="14605" b="641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9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15pt;margin-top:26.55pt;height:0.45pt;width:49.85pt;z-index:251995136;mso-width-relative:page;mso-height-relative:page;" filled="f" stroked="t" coordsize="21600,21600" o:gfxdata="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n672AAAAAkBAAAPAAAAAAAAAAEAIAAAACIAAABkcnMvZG93bnJldi54bWxQSwECFAAU&#10;AAAACACHTuJATi2D3vEBAACeAwAADgAAAAAAAAABACAAAAAn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62230</wp:posOffset>
                </wp:positionV>
                <wp:extent cx="1049020" cy="673100"/>
                <wp:effectExtent l="6350" t="6350" r="1143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05pt;margin-top:4.9pt;height:53pt;width:82.6pt;z-index:251659264;mso-width-relative:page;mso-height-relative:page;" fillcolor="#FFFFFF [3212]" filled="t" stroked="t" coordsize="21600,21600" o:gfxdata="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FU5+7aAAAACQEAAA8AAAAA&#10;AAAAAQAgAAAAIgAAAGRycy9kb3ducmV2LnhtbFBLAQIUABQAAAAIAIdO4kCAFJiPSwIAAI8EAAAO&#10;AAAAAAAAAAEAIAAAACkBAABkcnMvZTJvRG9jLnhtbFBLBQYAAAAABgAGAFkBAADm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233045</wp:posOffset>
                </wp:positionV>
                <wp:extent cx="474980" cy="635"/>
                <wp:effectExtent l="0" t="48895" r="127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0955" y="2229485"/>
                          <a:ext cx="47498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45pt;margin-top:18.35pt;height:0.05pt;width:37.4pt;z-index:251680768;mso-width-relative:page;mso-height-relative:page;" filled="f" stroked="t" coordsize="21600,21600" o:gfxdata="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jykdgAAAAJAQAADwAAAAAAAAABACAAAAAiAAAAZHJzL2Rvd25yZXYu&#10;eG1sUEsBAhQAFAAAAAgAh07iQGpalZ/7AQAAqQ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225425</wp:posOffset>
                </wp:positionV>
                <wp:extent cx="5715" cy="520573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205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2pt;margin-top:17.75pt;height:409.9pt;width:0.45pt;z-index:252816384;mso-width-relative:page;mso-height-relative:page;" filled="f" stroked="t" coordsize="21600,21600" o:gfxdata="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I0n92AAAAAoBAAAPAAAAAAAAAAEA&#10;IAAAACIAAABkcnMvZG93bnJldi54bWxQSwECFAAUAAAACACHTuJAHaqoU9YBAABy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229235</wp:posOffset>
                </wp:positionV>
                <wp:extent cx="499110" cy="8890"/>
                <wp:effectExtent l="0" t="41910" r="15240" b="635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65pt;margin-top:18.05pt;height:0.7pt;width:39.3pt;z-index:252430336;mso-width-relative:page;mso-height-relative:page;" filled="f" stroked="t" coordsize="21600,21600" o:gfxdata="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1lGh9gAAAAJAQAADwAAAAAAAAABACAAAAAiAAAAZHJzL2Rvd25yZXYueG1sUEsBAhQA&#10;FAAAAAgAh07iQFfPrd7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374650</wp:posOffset>
                </wp:positionV>
                <wp:extent cx="2540" cy="450215"/>
                <wp:effectExtent l="48895" t="0" r="62865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29.5pt;height:35.45pt;width:0.2pt;z-index:251729920;mso-width-relative:page;mso-height-relative:page;" filled="f" stroked="t" coordsize="21600,21600" o:gfxdata="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8d9e3YAAAACgEAAA8AAAAAAAAAAQAgAAAAIgAAAGRycy9kb3ducmV2LnhtbFBLAQIUABQA&#10;AAAIAIdO4kB+gs9q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237490</wp:posOffset>
                </wp:positionV>
                <wp:extent cx="7620" cy="50679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915" y="2460625"/>
                          <a:ext cx="7620" cy="5067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8pt;margin-top:18.7pt;height:399.05pt;width:0.6pt;z-index:251705344;mso-width-relative:page;mso-height-relative:page;" filled="f" stroked="t" coordsize="21600,21600" o:gfxdata="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19GX2QAAAAoB&#10;AAAPAAAAAAAAAAEAIAAAACIAAABkcnMvZG93bnJldi54bWxQSwECFAAUAAAACACHTuJAybG8zuEB&#10;AAB+AwAADgAAAAAAAAABACAAAAAo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6350</wp:posOffset>
                </wp:positionV>
                <wp:extent cx="732790" cy="0"/>
                <wp:effectExtent l="0" t="48895" r="10160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0.5pt;height:0pt;width:57.7pt;z-index:251704320;mso-width-relative:page;mso-height-relative:page;" filled="f" stroked="t" coordsize="21600,21600" o:gfxdata="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fLji1gAA&#10;AAcBAAAPAAAAAAAAAAEAIAAAACIAAABkcnMvZG93bnJldi54bWxQSwECFAAUAAAACACHTuJAbodU&#10;CecBAACRAwAADgAAAAAAAAABACAAAAAl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104775</wp:posOffset>
                </wp:positionV>
                <wp:extent cx="1685290" cy="2844800"/>
                <wp:effectExtent l="6350" t="6350" r="2286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8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设立登记、注销登记，承办处室初审，审查提交材料，必要时实地考察（考察时间另算），提出拟办意见；处室负责人审核。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变更、修改章程核准，承办处室审查提交材料，提出拟办意见。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（2个工作日）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9pt;margin-top:8.25pt;height:224pt;width:132.7pt;z-index:251662336;mso-width-relative:page;mso-height-relative:page;" fillcolor="#FFFFFF [3212]" filled="t" stroked="t" coordsize="21600,21600" o:gfxdata="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84pbbcAAAACgEAAA8A&#10;AAAAAAAAAQAgAAAAIgAAAGRycy9kb3ducmV2LnhtbFBLAQIUABQAAAAIAIdO4kAXkDlvTAIAAJAE&#10;AAAOAAAAAAAAAAEAIAAAACs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设立登记、注销登记，承办处室初审，审查提交材料，必要时实地考察（考察时间另算），提出拟办意见；处室负责人审核。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变更、修改章程核准，承办处室审查提交材料，提出拟办意见。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（2个工作日）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313055</wp:posOffset>
                </wp:positionV>
                <wp:extent cx="199390" cy="190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24.65pt;height:0.15pt;width:15.7pt;z-index:252092416;mso-width-relative:page;mso-height-relative:page;" filled="f" stroked="t" coordsize="21600,21600" o:gfxdata="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QuS5NgAAAAJAQAADwAAAAAAAAABACAAAAAiAAAAZHJz&#10;L2Rvd25yZXYueG1sUEsBAhQAFAAAAAgAh07iQOZRU4LLAQAAZw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1905</wp:posOffset>
                </wp:positionV>
                <wp:extent cx="16643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350" y="4862195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pt;margin-top:0.15pt;height:0pt;width:131.05pt;z-index:251663360;mso-width-relative:page;mso-height-relative:page;" filled="f" stroked="t" coordsize="21600,21600" o:gfxdata="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VCdcTTAAAABQEAAA8AAAAAAAAAAQAgAAAAIgAA&#10;AGRycy9kb3ducmV2LnhtbFBLAQIUABQAAAAIAIdO4kCDoP1x1AEAAG8DAAAOAAAAAAAAAAEAIAAA&#10;ACI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1685290" cy="3502025"/>
                <wp:effectExtent l="6350" t="6350" r="2286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50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注销登记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法定代表人签署并加盖公章的注销登记表和申请书，并附决定注销时履行程序的原始纪要。法定代表人因故不能签署的，还应提交不能签署理由的文件；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业务主管单位出具的同意其注销登记的审查文件（科技类、公益慈善奖等相接登记的除外）；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清理组织提出的清算报告；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登记证书正、副本；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全部印章；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空白财务凭证；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95pt;margin-top:12.4pt;height:275.75pt;width:132.7pt;z-index:251661312;mso-width-relative:page;mso-height-relative:page;" fillcolor="#FFFFFF [3212]" filled="t" stroked="t" coordsize="21600,21600" o:gfxdata="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kgW8t0AAAAKAQAADwAA&#10;AAAAAAABACAAAAAiAAAAZHJzL2Rvd25yZXYueG1sUEsBAhQAFAAAAAgAh07iQGvD8m9KAgAAkAQA&#10;AA4AAAAAAAAAAQAgAAAALA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注销登记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法定代表人签署并加盖公章的注销登记表和申请书，并附决定注销时履行程序的原始纪要。法定代表人因故不能签署的，还应提交不能签署理由的文件；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业务主管单位出具的同意其注销登记的审查文件（科技类、公益慈善奖等相接登记的除外）；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清理组织提出的清算报告；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登记证书正、副本；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全部印章；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空白财务凭证；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302260</wp:posOffset>
                </wp:positionV>
                <wp:extent cx="1270" cy="367030"/>
                <wp:effectExtent l="48260" t="0" r="64770" b="139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5pt;margin-top:23.8pt;height:28.9pt;width:0.1pt;z-index:251802624;mso-width-relative:page;mso-height-relative:page;" filled="f" stroked="t" coordsize="21600,21600" o:gfxdata="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zjSS2AAAAAoBAAAPAAAAAAAAAAEAIAAAACIAAABkcnMvZG93bnJldi54bWxQSwECFAAUAAAACACH&#10;TuJAjlbj0O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330835</wp:posOffset>
                </wp:positionV>
                <wp:extent cx="1685290" cy="1903095"/>
                <wp:effectExtent l="6350" t="6350" r="2286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0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设立登记、注销登记，分管副厅长审批。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变更、修改章程核准，承办负责人审批。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26.05pt;height:149.85pt;width:132.7pt;z-index:251668480;mso-width-relative:page;mso-height-relative:page;" fillcolor="#FFFFFF [3212]" filled="t" stroked="t" coordsize="21600,21600" o:gfxdata="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uUA53AAAAAoBAAAPAAAA&#10;AAAAAAEAIAAAACIAAABkcnMvZG93bnJldi54bWxQSwECFAAUAAAACACHTuJAO5ngsEoCAACQBAAA&#10;DgAAAAAAAAABACAAAAAr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设立登记、注销登记，分管副厅长审批。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变更、修改章程核准，承办负责人审批。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29210</wp:posOffset>
                </wp:positionV>
                <wp:extent cx="1405890" cy="2947670"/>
                <wp:effectExtent l="6350" t="6350" r="1651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94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修改章程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由法定代表人签署并加盖公章的章程核准申请书；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业务主管单位对修改章程审查同意的文件（科技类、公益慈善类等直接登记的除外）；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3、同章程核准有关的文件、证件。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6pt;margin-top:2.3pt;height:232.1pt;width:110.7pt;z-index:251679744;mso-width-relative:page;mso-height-relative:page;" fillcolor="#FFFFFF [3212]" filled="t" stroked="t" coordsize="21600,21600" o:gfxdata="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YGX62gAAAAkBAAAPAAAA&#10;AAAAAAEAIAAAACIAAABkcnMvZG93bnJldi54bWxQSwECFAAUAAAACACHTuJAhKcy4EwCAACSBAAA&#10;DgAAAAAAAAABACAAAAAp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修改章程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由法定代表人签署并加盖公章的章程核准申请书；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业务主管单位对修改章程审查同意的文件（科技类、公益慈善类等直接登记的除外）；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3、同章程核准有关的文件、证件。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377825</wp:posOffset>
                </wp:positionV>
                <wp:extent cx="166433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29.75pt;height:0pt;width:131.05pt;z-index:251674624;mso-width-relative:page;mso-height-relative:page;" filled="f" stroked="t" coordsize="21600,21600" o:gfxdata="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8N7W1wAAAAkBAAAPAAAAAAAAAAEAIAAAACIAAABkcnMvZG93&#10;bnJldi54bWxQSwECFAAUAAAACACHTuJAE22w7s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347345</wp:posOffset>
                </wp:positionV>
                <wp:extent cx="28003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7940" y="7548880"/>
                          <a:ext cx="28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35pt;margin-top:27.35pt;height:0pt;width:22.05pt;z-index:251706368;mso-width-relative:page;mso-height-relative:page;" filled="f" stroked="t" coordsize="21600,21600" o:gfxdata="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UJ9HNcAAAAJAQAADwAAAAAAAAAB&#10;ACAAAAAiAAAAZHJzL2Rvd25yZXYueG1sUEsBAhQAFAAAAAgAh07iQI03a9vYAQAAcA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81915</wp:posOffset>
                </wp:positionV>
                <wp:extent cx="341630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7pt;margin-top:6.45pt;height:0.2pt;width:26.9pt;z-index:253251584;mso-width-relative:page;mso-height-relative:page;" filled="f" stroked="t" coordsize="21600,21600" o:gfxdata="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FJjlzXAAAACQEAAA8AAAAAAAAAAQAgAAAA&#10;IgAAAGRycy9kb3ducmV2LnhtbFBLAQIUABQAAAAIAIdO4kAqVNMe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367665</wp:posOffset>
                </wp:positionV>
                <wp:extent cx="6350" cy="464820"/>
                <wp:effectExtent l="48260" t="0" r="596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28.95pt;height:36.6pt;width:0.5pt;z-index:251948032;mso-width-relative:page;mso-height-relative:page;" filled="f" stroked="t" coordsize="21600,21600" o:gfxdata="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4j0WdkAAAAKAQAADwAAAAAAAAABACAAAAAiAAAAZHJzL2Rvd25yZXYueG1sUEsBAhQAFAAA&#10;AAgAh07iQBaiXrruAQAAngMAAA4AAAAAAAAAAQAgAAAAKA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89535</wp:posOffset>
                </wp:positionV>
                <wp:extent cx="1317625" cy="673100"/>
                <wp:effectExtent l="6350" t="6350" r="952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7.05pt;height:53pt;width:103.75pt;z-index:251676672;mso-width-relative:page;mso-height-relative:page;" fillcolor="#FFFFFF [3212]" filled="t" stroked="t" coordsize="21600,21600" o:gfxdata="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uiokdsAAAAKAQAADwAA&#10;AAAAAAABACAAAAAiAAAAZHJzL2Rvd25yZXYueG1sUEsBAhQAFAAAAAgAh07iQJcZy1VMAgAAkQQA&#10;AA4AAAAAAAAAAQAgAAAAKg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民办非企业单位成立、变更、注销登记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465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63500</wp:posOffset>
                </wp:positionV>
                <wp:extent cx="1405890" cy="4105910"/>
                <wp:effectExtent l="6350" t="6350" r="1651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410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变更登记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由法定代表人签署加盖公章的变更登记申请书；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业务主管单位对变更事项审查同意见文件（科技灯、公益慈善类等直接登记的除外）；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同变更事项有关的文件、证件；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上述材料齐全后，填写民办非企业单位变更登记表，同其他材料一同上报。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65pt;margin-top:5pt;height:323.3pt;width:110.7pt;z-index:253254656;mso-width-relative:page;mso-height-relative:page;" fillcolor="#FFFFFF [3212]" filled="t" stroked="t" coordsize="21600,21600" o:gfxdata="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Z01M2gAAAAoBAAAPAAAA&#10;AAAAAAEAIAAAACIAAABkcnMvZG93bnJldi54bWxQSwECFAAUAAAACACHTuJA7VLPjkwCAACQBAAA&#10;DgAAAAAAAAABACAAAAAp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变更登记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由法定代表人签署加盖公章的变更登记申请书；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业务主管单位对变更事项审查同意见文件（科技灯、公益慈善类等直接登记的除外）；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同变更事项有关的文件、证件；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上述材料齐全后，填写民办非企业单位变更登记表，同其他材料一同上报。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73660</wp:posOffset>
                </wp:positionV>
                <wp:extent cx="1685290" cy="3170555"/>
                <wp:effectExtent l="6350" t="6350" r="22860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335" y="1543685"/>
                          <a:ext cx="1685290" cy="317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业务主管单位的批准文件（科技类、公益慈善类等直接登记的除外）；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场所使用权证明；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验资报告；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拟任负责人的基本情况、身份证明；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草程草案；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7、民办非企业单位（法人）登记申请表、法定代表人登记表、章程核准表、内设机构备案表等相关表格。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pt;margin-top:5.8pt;height:249.65pt;width:132.7pt;z-index:253252608;mso-width-relative:page;mso-height-relative:page;" fillcolor="#FFFFFF [3212]" filled="t" stroked="t" coordsize="21600,21600" o:gfxdata="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4i1J&#10;3AAAAAoBAAAPAAAAAAAAAAEAIAAAACIAAABkcnMvZG93bnJldi54bWxQSwECFAAUAAAACACHTuJA&#10;R/MdD1YCAACeBAAADgAAAAAAAAABACAAAAArAQAAZHJzL2Uyb0RvYy54bWxQSwUGAAAAAAYABgBZ&#10;AQAA8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业务主管单位的批准文件（科技类、公益慈善类等直接登记的除外）；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场所使用权证明；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验资报告；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拟任负责人的基本情况、身份证明；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草程草案；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7、民办非企业单位（法人）登记申请表、法定代表人登记表、章程核准表、内设机构备案表等相关表格。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63763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339725</wp:posOffset>
                </wp:positionV>
                <wp:extent cx="6350" cy="264858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48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2.15pt;margin-top:26.75pt;height:208.55pt;width:0.5pt;z-index:253637632;mso-width-relative:page;mso-height-relative:page;" filled="f" stroked="t" coordsize="21600,21600" o:gfxdata="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768gvYAAAACgEAAA8AAAAAAAAAAQAgAAAAIgAA&#10;AGRycy9kb3ducmV2LnhtbFBLAQIUABQAAAAIAIdO4kChJBELzwEAAHIDAAAOAAAAAAAAAAEAIAAA&#10;ACc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58950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337185</wp:posOffset>
                </wp:positionV>
                <wp:extent cx="633095" cy="5715"/>
                <wp:effectExtent l="0" t="44450" r="14605" b="641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9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15pt;margin-top:26.55pt;height:0.45pt;width:49.85pt;z-index:253589504;mso-width-relative:page;mso-height-relative:page;" filled="f" stroked="t" coordsize="21600,21600" o:gfxdata="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n672AAAAAkBAAAPAAAAAAAAAAEAIAAAACIAAABkcnMvZG93bnJldi54bWxQSwECFAAU&#10;AAAACACHTuJAZEaf2PEBAACeAwAADgAAAAAAAAABACAAAAAn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25363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62230</wp:posOffset>
                </wp:positionV>
                <wp:extent cx="1049020" cy="673100"/>
                <wp:effectExtent l="6350" t="6350" r="11430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05pt;margin-top:4.9pt;height:53pt;width:82.6pt;z-index:253253632;mso-width-relative:page;mso-height-relative:page;" fillcolor="#FFFFFF [3212]" filled="t" stroked="t" coordsize="21600,21600" o:gfxdata="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VOfu2gAAAAkBAAAPAAAA&#10;AAAAAAEAIAAAACIAAABkcnMvZG93bnJldi54bWxQSwECFAAUAAAACACHTuJAXY4X6kwCAACRBAAA&#10;DgAAAAAAAAABACAAAAAp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233045</wp:posOffset>
                </wp:positionV>
                <wp:extent cx="474980" cy="635"/>
                <wp:effectExtent l="0" t="48895" r="1270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0955" y="2229485"/>
                          <a:ext cx="47498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45pt;margin-top:18.35pt;height:0.05pt;width:37.4pt;z-index:253275136;mso-width-relative:page;mso-height-relative:page;" filled="f" stroked="t" coordsize="21600,21600" o:gfxdata="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jykdgAAAAJAQAADwAAAAAAAAABACAAAAAiAAAAZHJzL2Rvd25yZXYu&#10;eG1sUEsBAhQAFAAAAAgAh07iQKHt7zX7AQAAqQ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441075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225425</wp:posOffset>
                </wp:positionV>
                <wp:extent cx="5715" cy="520573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205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2pt;margin-top:17.75pt;height:409.9pt;width:0.45pt;z-index:254410752;mso-width-relative:page;mso-height-relative:page;" filled="f" stroked="t" coordsize="21600,21600" o:gfxdata="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I0n92AAAAAoBAAAPAAAAAAAAAAEA&#10;IAAAACIAAABkcnMvZG93bnJldi54bWxQSwECFAAUAAAACACHTuJATohzxNYBAABy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402470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229235</wp:posOffset>
                </wp:positionV>
                <wp:extent cx="499110" cy="8890"/>
                <wp:effectExtent l="0" t="41910" r="15240" b="635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65pt;margin-top:18.05pt;height:0.7pt;width:39.3pt;z-index:254024704;mso-width-relative:page;mso-height-relative:page;" filled="f" stroked="t" coordsize="21600,21600" o:gfxdata="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1lGh9gAAAAJAQAADwAAAAAAAAABACAAAAAiAAAAZHJzL2Rvd25yZXYueG1sUEsBAhQA&#10;FAAAAAgAh07iQBNRXp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32428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374650</wp:posOffset>
                </wp:positionV>
                <wp:extent cx="2540" cy="450215"/>
                <wp:effectExtent l="48895" t="0" r="62865" b="698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29.5pt;height:35.45pt;width:0.2pt;z-index:253324288;mso-width-relative:page;mso-height-relative:page;" filled="f" stroked="t" coordsize="21600,21600" o:gfxdata="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x317dgAAAAKAQAADwAAAAAAAAABACAAAAAiAAAAZHJzL2Rvd25yZXYueG1sUEsBAhQA&#10;FAAAAAgAh07iQGOLJuL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29971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237490</wp:posOffset>
                </wp:positionV>
                <wp:extent cx="7620" cy="506793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915" y="2460625"/>
                          <a:ext cx="7620" cy="5067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8pt;margin-top:18.7pt;height:399.05pt;width:0.6pt;z-index:253299712;mso-width-relative:page;mso-height-relative:page;" filled="f" stroked="t" coordsize="21600,21600" o:gfxdata="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tfRl9kAAAAK&#10;AQAADwAAAAAAAAABACAAAAAiAAAAZHJzL2Rvd25yZXYueG1sUEsBAhQAFAAAAAgAh07iQP/lqWvi&#10;AQAAfgMAAA4AAAAAAAAAAQAgAAAAKA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6350</wp:posOffset>
                </wp:positionV>
                <wp:extent cx="732790" cy="0"/>
                <wp:effectExtent l="0" t="48895" r="10160" b="654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0.5pt;height:0pt;width:57.7pt;z-index:253298688;mso-width-relative:page;mso-height-relative:page;" filled="f" stroked="t" coordsize="21600,21600" o:gfxdata="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fLji1gAA&#10;AAcBAAAPAAAAAAAAAAEAIAAAACIAAABkcnMvZG93bnJldi54bWxQSwECFAAUAAAACACHTuJAS4kq&#10;uucBAACRAwAADgAAAAAAAAABACAAAAAl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670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104775</wp:posOffset>
                </wp:positionV>
                <wp:extent cx="1685290" cy="2844800"/>
                <wp:effectExtent l="6350" t="6350" r="22860" b="63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8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设立登记、注销登记，承办处室初审，审查提交材料，必要时实地考察（考察时间另算），提出拟办意见；处室负责人审核。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变更、修改章程核准，承办处室审查提交材料，提出拟办意见。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（2个工作日）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9pt;margin-top:8.25pt;height:224pt;width:132.7pt;z-index:253256704;mso-width-relative:page;mso-height-relative:page;" fillcolor="#FFFFFF [3212]" filled="t" stroked="t" coordsize="21600,21600" o:gfxdata="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zilttwAAAAKAQAA&#10;DwAAAAAAAAABACAAAAAiAAAAZHJzL2Rvd25yZXYueG1sUEsBAhQAFAAAAAgAh07iQHGUCbZOAgAA&#10;kgQAAA4AAAAAAAAAAQAgAAAAKwEAAGRycy9lMm9Eb2MueG1sUEsFBgAAAAAGAAYAWQEAAOsFAAAA&#10;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设立登记、注销登记，承办处室初审，审查提交材料，必要时实地考察（考察时间另算），提出拟办意见；处室负责人审核。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变更、修改章程核准，承办处室审查提交材料，提出拟办意见。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（2个工作日）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68678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313055</wp:posOffset>
                </wp:positionV>
                <wp:extent cx="199390" cy="190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24.65pt;height:0.15pt;width:15.7pt;z-index:253686784;mso-width-relative:page;mso-height-relative:page;" filled="f" stroked="t" coordsize="21600,21600" o:gfxdata="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QuS5NgAAAAJAQAADwAAAAAAAAABACAAAAAiAAAAZHJz&#10;L2Rvd25yZXYueG1sUEsBAhQAFAAAAAgAh07iQOlCls3LAQAAZw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772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1905</wp:posOffset>
                </wp:positionV>
                <wp:extent cx="166433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350" y="4862195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pt;margin-top:0.15pt;height:0pt;width:131.05pt;z-index:253257728;mso-width-relative:page;mso-height-relative:page;" filled="f" stroked="t" coordsize="21600,21600" o:gfxdata="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QnXE0wAAAAUBAAAPAAAAAAAAAAEAIAAAACIA&#10;AABkcnMvZG93bnJldi54bWxQSwECFAAUAAAACACHTuJArjmUjtUBAABxAwAADgAAAAAAAAABACAA&#10;AAAi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568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1685290" cy="3502025"/>
                <wp:effectExtent l="6350" t="6350" r="22860" b="1587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50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注销登记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法定代表人签署并加盖公章的注销登记表和申请书，并附决定注销时履行程序的原始纪要。法定代表人因故不能签署的，还应提交不能签署理由的文件；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业务主管单位出具的同意其注销登记的审查文件（科技类、公益慈善奖等相接登记的除外）；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清理组织提出的清算报告；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登记证书正、副本；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全部印章；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空白财务凭证；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95pt;margin-top:12.4pt;height:275.75pt;width:132.7pt;z-index:253255680;mso-width-relative:page;mso-height-relative:page;" fillcolor="#FFFFFF [3212]" filled="t" stroked="t" coordsize="21600,21600" o:gfxdata="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SBby3QAAAAoBAAAP&#10;AAAAAAAAAAEAIAAAACIAAABkcnMvZG93bnJldi54bWxQSwECFAAUAAAACACHTuJAujUb/0wCAACS&#10;BAAADgAAAAAAAAABACAAAAAs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注销登记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法定代表人签署并加盖公章的注销登记表和申请书，并附决定注销时履行程序的原始纪要。法定代表人因故不能签署的，还应提交不能签署理由的文件；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业务主管单位出具的同意其注销登记的审查文件（科技类、公益慈善奖等相接登记的除外）；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清理组织提出的清算报告；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登记证书正、副本；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全部印章；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空白财务凭证；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396992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302260</wp:posOffset>
                </wp:positionV>
                <wp:extent cx="1270" cy="367030"/>
                <wp:effectExtent l="48260" t="0" r="64770" b="139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5pt;margin-top:23.8pt;height:28.9pt;width:0.1pt;z-index:253396992;mso-width-relative:page;mso-height-relative:page;" filled="f" stroked="t" coordsize="21600,21600" o:gfxdata="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PO&#10;NJLYAAAACgEAAA8AAAAAAAAAAQAgAAAAIgAAAGRycy9kb3ducmV2LnhtbFBLAQIUABQAAAAIAIdO&#10;4kClhTen6gEAAJQDAAAOAAAAAAAAAAEAIAAAACc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6284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330835</wp:posOffset>
                </wp:positionV>
                <wp:extent cx="1685290" cy="1903095"/>
                <wp:effectExtent l="6350" t="6350" r="22860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0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设立登记、注销登记，分管副厅长审批。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变更、修改章程核准，承办负责人审批。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26.05pt;height:149.85pt;width:132.7pt;z-index:253262848;mso-width-relative:page;mso-height-relative:page;" fillcolor="#FFFFFF [3212]" filled="t" stroked="t" coordsize="21600,21600" o:gfxdata="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LlAOdwAAAAKAQAADwAA&#10;AAAAAAABACAAAAAiAAAAZHJzL2Rvd25yZXYueG1sUEsBAhQAFAAAAAgAh07iQE5ZdUNLAgAAkgQA&#10;AA4AAAAAAAAAAQAgAAAAKw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设立登记、注销登记，分管副厅长审批。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变更、修改章程核准，承办负责人审批。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74112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29210</wp:posOffset>
                </wp:positionV>
                <wp:extent cx="1405890" cy="2947670"/>
                <wp:effectExtent l="6350" t="6350" r="16510" b="177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94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修改章程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由法定代表人签署并加盖公章的章程核准申请书；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业务主管单位对修改章程审查同意的文件（科技类、公益慈善类等直接登记的除外）；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3、同章程核准有关的文件、证件。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6pt;margin-top:2.3pt;height:232.1pt;width:110.7pt;z-index:253274112;mso-width-relative:page;mso-height-relative:page;" fillcolor="#FFFFFF [3212]" filled="t" stroked="t" coordsize="21600,21600" o:gfxdata="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JgZfraAAAACQEAAA8A&#10;AAAAAAAAAQAgAAAAIgAAAGRycy9kb3ducmV2LnhtbFBLAQIUABQAAAAIAIdO4kBEc8Z4TgIAAJIE&#10;AAAOAAAAAAAAAAEAIAAAACk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修改章程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由法定代表人签署并加盖公章的章程核准申请书；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业务主管单位对修改章程审查同意的文件（科技类、公益慈善类等直接登记的除外）；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3、同章程核准有关的文件、证件。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377825</wp:posOffset>
                </wp:positionV>
                <wp:extent cx="166433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29.75pt;height:0pt;width:131.05pt;z-index:253268992;mso-width-relative:page;mso-height-relative:page;" filled="f" stroked="t" coordsize="21600,21600" o:gfxdata="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fDe1tcAAAAJAQAADwAAAAAAAAABACAAAAAiAAAAZHJzL2Rv&#10;d25yZXYueG1sUEsBAhQAFAAAAAgAh07iQEtQZ9nJAQAAZQ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347345</wp:posOffset>
                </wp:positionV>
                <wp:extent cx="28003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7940" y="7548880"/>
                          <a:ext cx="28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35pt;margin-top:27.35pt;height:0pt;width:22.05pt;z-index:253300736;mso-width-relative:page;mso-height-relative:page;" filled="f" stroked="t" coordsize="21600,21600" o:gfxdata="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UJ9HNcAAAAJAQAADwAAAAAAAAAB&#10;ACAAAAAiAAAAZHJzL2Rvd25yZXYueG1sUEsBAhQAFAAAAAgAh07iQPB0dXvYAQAAcA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484595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81915</wp:posOffset>
                </wp:positionV>
                <wp:extent cx="341630" cy="254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7pt;margin-top:6.45pt;height:0.2pt;width:26.9pt;z-index:254845952;mso-width-relative:page;mso-height-relative:page;" filled="f" stroked="t" coordsize="21600,21600" o:gfxdata="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UmOXNcAAAAJAQAADwAAAAAAAAABACAAAAAi&#10;AAAAZHJzL2Rvd25yZXYueG1sUEsBAhQAFAAAAAgAh07iQFZJyyrSAQAAcQ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54240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367665</wp:posOffset>
                </wp:positionV>
                <wp:extent cx="6350" cy="464820"/>
                <wp:effectExtent l="48260" t="0" r="59690" b="1143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28.95pt;height:36.6pt;width:0.5pt;z-index:253542400;mso-width-relative:page;mso-height-relative:page;" filled="f" stroked="t" coordsize="21600,21600" o:gfxdata="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4j0WdkAAAAKAQAADwAAAAAAAAABACAAAAAiAAAAZHJzL2Rvd25yZXYueG1sUEsBAhQAFAAA&#10;AAgAh07iQF/HcpzuAQAAngMAAA4AAAAAAAAAAQAgAAAAKA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89535</wp:posOffset>
                </wp:positionV>
                <wp:extent cx="1317625" cy="673100"/>
                <wp:effectExtent l="6350" t="6350" r="9525" b="63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7.05pt;height:53pt;width:103.75pt;z-index:253271040;mso-width-relative:page;mso-height-relative:page;" fillcolor="#FFFFFF [3212]" filled="t" stroked="t" coordsize="21600,21600" o:gfxdata="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7oqJHbAAAACgEAAA8A&#10;AAAAAAAAAQAgAAAAIgAAAGRycy9kb3ducmV2LnhtbFBLAQIUABQAAAAIAIdO4kDK05jzTQIAAJEE&#10;AAAOAAAAAAAAAAEAIAAAACo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448BC"/>
    <w:multiLevelType w:val="singleLevel"/>
    <w:tmpl w:val="9EB448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0CD701"/>
    <w:multiLevelType w:val="singleLevel"/>
    <w:tmpl w:val="CB0CD7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19F1D5"/>
    <w:multiLevelType w:val="singleLevel"/>
    <w:tmpl w:val="1519F1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9D77CD"/>
    <w:multiLevelType w:val="singleLevel"/>
    <w:tmpl w:val="179D77C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E38B825"/>
    <w:multiLevelType w:val="singleLevel"/>
    <w:tmpl w:val="3E38B82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BB1FC01"/>
    <w:multiLevelType w:val="singleLevel"/>
    <w:tmpl w:val="4BB1FC0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632775"/>
    <w:multiLevelType w:val="singleLevel"/>
    <w:tmpl w:val="5663277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C245E3C"/>
    <w:multiLevelType w:val="singleLevel"/>
    <w:tmpl w:val="5C245E3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D4D29C9"/>
    <w:multiLevelType w:val="singleLevel"/>
    <w:tmpl w:val="5D4D29C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2E2ED5C"/>
    <w:multiLevelType w:val="singleLevel"/>
    <w:tmpl w:val="72E2E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5BF2"/>
    <w:rsid w:val="010142DC"/>
    <w:rsid w:val="010214C9"/>
    <w:rsid w:val="01684DDF"/>
    <w:rsid w:val="02BB74A5"/>
    <w:rsid w:val="05801609"/>
    <w:rsid w:val="05A90FBA"/>
    <w:rsid w:val="07AE69BA"/>
    <w:rsid w:val="0943713A"/>
    <w:rsid w:val="09766237"/>
    <w:rsid w:val="0AA47206"/>
    <w:rsid w:val="0AD43A31"/>
    <w:rsid w:val="0C414942"/>
    <w:rsid w:val="0CC15C63"/>
    <w:rsid w:val="0D3A0F2B"/>
    <w:rsid w:val="0D92606E"/>
    <w:rsid w:val="0DA90FEA"/>
    <w:rsid w:val="0E1C07D8"/>
    <w:rsid w:val="0F62437B"/>
    <w:rsid w:val="133A3BC4"/>
    <w:rsid w:val="14D20FC1"/>
    <w:rsid w:val="155E10F9"/>
    <w:rsid w:val="162F45AA"/>
    <w:rsid w:val="17107AB2"/>
    <w:rsid w:val="171C0968"/>
    <w:rsid w:val="17A214F0"/>
    <w:rsid w:val="18E31C4E"/>
    <w:rsid w:val="18E70344"/>
    <w:rsid w:val="19835F1F"/>
    <w:rsid w:val="1CC73B34"/>
    <w:rsid w:val="1EE94D5E"/>
    <w:rsid w:val="1EF73B99"/>
    <w:rsid w:val="226F03EE"/>
    <w:rsid w:val="22AA360E"/>
    <w:rsid w:val="24623DAD"/>
    <w:rsid w:val="26293CFE"/>
    <w:rsid w:val="265D5A24"/>
    <w:rsid w:val="2832297A"/>
    <w:rsid w:val="2A570A04"/>
    <w:rsid w:val="2EA10A75"/>
    <w:rsid w:val="2F4905F8"/>
    <w:rsid w:val="2FB27FB6"/>
    <w:rsid w:val="305A3F6D"/>
    <w:rsid w:val="32DB4D61"/>
    <w:rsid w:val="32F36833"/>
    <w:rsid w:val="333B661A"/>
    <w:rsid w:val="333E72D0"/>
    <w:rsid w:val="33B37D2C"/>
    <w:rsid w:val="344041E3"/>
    <w:rsid w:val="34433E2C"/>
    <w:rsid w:val="3469668F"/>
    <w:rsid w:val="34C26F51"/>
    <w:rsid w:val="350A6B11"/>
    <w:rsid w:val="35BD223E"/>
    <w:rsid w:val="35E633A4"/>
    <w:rsid w:val="372E5EF7"/>
    <w:rsid w:val="37425601"/>
    <w:rsid w:val="38F65169"/>
    <w:rsid w:val="396A21CB"/>
    <w:rsid w:val="39AD545F"/>
    <w:rsid w:val="3C3865E7"/>
    <w:rsid w:val="3E380EDD"/>
    <w:rsid w:val="43C919EB"/>
    <w:rsid w:val="44F85006"/>
    <w:rsid w:val="451673C5"/>
    <w:rsid w:val="466B39D3"/>
    <w:rsid w:val="46AA1A9B"/>
    <w:rsid w:val="47B04104"/>
    <w:rsid w:val="47CD2B93"/>
    <w:rsid w:val="486A55DF"/>
    <w:rsid w:val="48861C50"/>
    <w:rsid w:val="48B86C46"/>
    <w:rsid w:val="4A896926"/>
    <w:rsid w:val="4B1C5BF2"/>
    <w:rsid w:val="4B3605A5"/>
    <w:rsid w:val="4CA12770"/>
    <w:rsid w:val="4E4367AB"/>
    <w:rsid w:val="50C97F41"/>
    <w:rsid w:val="532E7502"/>
    <w:rsid w:val="563C3A11"/>
    <w:rsid w:val="56401B50"/>
    <w:rsid w:val="566D2ADC"/>
    <w:rsid w:val="58AC7A31"/>
    <w:rsid w:val="5A016AB1"/>
    <w:rsid w:val="5B960596"/>
    <w:rsid w:val="5BE27F42"/>
    <w:rsid w:val="5CA5103F"/>
    <w:rsid w:val="5DBE5CA0"/>
    <w:rsid w:val="5DCA5F31"/>
    <w:rsid w:val="60417CA2"/>
    <w:rsid w:val="630E3C3E"/>
    <w:rsid w:val="63F24B2B"/>
    <w:rsid w:val="66AC7F1E"/>
    <w:rsid w:val="676D1D65"/>
    <w:rsid w:val="67A80FE9"/>
    <w:rsid w:val="68672E42"/>
    <w:rsid w:val="6B6D76B4"/>
    <w:rsid w:val="6D552743"/>
    <w:rsid w:val="719B2F45"/>
    <w:rsid w:val="71FD22CC"/>
    <w:rsid w:val="74967380"/>
    <w:rsid w:val="777962A8"/>
    <w:rsid w:val="778920F0"/>
    <w:rsid w:val="7B602E78"/>
    <w:rsid w:val="7F0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2019-07-03T03:30:00Z</dcterms:created>
  <dc:creator>Administrator</dc:creator>
  <cp:lastModifiedBy>霍峰张建明13835758155</cp:lastModifiedBy>
  <cp:lastPrinted>2019-09-18T09:51:53Z</cp:lastPrinted>
  <dcterms:modified xsi:type="dcterms:W3CDTF">2019-09-18T09:52:31Z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