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社会团体注册、设立流程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社会团体，是指中国公民自愿组成，为实现会员共同意愿，按照其章程开展活动的非营利社会组织。国家机关以外的组织可以作为单位会员加入社会团体。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成立社会团体应当具备的</w:t>
      </w:r>
      <w:r>
        <w:rPr>
          <w:rFonts w:hint="eastAsia" w:ascii="黑体" w:hAnsi="黑体" w:eastAsia="黑体" w:cs="黑体"/>
          <w:sz w:val="28"/>
          <w:szCs w:val="28"/>
        </w:rPr>
        <w:t>条件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有50个以的个人会员或者30个以上的单位会员；个人会员、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单位会员混合组成的，会员总数不得少于50个；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有规范的名称和相应的组织机构；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有固定的住所；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有与其业务活动相适应的专职工作人员；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有合法资产和经费来源，全国性的社会团体有10万元以上活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动资金，地方性的社会团体和跨行政区域的社会团体有3万元以上活动资金；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有独立承担民事责任的能力。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社会团体的名称应当符合法律、法规的规定，不得违背社会道德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风尚。社会团体的名称应当与其业务范围、成员分布、活动地域相一致，准确反映其特征。全国性的社会团体的名称冠以“中国”、“全国”、“中华”等字样的，应当按照国家有关规定经过批准，地方性的社会团体的名称不得冠以“中国”、“全国”、“中华”等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登记社会团体应提交的</w:t>
      </w:r>
      <w:r>
        <w:rPr>
          <w:rFonts w:hint="eastAsia" w:ascii="黑体" w:hAnsi="黑体" w:eastAsia="黑体" w:cs="黑体"/>
          <w:sz w:val="28"/>
          <w:szCs w:val="28"/>
        </w:rPr>
        <w:t>材料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登记申请书；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业务主管单位的批准文件；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验资报告、场所使用权证明；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发起人和拟任负责人的基本情况、身份证明；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章程草案。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</w:t>
      </w:r>
      <w:r>
        <w:rPr>
          <w:rFonts w:hint="eastAsia" w:ascii="黑体" w:hAnsi="黑体" w:eastAsia="黑体" w:cs="黑体"/>
          <w:sz w:val="28"/>
          <w:szCs w:val="28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00" w:lef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5260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164465</wp:posOffset>
                </wp:positionV>
                <wp:extent cx="342900" cy="0"/>
                <wp:effectExtent l="0" t="50800" r="0" b="635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2463800"/>
                          <a:ext cx="3429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35pt;margin-top:12.95pt;height:0pt;width:27pt;z-index:253252608;mso-width-relative:page;mso-height-relative:page;" filled="f" stroked="t" coordsize="21600,21600" o:gfxdata="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u1K/tQAAAAJAQAADwAAAAAAAAABACAAAAAiAAAAZHJzL2Rvd25yZXYueG1sUEsBAhQAFAAA&#10;AAgAh07iQFesh/bzAQAAnAMAAA4AAAAAAAAAAQAgAAAAIwEAAGRycy9lMm9Eb2MueG1sUEsFBgAA&#10;AAAGAAYAWQEAAI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484800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161290</wp:posOffset>
                </wp:positionV>
                <wp:extent cx="342900" cy="0"/>
                <wp:effectExtent l="0" t="50800" r="0" b="635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85pt;margin-top:12.7pt;height:0pt;width:27pt;z-index:254848000;mso-width-relative:page;mso-height-relative:page;" filled="f" stroked="t" coordsize="21600,21600" o:gfxdata="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iJqiNYAAAAJ&#10;AQAADwAAAAAAAAABACAAAAAiAAAAZHJzL2Rvd25yZXYueG1sUEsBAhQAFAAAAAgAh07iQNU1dJjl&#10;AQAAkgMAAA4AAAAAAAAAAQAgAAAAJQEAAGRycy9lMm9Eb2MueG1sUEsFBgAAAAAGAAYAWQEAAHwF&#10;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6443392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173990</wp:posOffset>
                </wp:positionV>
                <wp:extent cx="342900" cy="0"/>
                <wp:effectExtent l="0" t="50800" r="0" b="635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85pt;margin-top:13.7pt;height:0pt;width:27pt;z-index:256443392;mso-width-relative:page;mso-height-relative:page;" filled="f" stroked="t" coordsize="21600,21600" o:gfxdata="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BuhzK1QAAAAkB&#10;AAAPAAAAAAAAAAEAIAAAACIAAABkcnMvZG93bnJldi54bWxQSwECFAAUAAAACACHTuJAEm+a4eUB&#10;AACSAwAADgAAAAAAAAABACAAAAAkAQAAZHJzL2Uyb0RvYy54bWxQSwUGAAAAAAYABgBZAQAAewUA&#10;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受理    审核    审批    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339725</wp:posOffset>
                </wp:positionV>
                <wp:extent cx="6350" cy="264858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48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2.15pt;margin-top:26.75pt;height:208.55pt;width:0.5pt;z-index:252043264;mso-width-relative:page;mso-height-relative:page;" filled="f" stroked="t" coordsize="21600,21600" o:gfxdata="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768gvYAAAACgEAAA8AAAAAAAAAAQAgAAAAIgAA&#10;AGRycy9kb3ducmV2LnhtbFBLAQIUABQAAAAIAIdO4kAzR69czwEAAHIDAAAOAAAAAAAAAAEAIAAA&#10;ACc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337185</wp:posOffset>
                </wp:positionV>
                <wp:extent cx="633095" cy="5715"/>
                <wp:effectExtent l="0" t="44450" r="14605" b="641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095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15pt;margin-top:26.55pt;height:0.45pt;width:49.85pt;z-index:251995136;mso-width-relative:page;mso-height-relative:page;" filled="f" stroked="t" coordsize="21600,21600" o:gfxdata="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0n672AAAAAkBAAAPAAAAAAAAAAEAIAAAACIAAABkcnMvZG93bnJldi54bWxQSwECFAAU&#10;AAAACACHTuJATi2D3vEBAACeAwAADgAAAAAAAAABACAAAAAnAQAAZHJzL2Uyb0RvYy54bWxQSwUG&#10;AAAAAAYABgBZAQAAi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44450</wp:posOffset>
                </wp:positionV>
                <wp:extent cx="1405890" cy="3362960"/>
                <wp:effectExtent l="6350" t="6350" r="16510" b="215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336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变更登记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由法定代表人签署加盖公章的变更登记申请书；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业务主管单位对变更事项审查同意见文件；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同变更事项有关的文件、证件；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上述材料齐全后，填写社会团体变更登记表，同其他材料一同上报。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15pt;margin-top:3.5pt;height:264.8pt;width:110.7pt;z-index:251660288;mso-width-relative:page;mso-height-relative:page;" fillcolor="#FFFFFF [3212]" filled="t" stroked="t" coordsize="21600,21600" o:gfxdata="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4mwjnbAAAACQEAAA8A&#10;AAAAAAAAAQAgAAAAIgAAAGRycy9kb3ducmV2LnhtbFBLAQIUABQAAAAIAIdO4kDI5y12TQIAAJAE&#10;AAAOAAAAAAAAAAEAIAAAACoBAABkcnMvZTJvRG9jLnhtbFBLBQYAAAAABgAGAFkBAADp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变更登记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由法定代表人签署加盖公章的变更登记申请书；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业务主管单位对变更事项审查同意见文件；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同变更事项有关的文件、证件；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上述材料齐全后，填写社会团体变更登记表，同其他材料一同上报。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45085</wp:posOffset>
                </wp:positionV>
                <wp:extent cx="1685290" cy="2929890"/>
                <wp:effectExtent l="6350" t="6350" r="2286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9335" y="1543685"/>
                          <a:ext cx="1685290" cy="2929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设立登记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业务主管单位的批准文件；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场所使用权证明；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验资报告；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发起单位、发起人和拟任负责人的基本情况、身份证明；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草程草案；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会员花名册；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5pt;margin-top:3.55pt;height:230.7pt;width:132.7pt;z-index:251658240;mso-width-relative:page;mso-height-relative:page;" fillcolor="#FFFFFF [3212]" filled="t" stroked="t" coordsize="21600,21600" o:gfxdata="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qMDLNwA&#10;AAAJAQAADwAAAAAAAAABACAAAAAiAAAAZHJzL2Rvd25yZXYueG1sUEsBAhQAFAAAAAgAh07iQErN&#10;ZgFUAgAAnAQAAA4AAAAAAAAAAQAgAAAAKwEAAGRycy9lMm9Eb2MueG1sUEsFBgAAAAAGAAYAWQEA&#10;APE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设立登记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业务主管单位的批准文件；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场所使用权证明；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验资报告；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发起单位、发起人和拟任负责人的基本情况、身份证明；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草程草案；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会员花名册；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62230</wp:posOffset>
                </wp:positionV>
                <wp:extent cx="1049020" cy="673100"/>
                <wp:effectExtent l="6350" t="6350" r="11430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67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政务大厅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05pt;margin-top:4.9pt;height:53pt;width:82.6pt;z-index:251659264;mso-width-relative:page;mso-height-relative:page;" fillcolor="#FFFFFF [3212]" filled="t" stroked="t" coordsize="21600,21600" o:gfxdata="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FU5+7aAAAACQEAAA8AAAAA&#10;AAAAAQAgAAAAIgAAAGRycy9kb3ducmV2LnhtbFBLAQIUABQAAAAIAIdO4kCAFJiPSwIAAI8EAAAO&#10;AAAAAAAAAAEAIAAAACkBAABkcnMvZTJvRG9jLnhtbFBLBQYAAAAABgAGAFkBAADm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政务大厅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233045</wp:posOffset>
                </wp:positionV>
                <wp:extent cx="474980" cy="635"/>
                <wp:effectExtent l="0" t="48895" r="1270" b="647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60955" y="2229485"/>
                          <a:ext cx="47498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45pt;margin-top:18.35pt;height:0.05pt;width:37.4pt;z-index:251680768;mso-width-relative:page;mso-height-relative:page;" filled="f" stroked="t" coordsize="21600,21600" o:gfxdata="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xjykdgAAAAJAQAADwAAAAAAAAABACAAAAAiAAAAZHJzL2Rvd25yZXYu&#10;eG1sUEsBAhQAFAAAAAgAh07iQGpalZ/7AQAAqQMAAA4AAAAAAAAAAQAgAAAAJw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225425</wp:posOffset>
                </wp:positionV>
                <wp:extent cx="5715" cy="520573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5205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2pt;margin-top:17.75pt;height:409.9pt;width:0.45pt;z-index:252816384;mso-width-relative:page;mso-height-relative:page;" filled="f" stroked="t" coordsize="21600,21600" o:gfxdata="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I0n92AAAAAoBAAAPAAAAAAAAAAEA&#10;IAAAACIAAABkcnMvZG93bnJldi54bWxQSwECFAAUAAAACACHTuJAHaqoU9YBAAByAwAADgAAAAAA&#10;AAABACAAAAAnAQAAZHJzL2Uyb0RvYy54bWxQSwUGAAAAAAYABgBZAQAAb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229235</wp:posOffset>
                </wp:positionV>
                <wp:extent cx="499110" cy="8890"/>
                <wp:effectExtent l="0" t="41910" r="15240" b="635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1.65pt;margin-top:18.05pt;height:0.7pt;width:39.3pt;z-index:252430336;mso-width-relative:page;mso-height-relative:page;" filled="f" stroked="t" coordsize="21600,21600" o:gfxdata="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1lGh9gAAAAJAQAADwAAAAAAAAABACAAAAAiAAAAZHJzL2Rvd25yZXYueG1sUEsBAhQA&#10;FAAAAAgAh07iQFfPrd7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374650</wp:posOffset>
                </wp:positionV>
                <wp:extent cx="2540" cy="450215"/>
                <wp:effectExtent l="48895" t="0" r="62865" b="698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50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05pt;margin-top:29.5pt;height:35.45pt;width:0.2pt;z-index:251729920;mso-width-relative:page;mso-height-relative:page;" filled="f" stroked="t" coordsize="21600,21600" o:gfxdata="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8d9e3YAAAACgEAAA8AAAAAAAAAAQAgAAAAIgAAAGRycy9kb3ducmV2LnhtbFBLAQIUABQA&#10;AAAIAIdO4kB+gs9q8AEAAJ4DAAAOAAAAAAAAAAEAIAAAACc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237490</wp:posOffset>
                </wp:positionV>
                <wp:extent cx="7620" cy="50679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75915" y="2460625"/>
                          <a:ext cx="7620" cy="5067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8pt;margin-top:18.7pt;height:399.05pt;width:0.6pt;z-index:251705344;mso-width-relative:page;mso-height-relative:page;" filled="f" stroked="t" coordsize="21600,21600" o:gfxdata="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19GX2QAAAAoB&#10;AAAPAAAAAAAAAAEAIAAAACIAAABkcnMvZG93bnJldi54bWxQSwECFAAUAAAACACHTuJAybG8zuEB&#10;AAB+AwAADgAAAAAAAAABACAAAAAo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6350</wp:posOffset>
                </wp:positionV>
                <wp:extent cx="732790" cy="0"/>
                <wp:effectExtent l="0" t="48895" r="10160" b="654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8pt;margin-top:0.5pt;height:0pt;width:57.7pt;z-index:251704320;mso-width-relative:page;mso-height-relative:page;" filled="f" stroked="t" coordsize="21600,21600" o:gfxdata="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fLji1gAA&#10;AAcBAAAPAAAAAAAAAAEAIAAAACIAAABkcnMvZG93bnJldi54bWxQSwECFAAUAAAACACHTuJAbodU&#10;CecBAACRAwAADgAAAAAAAAABACAAAAAlAQAAZHJzL2Uyb0RvYy54bWxQSwUGAAAAAAYABgBZAQAA&#10;f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104775</wp:posOffset>
                </wp:positionV>
                <wp:extent cx="1685290" cy="2844800"/>
                <wp:effectExtent l="6350" t="6350" r="2286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284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设立登记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设立登记、注销登记，承办处室初审，审查提交材料，必要时实地考察（考察时间另算），提出拟办意见；处室负责人审核。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变更、修改章程核准，承办处室审查提交材料，提出拟办意见。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（2个工作日）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9pt;margin-top:8.25pt;height:224pt;width:132.7pt;z-index:251662336;mso-width-relative:page;mso-height-relative:page;" fillcolor="#FFFFFF [3212]" filled="t" stroked="t" coordsize="21600,21600" o:gfxdata="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84pbbcAAAACgEAAA8A&#10;AAAAAAAAAQAgAAAAIgAAAGRycy9kb3ducmV2LnhtbFBLAQIUABQAAAAIAIdO4kAXkDlvTAIAAJAE&#10;AAAOAAAAAAAAAAEAIAAAACsBAABkcnMvZTJvRG9jLnhtbFBLBQYAAAAABgAGAFkBAADp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设立登记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设立登记、注销登记，承办处室初审，审查提交材料，必要时实地考察（考察时间另算），提出拟办意见；处室负责人审核。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变更、修改章程核准，承办处室审查提交材料，提出拟办意见。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（2个工作日）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313055</wp:posOffset>
                </wp:positionV>
                <wp:extent cx="199390" cy="190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85pt;margin-top:24.65pt;height:0.15pt;width:15.7pt;z-index:252092416;mso-width-relative:page;mso-height-relative:page;" filled="f" stroked="t" coordsize="21600,21600" o:gfxdata="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QuS5NgAAAAJAQAADwAAAAAAAAABACAAAAAiAAAAZHJz&#10;L2Rvd25yZXYueG1sUEsBAhQAFAAAAAgAh07iQOZRU4LLAQAAZwMAAA4AAAAAAAAAAQAgAAAAJw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1905</wp:posOffset>
                </wp:positionV>
                <wp:extent cx="166433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4350" y="4862195"/>
                          <a:ext cx="1664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2pt;margin-top:0.15pt;height:0pt;width:131.05pt;z-index:251663360;mso-width-relative:page;mso-height-relative:page;" filled="f" stroked="t" coordsize="21600,21600" o:gfxdata="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VCdcTTAAAABQEAAA8AAAAAAAAAAQAgAAAAIgAA&#10;AGRycy9kb3ducmV2LnhtbFBLAQIUABQAAAAIAIdO4kCDoP1x1AEAAG8DAAAOAAAAAAAAAAEAIAAA&#10;ACI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246380</wp:posOffset>
                </wp:positionV>
                <wp:extent cx="1685290" cy="4345940"/>
                <wp:effectExtent l="6350" t="6350" r="2286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434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注销登记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法定代表人签署并加盖公章的注销登记表和申请书，并附决定注销时履行程序的原始纪要。法定代表人因故不能签署的，还应提交不能签署理由的文件；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业务主管单位出具的同意其注销登记的审查文件；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清理组织提出的清算报告；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登记证书正、副本；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全部印章；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空白财务凭证；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5pt;margin-top:19.4pt;height:342.2pt;width:132.7pt;z-index:251661312;mso-width-relative:page;mso-height-relative:page;" fillcolor="#FFFFFF [3212]" filled="t" stroked="t" coordsize="21600,21600" o:gfxdata="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kjLUbcAAAACgEAAA8A&#10;AAAAAAAAAQAgAAAAIgAAAGRycy9kb3ducmV2LnhtbFBLAQIUABQAAAAIAIdO4kByr4MDTAIAAJAE&#10;AAAOAAAAAAAAAAEAIAAAACsBAABkcnMvZTJvRG9jLnhtbFBLBQYAAAAABgAGAFkBAADp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注销登记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法定代表人签署并加盖公章的注销登记表和申请书，并附决定注销时履行程序的原始纪要。法定代表人因故不能签署的，还应提交不能签署理由的文件；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业务主管单位出具的同意其注销登记的审查文件；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清理组织提出的清算报告；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登记证书正、副本；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全部印章；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空白财务凭证；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302260</wp:posOffset>
                </wp:positionV>
                <wp:extent cx="1270" cy="367030"/>
                <wp:effectExtent l="48260" t="0" r="64770" b="139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67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85pt;margin-top:23.8pt;height:28.9pt;width:0.1pt;z-index:251802624;mso-width-relative:page;mso-height-relative:page;" filled="f" stroked="t" coordsize="21600,21600" o:gfxdata="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zjSS2AAAAAoBAAAPAAAAAAAAAAEAIAAAACIAAABkcnMvZG93bnJldi54bWxQSwECFAAUAAAACACH&#10;TuJAjlbj0OsBAACUAwAADgAAAAAAAAABACAAAAAn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153035</wp:posOffset>
                </wp:positionV>
                <wp:extent cx="1405890" cy="2344420"/>
                <wp:effectExtent l="6350" t="6350" r="1651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2344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修改章程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由法定代表人签署并加盖公章的章程核准申请书；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业务主管单位对修改章程审查同意的文件；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3、同章程核准有关的文件、证件。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35pt;margin-top:12.05pt;height:184.6pt;width:110.7pt;z-index:251679744;mso-width-relative:page;mso-height-relative:page;" fillcolor="#FFFFFF [3212]" filled="t" stroked="t" coordsize="21600,21600" o:gfxdata="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iCKq03QAAAAoBAAAP&#10;AAAAAAAAAAEAIAAAACIAAABkcnMvZG93bnJldi54bWxQSwECFAAUAAAACACHTuJA0MPR8kwCAACS&#10;BAAADgAAAAAAAAABACAAAAAsAQAAZHJzL2Uyb0RvYy54bWxQSwUGAAAAAAYABgBZAQAA6g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修改章程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由法定代表人签署并加盖公章的章程核准申请书；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业务主管单位对修改章程审查同意的文件；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3、同章程核准有关的文件、证件。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330835</wp:posOffset>
                </wp:positionV>
                <wp:extent cx="1685290" cy="1903095"/>
                <wp:effectExtent l="6350" t="6350" r="2286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1903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设立登记、注销登记，分管副厅长审批。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变更、修改章程核准，承办负责人审批。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45pt;margin-top:26.05pt;height:149.85pt;width:132.7pt;z-index:251668480;mso-width-relative:page;mso-height-relative:page;" fillcolor="#FFFFFF [3212]" filled="t" stroked="t" coordsize="21600,21600" o:gfxdata="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uUA53AAAAAoBAAAPAAAA&#10;AAAAAAEAIAAAACIAAABkcnMvZG93bnJldi54bWxQSwECFAAUAAAACACHTuJAO5ngsEoCAACQBAAA&#10;DgAAAAAAAAABACAAAAArAQAAZHJzL2Uyb0RvYy54bWxQSwUGAAAAAAYABgBZAQAA5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审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设立登记、注销登记，分管副厅长审批。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变更、修改章程核准，承办负责人审批。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377825</wp:posOffset>
                </wp:positionV>
                <wp:extent cx="166433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6pt;margin-top:29.75pt;height:0pt;width:131.05pt;z-index:251674624;mso-width-relative:page;mso-height-relative:page;" filled="f" stroked="t" coordsize="21600,21600" o:gfxdata="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F8N7W1wAAAAkBAAAPAAAAAAAAAAEAIAAAACIAAABkcnMvZG93&#10;bnJldi54bWxQSwECFAAUAAAACACHTuJAE22w7sgBAABl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347345</wp:posOffset>
                </wp:positionV>
                <wp:extent cx="28003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7940" y="7548880"/>
                          <a:ext cx="280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35pt;margin-top:27.35pt;height:0pt;width:22.05pt;z-index:251706368;mso-width-relative:page;mso-height-relative:page;" filled="f" stroked="t" coordsize="21600,21600" o:gfxdata="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UJ9HNcAAAAJAQAADwAAAAAAAAAB&#10;ACAAAAAiAAAAZHJzL2Rvd25yZXYueG1sUEsBAhQAFAAAAAgAh07iQI03a9vYAQAAcAMAAA4AAAAA&#10;AAAAAQAgAAAAJg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51584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81915</wp:posOffset>
                </wp:positionV>
                <wp:extent cx="341630" cy="254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3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9.7pt;margin-top:6.45pt;height:0.2pt;width:26.9pt;z-index:253251584;mso-width-relative:page;mso-height-relative:page;" filled="f" stroked="t" coordsize="21600,21600" o:gfxdata="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FJjlzXAAAACQEAAA8AAAAAAAAAAQAgAAAA&#10;IgAAAGRycy9kb3ducmV2LnhtbFBLAQIUABQAAAAIAIdO4kAqVNMe0wEAAHEDAAAOAAAAAAAAAAEA&#10;IAAAACY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367665</wp:posOffset>
                </wp:positionV>
                <wp:extent cx="6350" cy="464820"/>
                <wp:effectExtent l="48260" t="0" r="59690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75pt;margin-top:28.95pt;height:36.6pt;width:0.5pt;z-index:251948032;mso-width-relative:page;mso-height-relative:page;" filled="f" stroked="t" coordsize="21600,21600" o:gfxdata="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4j0WdkAAAAKAQAADwAAAAAAAAABACAAAAAiAAAAZHJzL2Rvd25yZXYueG1sUEsBAhQAFAAA&#10;AAgAh07iQBaiXrruAQAAngMAAA4AAAAAAAAAAQAgAAAAKA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89535</wp:posOffset>
                </wp:positionV>
                <wp:extent cx="1317625" cy="673100"/>
                <wp:effectExtent l="6350" t="6350" r="9525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67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责任人：政务大厅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65pt;margin-top:7.05pt;height:53pt;width:103.75pt;z-index:251676672;mso-width-relative:page;mso-height-relative:page;" fillcolor="#FFFFFF [3212]" filled="t" stroked="t" coordsize="21600,21600" o:gfxdata="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uiokdsAAAAKAQAADwAA&#10;AAAAAAABACAAAAAiAAAAZHJzL2Rvd25yZXYueG1sUEsBAhQAFAAAAAgAh07iQJcZy1VMAgAAkQQA&#10;AA4AAAAAAAAAAQAgAAAAKgEAAGRycy9lMm9Eb2MueG1sUEsFBgAAAAAGAAYAWQEAAOg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责任人：政务大厅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0CD701"/>
    <w:multiLevelType w:val="singleLevel"/>
    <w:tmpl w:val="CB0CD7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2F1669"/>
    <w:multiLevelType w:val="singleLevel"/>
    <w:tmpl w:val="D02F1669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2">
    <w:nsid w:val="253E4247"/>
    <w:multiLevelType w:val="singleLevel"/>
    <w:tmpl w:val="253E4247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3">
    <w:nsid w:val="4BB1FC01"/>
    <w:multiLevelType w:val="singleLevel"/>
    <w:tmpl w:val="4BB1FC0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C245E3C"/>
    <w:multiLevelType w:val="singleLevel"/>
    <w:tmpl w:val="5C245E3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2E2ED5C"/>
    <w:multiLevelType w:val="singleLevel"/>
    <w:tmpl w:val="72E2ED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5BF2"/>
    <w:rsid w:val="00230B6E"/>
    <w:rsid w:val="010142DC"/>
    <w:rsid w:val="01332D83"/>
    <w:rsid w:val="04090087"/>
    <w:rsid w:val="043D07D7"/>
    <w:rsid w:val="04995597"/>
    <w:rsid w:val="05801609"/>
    <w:rsid w:val="06981119"/>
    <w:rsid w:val="06AA2E89"/>
    <w:rsid w:val="077C114C"/>
    <w:rsid w:val="07AE69BA"/>
    <w:rsid w:val="08603DDD"/>
    <w:rsid w:val="0AD43A31"/>
    <w:rsid w:val="0C841F9C"/>
    <w:rsid w:val="0F4D66D1"/>
    <w:rsid w:val="0F680896"/>
    <w:rsid w:val="109F4557"/>
    <w:rsid w:val="10A731A2"/>
    <w:rsid w:val="112E61A2"/>
    <w:rsid w:val="115B7725"/>
    <w:rsid w:val="117913E9"/>
    <w:rsid w:val="12E43714"/>
    <w:rsid w:val="135E26D0"/>
    <w:rsid w:val="15C13553"/>
    <w:rsid w:val="16F116D8"/>
    <w:rsid w:val="171C0968"/>
    <w:rsid w:val="17981776"/>
    <w:rsid w:val="181A1FE2"/>
    <w:rsid w:val="18E70344"/>
    <w:rsid w:val="1A8664EB"/>
    <w:rsid w:val="1EE94D5E"/>
    <w:rsid w:val="21667B42"/>
    <w:rsid w:val="23DC78F7"/>
    <w:rsid w:val="23ED1100"/>
    <w:rsid w:val="26293CFE"/>
    <w:rsid w:val="28C65115"/>
    <w:rsid w:val="2E3474DE"/>
    <w:rsid w:val="2F4905F8"/>
    <w:rsid w:val="2FB27FB6"/>
    <w:rsid w:val="30BA05FF"/>
    <w:rsid w:val="32F36833"/>
    <w:rsid w:val="33522049"/>
    <w:rsid w:val="343D5883"/>
    <w:rsid w:val="344041E3"/>
    <w:rsid w:val="356266B8"/>
    <w:rsid w:val="35BD223E"/>
    <w:rsid w:val="35E633A4"/>
    <w:rsid w:val="372E5EF7"/>
    <w:rsid w:val="37BF4D31"/>
    <w:rsid w:val="396A21CB"/>
    <w:rsid w:val="3A0623C4"/>
    <w:rsid w:val="3B6B6BBE"/>
    <w:rsid w:val="3BD05AF7"/>
    <w:rsid w:val="3D136678"/>
    <w:rsid w:val="3D170F12"/>
    <w:rsid w:val="3DC37208"/>
    <w:rsid w:val="3E0025B1"/>
    <w:rsid w:val="3FF77341"/>
    <w:rsid w:val="41A01E6B"/>
    <w:rsid w:val="42107C86"/>
    <w:rsid w:val="426B046D"/>
    <w:rsid w:val="428E7350"/>
    <w:rsid w:val="43323A93"/>
    <w:rsid w:val="43C919EB"/>
    <w:rsid w:val="451673C5"/>
    <w:rsid w:val="461802A6"/>
    <w:rsid w:val="46FA62C9"/>
    <w:rsid w:val="4B1C5BF2"/>
    <w:rsid w:val="4B1F1802"/>
    <w:rsid w:val="4B3605A5"/>
    <w:rsid w:val="4D4F5A7D"/>
    <w:rsid w:val="4DC808DF"/>
    <w:rsid w:val="4DE83F25"/>
    <w:rsid w:val="515B0710"/>
    <w:rsid w:val="5216131E"/>
    <w:rsid w:val="52DB4524"/>
    <w:rsid w:val="5507795A"/>
    <w:rsid w:val="56401B50"/>
    <w:rsid w:val="564413F4"/>
    <w:rsid w:val="56EE3F42"/>
    <w:rsid w:val="58AC7A31"/>
    <w:rsid w:val="595354BA"/>
    <w:rsid w:val="5BE27F42"/>
    <w:rsid w:val="5DCA5F31"/>
    <w:rsid w:val="60417CA2"/>
    <w:rsid w:val="611E1945"/>
    <w:rsid w:val="624E3797"/>
    <w:rsid w:val="62DD2F8D"/>
    <w:rsid w:val="64031510"/>
    <w:rsid w:val="64A74422"/>
    <w:rsid w:val="6622137E"/>
    <w:rsid w:val="676D1D65"/>
    <w:rsid w:val="67FE32CD"/>
    <w:rsid w:val="697902EC"/>
    <w:rsid w:val="6A447050"/>
    <w:rsid w:val="6A967944"/>
    <w:rsid w:val="6B123783"/>
    <w:rsid w:val="6B9C3F9D"/>
    <w:rsid w:val="6BFF19BB"/>
    <w:rsid w:val="6E39205F"/>
    <w:rsid w:val="6E407221"/>
    <w:rsid w:val="73F05D16"/>
    <w:rsid w:val="740C7375"/>
    <w:rsid w:val="746C64E1"/>
    <w:rsid w:val="74BE4275"/>
    <w:rsid w:val="76CD28C4"/>
    <w:rsid w:val="76DC6C75"/>
    <w:rsid w:val="778920F0"/>
    <w:rsid w:val="781B2E12"/>
    <w:rsid w:val="7CA44913"/>
    <w:rsid w:val="7D3C0CD1"/>
    <w:rsid w:val="7E9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2019-07-03T03:30:00Z</dcterms:created>
  <dc:creator>Administrator</dc:creator>
  <cp:lastModifiedBy>霍峰张建明13835758155</cp:lastModifiedBy>
  <cp:lastPrinted>2019-09-18T09:50:34Z</cp:lastPrinted>
  <dcterms:modified xsi:type="dcterms:W3CDTF">2019-09-18T09:50:38Z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