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B37" w:rsidRPr="00E44616" w:rsidRDefault="004C4B37" w:rsidP="004C4B37">
      <w:pPr>
        <w:tabs>
          <w:tab w:val="center" w:pos="4153"/>
        </w:tabs>
        <w:jc w:val="center"/>
        <w:rPr>
          <w:rFonts w:ascii="黑体" w:eastAsia="黑体" w:hAnsi="黑体" w:cs="宋体" w:hint="eastAsia"/>
          <w:sz w:val="36"/>
          <w:szCs w:val="36"/>
        </w:rPr>
      </w:pPr>
      <w:r w:rsidRPr="00E44616">
        <w:rPr>
          <w:rFonts w:ascii="黑体" w:eastAsia="黑体" w:hAnsi="黑体" w:cs="宋体" w:hint="eastAsia"/>
          <w:sz w:val="36"/>
          <w:szCs w:val="36"/>
        </w:rPr>
        <w:t>行政检查流程图</w:t>
      </w:r>
    </w:p>
    <w:p w:rsidR="004C4B37" w:rsidRPr="00E44616" w:rsidRDefault="004C4B37" w:rsidP="004C4B37">
      <w:pPr>
        <w:tabs>
          <w:tab w:val="center" w:pos="4153"/>
        </w:tabs>
        <w:jc w:val="center"/>
        <w:rPr>
          <w:rFonts w:ascii="宋体" w:hAnsi="宋体" w:cs="宋体" w:hint="eastAsia"/>
          <w:sz w:val="20"/>
          <w:szCs w:val="20"/>
        </w:rPr>
      </w:pPr>
      <w:r w:rsidRPr="00E44616">
        <w:rPr>
          <w:rFonts w:ascii="宋体" w:hAnsi="宋体" w:cs="宋体" w:hint="eastAsia"/>
          <w:sz w:val="20"/>
          <w:szCs w:val="20"/>
        </w:rPr>
        <w:t>（对本部及所属部门实行审计监督）</w: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159510" cy="297180"/>
                <wp:effectExtent l="9525" t="7620" r="12065" b="9525"/>
                <wp:wrapNone/>
                <wp:docPr id="17" name="流程图: 可选过程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51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7" o:spid="_x0000_s1026" type="#_x0000_t176" style="position:absolute;left:0;text-align:left;margin-left:162pt;margin-top:0;width:91.3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">
                <v:textbox>
                  <w:txbxContent>
                    <w:p w:rsidR="004C4B37" w:rsidRDefault="004C4B37" w:rsidP="004C4B37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26670" cy="306070"/>
                <wp:effectExtent l="30480" t="10160" r="57150" b="2667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3060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5B6BB" id="直接连接符 16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9pt,7.1pt" to="20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919480" cy="334645"/>
                <wp:effectExtent l="9525" t="11430" r="13970" b="6350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" o:spid="_x0000_s1027" style="position:absolute;left:0;text-align:left;margin-left:171pt;margin-top:0;width:72.4pt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">
                <v:textbox>
                  <w:txbxContent>
                    <w:p w:rsidR="004C4B37" w:rsidRDefault="004C4B37" w:rsidP="004C4B3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受理申请</w:t>
                      </w:r>
                    </w:p>
                  </w:txbxContent>
                </v:textbox>
              </v:rect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635" cy="295910"/>
                <wp:effectExtent l="57150" t="13335" r="56515" b="1460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89310" id="直接连接符 1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.0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61USAIAAFg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600200" cy="792480"/>
                <wp:effectExtent l="9525" t="5715" r="9525" b="1143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Pr="009D0E62" w:rsidRDefault="004C4B37" w:rsidP="004C4B37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按审计实施方案确定的审计事项实施审计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28" style="position:absolute;left:0;text-align:left;margin-left:315pt;margin-top:0;width:126pt;height:6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">
                <v:textbox inset="2.53997mm,1.27mm,2.53997mm,1.27mm">
                  <w:txbxContent>
                    <w:p w:rsidR="004C4B37" w:rsidRPr="009D0E62" w:rsidRDefault="004C4B37" w:rsidP="004C4B37">
                      <w:pPr>
                        <w:spacing w:line="4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按审计实施方案确定的审计事项实施审计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1600200" cy="594360"/>
                <wp:effectExtent l="9525" t="5715" r="9525" b="952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4C4B37" w:rsidRDefault="004C4B37" w:rsidP="004C4B37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4C4B37" w:rsidRPr="009D0E62" w:rsidRDefault="004C4B37" w:rsidP="004C4B37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入校进行审计工作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9" style="position:absolute;left:0;text-align:left;margin-left:2in;margin-top:0;width:126pt;height:4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">
                <v:textbox inset="2.53997mm,1.27mm,2.53997mm,1.27mm">
                  <w:txbxContent>
                    <w:p w:rsidR="004C4B37" w:rsidRDefault="004C4B37" w:rsidP="004C4B37"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</w:p>
                    <w:p w:rsidR="004C4B37" w:rsidRDefault="004C4B37" w:rsidP="004C4B37"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</w:p>
                    <w:p w:rsidR="004C4B37" w:rsidRPr="009D0E62" w:rsidRDefault="004C4B37" w:rsidP="004C4B37"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入校进行审计工作</w:t>
                      </w:r>
                    </w:p>
                  </w:txbxContent>
                </v:textbox>
              </v:rect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571500" cy="0"/>
                <wp:effectExtent l="9525" t="55245" r="19050" b="5905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D5C9D" id="直接连接符 11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7.8pt" to="31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27305</wp:posOffset>
                </wp:positionV>
                <wp:extent cx="6350" cy="765175"/>
                <wp:effectExtent l="57150" t="8255" r="50800" b="1714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765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546B2" id="直接连接符 10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.15pt" to="207.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" strokeweight=".5pt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6350" cy="891540"/>
                <wp:effectExtent l="57150" t="7620" r="50800" b="1524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8915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8A4DB" id="直接连接符 9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0" to="378.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" strokeweight=".5pt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30480</wp:posOffset>
                </wp:positionV>
                <wp:extent cx="2400300" cy="622300"/>
                <wp:effectExtent l="28575" t="13335" r="28575" b="12065"/>
                <wp:wrapNone/>
                <wp:docPr id="8" name="流程图: 决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22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查看凭证、账薄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" o:spid="_x0000_s1030" type="#_x0000_t110" style="position:absolute;left:0;text-align:left;margin-left:112.5pt;margin-top:2.4pt;width:189pt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">
                <v:textbox inset="2.53997mm,1.27mm,2.53997mm,1.27mm">
                  <w:txbxContent>
                    <w:p w:rsidR="004C4B37" w:rsidRDefault="004C4B37" w:rsidP="004C4B3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查看凭证、账薄</w:t>
                      </w:r>
                    </w:p>
                  </w:txbxContent>
                </v:textbox>
              </v:shap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</wp:posOffset>
                </wp:positionV>
                <wp:extent cx="815975" cy="0"/>
                <wp:effectExtent l="19050" t="60960" r="12700" b="5334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438B" id="直接连接符 7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pt" to="370.2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" strokeweight=".5pt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0" cy="1075690"/>
                <wp:effectExtent l="57150" t="9525" r="57150" b="1968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756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0C574" id="直接连接符 6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pt,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" strokeweight=".5pt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828800" cy="499110"/>
                <wp:effectExtent l="28575" t="13335" r="28575" b="11430"/>
                <wp:wrapNone/>
                <wp:docPr id="5" name="流程图: 决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审计结论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5" o:spid="_x0000_s1031" type="#_x0000_t110" style="position:absolute;left:0;text-align:left;margin-left:135pt;margin-top:0;width:2in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">
                <v:textbox>
                  <w:txbxContent>
                    <w:p w:rsidR="004C4B37" w:rsidRDefault="004C4B37" w:rsidP="004C4B37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审计结论</w:t>
                      </w:r>
                    </w:p>
                  </w:txbxContent>
                </v:textbox>
              </v:shap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594360"/>
                <wp:effectExtent l="57150" t="7620" r="57150" b="1714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61DA0" id="直接连接符 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0" to="207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PQQwIAAFQ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">
                <v:stroke endarrow="block"/>
              </v:lin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2400300" cy="495300"/>
                <wp:effectExtent l="28575" t="11430" r="28575" b="17145"/>
                <wp:wrapNone/>
                <wp:docPr id="3" name="流程图: 决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95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下达审计报告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3" o:spid="_x0000_s1032" type="#_x0000_t110" style="position:absolute;left:0;text-align:left;margin-left:117pt;margin-top:0;width:189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">
                <v:textbox>
                  <w:txbxContent>
                    <w:p w:rsidR="004C4B37" w:rsidRDefault="004C4B37" w:rsidP="004C4B3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下达审计报告</w:t>
                      </w:r>
                    </w:p>
                  </w:txbxContent>
                </v:textbox>
              </v:shape>
            </w:pict>
          </mc:Fallback>
        </mc:AlternateContent>
      </w:r>
    </w:p>
    <w:p w:rsidR="004C4B37" w:rsidRDefault="004C4B37" w:rsidP="004C4B37">
      <w:pPr>
        <w:rPr>
          <w:rFonts w:hint="eastAsia"/>
          <w:lang w:val="en-US" w:eastAsia="zh-CN"/>
        </w:rPr>
      </w:pPr>
    </w:p>
    <w:p w:rsidR="004C4B37" w:rsidRDefault="004C4B37" w:rsidP="004C4B37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0" cy="297180"/>
                <wp:effectExtent l="57150" t="11430" r="57150" b="1524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C0279" id="直接连接符 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">
                <v:stroke endarrow="block"/>
              </v:line>
            </w:pict>
          </mc:Fallback>
        </mc:AlternateContent>
      </w:r>
    </w:p>
    <w:p w:rsidR="004C4B37" w:rsidRDefault="004C4B37" w:rsidP="004C4B37">
      <w:pPr>
        <w:jc w:val="right"/>
        <w:rPr>
          <w:rFonts w:ascii="黑体" w:eastAsia="黑体" w:hAnsi="黑体" w:hint="eastAsia"/>
          <w:szCs w:val="21"/>
          <w:lang w:val="en-US"/>
        </w:rPr>
      </w:pPr>
    </w:p>
    <w:p w:rsidR="004C4B37" w:rsidRDefault="004C4B37" w:rsidP="004C4B37">
      <w:pPr>
        <w:jc w:val="right"/>
        <w:rPr>
          <w:rFonts w:ascii="黑体" w:eastAsia="黑体" w:hAnsi="黑体" w:hint="eastAsia"/>
          <w:szCs w:val="21"/>
          <w:lang w:val="en-US"/>
        </w:rPr>
      </w:pPr>
      <w:r w:rsidRPr="00E44616">
        <w:rPr>
          <w:rFonts w:ascii="黑体" w:eastAsia="黑体" w:hAnsi="黑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485900" cy="367665"/>
                <wp:effectExtent l="9525" t="13335" r="9525" b="9525"/>
                <wp:wrapNone/>
                <wp:docPr id="1" name="流程图: 可选过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676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B37" w:rsidRDefault="004C4B37" w:rsidP="004C4B3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完成审计监督检查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1" o:spid="_x0000_s1033" type="#_x0000_t176" style="position:absolute;left:0;text-align:left;margin-left:153pt;margin-top:0;width:117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">
                <v:textbox>
                  <w:txbxContent>
                    <w:p w:rsidR="004C4B37" w:rsidRDefault="004C4B37" w:rsidP="004C4B3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完成审计监督检查</w:t>
                      </w:r>
                    </w:p>
                  </w:txbxContent>
                </v:textbox>
              </v:shape>
            </w:pict>
          </mc:Fallback>
        </mc:AlternateContent>
      </w:r>
    </w:p>
    <w:p w:rsidR="004C4B37" w:rsidRDefault="004C4B37" w:rsidP="004C4B37">
      <w:pPr>
        <w:jc w:val="right"/>
        <w:rPr>
          <w:rFonts w:ascii="黑体" w:eastAsia="黑体" w:hAnsi="黑体" w:hint="eastAsia"/>
          <w:szCs w:val="21"/>
          <w:lang w:val="en-US"/>
        </w:rPr>
      </w:pPr>
    </w:p>
    <w:p w:rsidR="004C4B37" w:rsidRDefault="004C4B37" w:rsidP="004C4B37">
      <w:pPr>
        <w:jc w:val="right"/>
        <w:rPr>
          <w:rFonts w:ascii="黑体" w:eastAsia="黑体" w:hAnsi="黑体" w:hint="eastAsia"/>
          <w:szCs w:val="21"/>
          <w:lang w:val="en-US"/>
        </w:rPr>
      </w:pPr>
    </w:p>
    <w:p w:rsidR="004C4B37" w:rsidRPr="00E44616" w:rsidRDefault="004C4B37" w:rsidP="004C4B37">
      <w:pPr>
        <w:ind w:right="210"/>
        <w:jc w:val="center"/>
        <w:rPr>
          <w:rFonts w:ascii="黑体" w:eastAsia="黑体" w:hAnsi="黑体" w:hint="eastAsia"/>
          <w:szCs w:val="21"/>
          <w:lang w:val="en-US" w:eastAsia="zh-CN"/>
        </w:rPr>
      </w:pPr>
      <w:r>
        <w:rPr>
          <w:rFonts w:ascii="黑体" w:eastAsia="黑体" w:hAnsi="黑体" w:hint="eastAsia"/>
          <w:szCs w:val="21"/>
          <w:lang w:val="en-US"/>
        </w:rPr>
        <w:t xml:space="preserve">                            </w:t>
      </w:r>
      <w:r>
        <w:rPr>
          <w:rFonts w:ascii="黑体" w:eastAsia="黑体" w:hAnsi="黑体" w:hint="eastAsia"/>
          <w:szCs w:val="21"/>
          <w:lang w:val="en-US"/>
        </w:rPr>
        <w:t xml:space="preserve">                               </w:t>
      </w:r>
      <w:r w:rsidRPr="00E44616">
        <w:rPr>
          <w:rFonts w:ascii="黑体" w:eastAsia="黑体" w:hAnsi="黑体" w:hint="eastAsia"/>
          <w:szCs w:val="21"/>
          <w:lang w:val="en-US"/>
        </w:rPr>
        <w:t>承办机构：计财股</w:t>
      </w:r>
    </w:p>
    <w:p w:rsidR="004C4B37" w:rsidRPr="00E44616" w:rsidRDefault="004C4B37" w:rsidP="004C4B37">
      <w:pPr>
        <w:snapToGrid w:val="0"/>
        <w:ind w:right="210"/>
        <w:jc w:val="right"/>
        <w:rPr>
          <w:rFonts w:ascii="黑体" w:eastAsia="黑体" w:hAnsi="黑体" w:hint="eastAsia"/>
          <w:szCs w:val="21"/>
        </w:rPr>
      </w:pPr>
      <w:r w:rsidRPr="00E44616">
        <w:rPr>
          <w:rFonts w:ascii="黑体" w:eastAsia="黑体" w:hAnsi="黑体" w:hint="eastAsia"/>
          <w:szCs w:val="21"/>
        </w:rPr>
        <w:t>服务电话：6222186</w:t>
      </w:r>
    </w:p>
    <w:p w:rsidR="004C4B37" w:rsidRPr="00E44616" w:rsidRDefault="004C4B37" w:rsidP="004C4B37">
      <w:pPr>
        <w:snapToGrid w:val="0"/>
        <w:ind w:right="210"/>
        <w:jc w:val="right"/>
        <w:rPr>
          <w:rFonts w:ascii="黑体" w:eastAsia="黑体" w:hAnsi="黑体" w:hint="eastAsia"/>
          <w:szCs w:val="21"/>
        </w:rPr>
      </w:pPr>
      <w:r w:rsidRPr="00E44616">
        <w:rPr>
          <w:rFonts w:ascii="黑体" w:eastAsia="黑体" w:hAnsi="黑体" w:hint="eastAsia"/>
          <w:szCs w:val="21"/>
        </w:rPr>
        <w:t>监督电话：6222186</w:t>
      </w:r>
    </w:p>
    <w:p w:rsidR="00186726" w:rsidRDefault="00186726"/>
    <w:p w:rsidR="004C4B37" w:rsidRDefault="004C4B37"/>
    <w:p w:rsidR="004C4B37" w:rsidRDefault="004C4B37"/>
    <w:p w:rsidR="00A056CE" w:rsidRPr="00A32611" w:rsidRDefault="00A056CE" w:rsidP="00A056CE">
      <w:pPr>
        <w:tabs>
          <w:tab w:val="center" w:pos="4153"/>
        </w:tabs>
        <w:jc w:val="center"/>
        <w:rPr>
          <w:rFonts w:ascii="黑体" w:eastAsia="黑体" w:hAnsi="黑体" w:cs="宋体" w:hint="eastAsia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lastRenderedPageBreak/>
        <w:t>行政职权廉政</w:t>
      </w:r>
      <w:r>
        <w:rPr>
          <w:rFonts w:ascii="黑体" w:eastAsia="黑体" w:hAnsi="宋体" w:cs="宋体" w:hint="eastAsia"/>
          <w:bCs/>
          <w:sz w:val="36"/>
          <w:szCs w:val="36"/>
        </w:rPr>
        <w:t>风险防控</w:t>
      </w:r>
      <w:r w:rsidRPr="00A32611">
        <w:rPr>
          <w:rFonts w:ascii="黑体" w:eastAsia="黑体" w:hAnsi="黑体" w:cs="宋体" w:hint="eastAsia"/>
          <w:sz w:val="36"/>
          <w:szCs w:val="36"/>
        </w:rPr>
        <w:t>图</w:t>
      </w:r>
    </w:p>
    <w:p w:rsidR="00A056CE" w:rsidRPr="00A32611" w:rsidRDefault="00A056CE" w:rsidP="00A056CE">
      <w:pPr>
        <w:snapToGrid w:val="0"/>
        <w:jc w:val="center"/>
        <w:rPr>
          <w:rFonts w:ascii="宋体" w:hAnsi="宋体" w:cs="方正仿宋简体" w:hint="eastAsia"/>
          <w:sz w:val="20"/>
          <w:szCs w:val="20"/>
        </w:rPr>
      </w:pPr>
      <w:r>
        <w:rPr>
          <w:rFonts w:ascii="楷体" w:eastAsia="楷体" w:hAnsi="楷体" w:cs="方正仿宋简体" w:hint="eastAsia"/>
          <w:sz w:val="36"/>
          <w:szCs w:val="36"/>
        </w:rPr>
        <w:t xml:space="preserve"> </w:t>
      </w:r>
      <w:r w:rsidRPr="00A32611">
        <w:rPr>
          <w:rFonts w:ascii="宋体" w:hAnsi="宋体" w:cs="方正仿宋简体" w:hint="eastAsia"/>
          <w:sz w:val="20"/>
          <w:szCs w:val="20"/>
        </w:rPr>
        <w:t>(</w:t>
      </w:r>
      <w:r w:rsidRPr="00A32611">
        <w:rPr>
          <w:rFonts w:ascii="宋体" w:hAnsi="宋体" w:cs="宋体" w:hint="eastAsia"/>
          <w:sz w:val="20"/>
          <w:szCs w:val="20"/>
        </w:rPr>
        <w:t>对本部及所属部门实行审计监督</w:t>
      </w:r>
      <w:r w:rsidRPr="00A32611">
        <w:rPr>
          <w:rFonts w:ascii="宋体" w:hAnsi="宋体" w:cs="方正仿宋简体" w:hint="eastAsia"/>
          <w:sz w:val="20"/>
          <w:szCs w:val="20"/>
        </w:rPr>
        <w:t>)</w:t>
      </w:r>
    </w:p>
    <w:p w:rsidR="00A056CE" w:rsidRDefault="00A056CE" w:rsidP="00A056CE">
      <w:pPr>
        <w:rPr>
          <w:rFonts w:ascii="宋体" w:hAnsi="宋体" w:cs="宋体" w:hint="eastAsia"/>
          <w:b/>
          <w:bCs/>
          <w:sz w:val="44"/>
          <w:szCs w:val="44"/>
        </w:rPr>
      </w:pPr>
    </w:p>
    <w:p w:rsidR="00A056CE" w:rsidRDefault="00A056CE" w:rsidP="00A056CE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21590" t="8890" r="16510" b="10160"/>
                <wp:wrapNone/>
                <wp:docPr id="46" name="流程图: 准备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spacing w:beforeLines="50" w:before="156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46" o:spid="_x0000_s1034" type="#_x0000_t117" style="position:absolute;left:0;text-align:left;margin-left:162pt;margin-top:15.6pt;width:2in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" filled="f" fillcolor="#9cbee0">
                <v:textbox>
                  <w:txbxContent>
                    <w:p w:rsidR="00A056CE" w:rsidRDefault="00A056CE" w:rsidP="00A056CE">
                      <w:pPr>
                        <w:spacing w:beforeLines="50" w:before="156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 </w:t>
                      </w: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7785" t="8890" r="54610" b="19685"/>
                <wp:wrapNone/>
                <wp:docPr id="45" name="直接箭头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9DA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5" o:spid="_x0000_s1026" type="#_x0000_t32" style="position:absolute;left:0;text-align:left;margin-left:233.85pt;margin-top:7.8pt;width:.15pt;height:78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">
                <v:stroke endarrow="block"/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91440</wp:posOffset>
                </wp:positionV>
                <wp:extent cx="1592580" cy="1633855"/>
                <wp:effectExtent l="10160" t="8890" r="6985" b="508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338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建立受理制度。</w:t>
                            </w:r>
                          </w:p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2.严格履行规章制度。</w:t>
                            </w:r>
                          </w:p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3.政务公开，明确工作程序、时限等，按规定办理。</w:t>
                            </w:r>
                          </w:p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4.内部监督审计、投诉举报受理。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4" o:spid="_x0000_s1035" type="#_x0000_t202" style="position:absolute;left:0;text-align:left;margin-left:331.35pt;margin-top:7.2pt;width:125.4pt;height:128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" filled="f">
                <v:textbox inset="2.53997mm,1.27mm,2.53997mm,1.27mm">
                  <w:txbxContent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建立受理制度。</w:t>
                      </w:r>
                    </w:p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2.严格履行规章制度。</w:t>
                      </w:r>
                    </w:p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3.政务公开，明确工作程序、时限等，按规定办理。</w:t>
                      </w:r>
                    </w:p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4.内部监督审计、投诉举报受理。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116205</wp:posOffset>
                </wp:positionV>
                <wp:extent cx="1591310" cy="1328420"/>
                <wp:effectExtent l="11430" t="12700" r="6985" b="1143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32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故意刁难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A056CE" w:rsidRDefault="00A056CE" w:rsidP="00A056C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 w:rsidR="00A056CE" w:rsidRDefault="00A056CE" w:rsidP="00A056C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 w:rsidR="00A056CE" w:rsidRDefault="00A056CE" w:rsidP="00A056C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3" o:spid="_x0000_s1036" type="#_x0000_t202" style="position:absolute;left:0;text-align:left;margin-left:9.7pt;margin-top:9.15pt;width:125.3pt;height:10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" filled="f">
                <v:textbox inset="2.53997mm,1.27mm,2.53997mm,1.27mm">
                  <w:txbxContent>
                    <w:p w:rsidR="00A056CE" w:rsidRDefault="00A056CE" w:rsidP="00A056C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故意刁难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。</w:t>
                      </w:r>
                    </w:p>
                    <w:p w:rsidR="00A056CE" w:rsidRDefault="00A056CE" w:rsidP="00A056C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 w:rsidR="00A056CE" w:rsidRDefault="00A056CE" w:rsidP="00A056C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 w:rsidR="00A056CE" w:rsidRDefault="00A056CE" w:rsidP="00A056C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4.不能一次性告知所需材料。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100965</wp:posOffset>
                </wp:positionV>
                <wp:extent cx="618490" cy="296545"/>
                <wp:effectExtent l="2540" t="3175" r="0" b="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37" type="#_x0000_t202" style="position:absolute;left:0;text-align:left;margin-left:2in;margin-top:7.95pt;width:48.7pt;height:23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OhyQ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" filled="f" stroked="f">
                <v:textbox inset="2.53997mm,1.27mm,2.53997mm,1.27mm"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1270" r="0" b="2540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1" o:spid="_x0000_s1038" type="#_x0000_t202" style="position:absolute;left:0;text-align:left;margin-left:273.7pt;margin-top:7.8pt;width:59.3pt;height:23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" filled="f" stroked="f">
                <v:textbox inset="2.53997mm,1.27mm,2.53997mm,1.27mm">
                  <w:txbxContent>
                    <w:p w:rsidR="00A056CE" w:rsidRDefault="00A056CE" w:rsidP="00A056C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10795" r="6985" b="8255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CE" w:rsidRDefault="00A056CE" w:rsidP="00A056CE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39" style="position:absolute;left:0;text-align:left;margin-left:193.5pt;margin-top:5.7pt;width:76.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">
                <v:textbox>
                  <w:txbxContent>
                    <w:p w:rsidR="00A056CE" w:rsidRDefault="00A056CE" w:rsidP="00A056CE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受理申请</w:t>
                      </w:r>
                    </w:p>
                  </w:txbxContent>
                </v:textbox>
              </v:rect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50800" r="12065" b="5842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CE3D3" id="直接连接符 39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12065" t="60325" r="22225" b="5334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13425" id="直接连接符 38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">
                <v:stroke endarrow="block"/>
              </v:lin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10795" r="54610" b="21590"/>
                <wp:wrapNone/>
                <wp:docPr id="37" name="直接箭头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D14CE" id="直接箭头连接符 37" o:spid="_x0000_s1026" type="#_x0000_t32" style="position:absolute;left:0;text-align:left;margin-left:233.85pt;margin-top:0;width:.15pt;height:109.2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180975</wp:posOffset>
                </wp:positionV>
                <wp:extent cx="1617980" cy="1188720"/>
                <wp:effectExtent l="13335" t="12700" r="6985" b="825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188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量化审计标准，执行回避制度。</w:t>
                            </w:r>
                          </w:p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2.定期抽查。</w:t>
                            </w:r>
                          </w:p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3.做好登记，严格根据程序办理。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40" type="#_x0000_t202" style="position:absolute;left:0;text-align:left;margin-left:332.35pt;margin-top:14.25pt;width:127.4pt;height:9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" filled="f">
                <v:textbox inset="2.53997mm,1.27mm,2.53997mm,1.27mm">
                  <w:txbxContent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量化审计标准，执行回避制度。</w:t>
                      </w:r>
                    </w:p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2.定期抽查。</w:t>
                      </w:r>
                    </w:p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3.做好登记，严格根据程序办理。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28575</wp:posOffset>
                </wp:positionV>
                <wp:extent cx="1591310" cy="1522730"/>
                <wp:effectExtent l="11430" t="12700" r="6985" b="762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52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可能存在对材料、审核不严，登记、统计不全，造成的问题。</w:t>
                            </w:r>
                          </w:p>
                          <w:p w:rsidR="00A056CE" w:rsidRDefault="00A056CE" w:rsidP="00A056CE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5" o:spid="_x0000_s1041" type="#_x0000_t202" style="position:absolute;left:0;text-align:left;margin-left:11.2pt;margin-top:2.25pt;width:125.3pt;height:119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" filled="f">
                <v:textbox inset="2.53997mm,1.27mm,2.53997mm,1.27mm">
                  <w:txbxContent>
                    <w:p w:rsidR="00A056CE" w:rsidRDefault="00A056CE" w:rsidP="00A056CE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可能存在对材料、审核不严，登记、统计不全，造成的问题。</w:t>
                      </w:r>
                    </w:p>
                    <w:p w:rsidR="00A056CE" w:rsidRDefault="00A056CE" w:rsidP="00A056CE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100965</wp:posOffset>
                </wp:positionV>
                <wp:extent cx="753110" cy="300990"/>
                <wp:effectExtent l="2540" t="0" r="0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4" o:spid="_x0000_s1042" type="#_x0000_t202" style="position:absolute;left:0;text-align:left;margin-left:279pt;margin-top:7.95pt;width:59.3pt;height:23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" filled="f" stroked="f">
                <v:textbox inset="2.53997mm,1.27mm,2.53997mm,1.27mm"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100965</wp:posOffset>
                </wp:positionV>
                <wp:extent cx="618490" cy="296545"/>
                <wp:effectExtent l="2540" t="0" r="0" b="317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43" type="#_x0000_t202" style="position:absolute;left:0;text-align:left;margin-left:2in;margin-top:7.95pt;width:48.7pt;height:23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myygIAAMM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" filled="f" stroked="f">
                <v:textbox inset="2.53997mm,1.27mm,2.53997mm,1.27mm"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1905</wp:posOffset>
                </wp:positionV>
                <wp:extent cx="1143000" cy="594360"/>
                <wp:effectExtent l="12065" t="8890" r="6985" b="6350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CE" w:rsidRDefault="00A056CE" w:rsidP="00A056CE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入校查看凭证、账薄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2" o:spid="_x0000_s1044" style="position:absolute;left:0;text-align:left;margin-left:189pt;margin-top:.15pt;width:90pt;height:4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">
                <v:textbox>
                  <w:txbxContent>
                    <w:p w:rsidR="00A056CE" w:rsidRDefault="00A056CE" w:rsidP="00A056CE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入校查看凭证、账薄</w:t>
                      </w:r>
                    </w:p>
                  </w:txbxContent>
                </v:textbox>
              </v:rect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1905</wp:posOffset>
                </wp:positionV>
                <wp:extent cx="509270" cy="5080"/>
                <wp:effectExtent l="17145" t="54610" r="6985" b="54610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92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7F524" id="直接连接符 31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.15pt" to="180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1905</wp:posOffset>
                </wp:positionV>
                <wp:extent cx="571500" cy="0"/>
                <wp:effectExtent l="12065" t="54610" r="16510" b="59690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29847" id="直接连接符 30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.15pt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">
                <v:stroke endarrow="block"/>
              </v:lin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1905</wp:posOffset>
                </wp:positionV>
                <wp:extent cx="1905" cy="790575"/>
                <wp:effectExtent l="57785" t="12700" r="54610" b="15875"/>
                <wp:wrapNone/>
                <wp:docPr id="29" name="直接箭头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9D35C" id="直接箭头连接符 29" o:spid="_x0000_s1026" type="#_x0000_t32" style="position:absolute;left:0;text-align:left;margin-left:233.85pt;margin-top:.15pt;width:.15pt;height:62.2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">
                <v:stroke endarrow="block"/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22860</wp:posOffset>
                </wp:positionV>
                <wp:extent cx="1591310" cy="721360"/>
                <wp:effectExtent l="6985" t="8890" r="11430" b="1270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21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发挥补助资金作用。</w:t>
                            </w:r>
                          </w:p>
                          <w:p w:rsidR="00A056CE" w:rsidRPr="00E427E6" w:rsidRDefault="00A056CE" w:rsidP="00A056C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8" o:spid="_x0000_s1045" type="#_x0000_t202" style="position:absolute;left:0;text-align:left;margin-left:332.6pt;margin-top:1.8pt;width:125.3pt;height:56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" filled="f">
                <v:textbox inset="2.53997mm,1.27mm,2.53997mm,1.27mm">
                  <w:txbxContent>
                    <w:p w:rsidR="00A056CE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发挥补助资金作用。</w:t>
                      </w:r>
                    </w:p>
                    <w:p w:rsidR="00A056CE" w:rsidRPr="00E427E6" w:rsidRDefault="00A056CE" w:rsidP="00A056C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170815</wp:posOffset>
                </wp:positionV>
                <wp:extent cx="1591310" cy="455930"/>
                <wp:effectExtent l="11430" t="13970" r="6985" b="635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455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可能存在资金使用不合理现象。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7" o:spid="_x0000_s1046" type="#_x0000_t202" style="position:absolute;left:0;text-align:left;margin-left:12.7pt;margin-top:13.45pt;width:125.3pt;height:35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" filled="f">
                <v:textbox inset="2.53997mm,1.27mm,2.53997mm,1.27mm">
                  <w:txbxContent>
                    <w:p w:rsidR="00A056CE" w:rsidRDefault="00A056CE" w:rsidP="00A056CE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可能存在资金使用不合理现象。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4445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47" type="#_x0000_t202" style="position:absolute;left:0;text-align:left;margin-left:270pt;margin-top:7.8pt;width:59.3pt;height:23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" filled="f" stroked="f">
                <v:textbox inset="2.53997mm,1.27mm,2.53997mm,1.27mm"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0" r="0" b="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48" type="#_x0000_t202" style="position:absolute;left:0;text-align:left;margin-left:149.3pt;margin-top:7.8pt;width:48.7pt;height:23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" filled="f" stroked="f">
                <v:textbox inset="2.53997mm,1.27mm,2.53997mm,1.27mm"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2426335</wp:posOffset>
                </wp:positionH>
                <wp:positionV relativeFrom="paragraph">
                  <wp:posOffset>53975</wp:posOffset>
                </wp:positionV>
                <wp:extent cx="1143000" cy="323850"/>
                <wp:effectExtent l="9525" t="9525" r="9525" b="9525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审计结论</w:t>
                            </w:r>
                          </w:p>
                          <w:p w:rsidR="00A056CE" w:rsidRPr="00D95ABC" w:rsidRDefault="00A056CE" w:rsidP="00A056C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49" style="position:absolute;left:0;text-align:left;margin-left:191.05pt;margin-top:4.25pt;width:90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">
                <v:textbox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审计结论</w:t>
                      </w:r>
                    </w:p>
                    <w:p w:rsidR="00A056CE" w:rsidRPr="00D95ABC" w:rsidRDefault="00A056CE" w:rsidP="00A056C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1905</wp:posOffset>
                </wp:positionV>
                <wp:extent cx="640715" cy="34925"/>
                <wp:effectExtent l="9525" t="60325" r="26035" b="19050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15" cy="34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C319B" id="直接连接符 23" o:spid="_x0000_s1026" style="position:absolute;left:0;text-align:lef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55pt,.15pt" to="33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6985</wp:posOffset>
                </wp:positionV>
                <wp:extent cx="640080" cy="5080"/>
                <wp:effectExtent l="17145" t="55880" r="9525" b="5334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008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90481" id="直接连接符 22" o:spid="_x0000_s1026" style="position:absolute;left:0;text-align:lef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.55pt" to="190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198120</wp:posOffset>
                </wp:positionV>
                <wp:extent cx="10795" cy="777875"/>
                <wp:effectExtent l="50165" t="8890" r="53340" b="22860"/>
                <wp:wrapNone/>
                <wp:docPr id="21" name="直接箭头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777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E376C" id="直接箭头连接符 21" o:spid="_x0000_s1026" type="#_x0000_t32" style="position:absolute;left:0;text-align:left;margin-left:234pt;margin-top:15.6pt;width:.85pt;height:6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">
                <v:stroke endarrow="block"/>
              </v:shape>
            </w:pict>
          </mc:Fallback>
        </mc:AlternateContent>
      </w:r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hint="eastAsia"/>
        </w:rPr>
      </w:pPr>
      <w:bookmarkStart w:id="0" w:name="_GoBack"/>
      <w:bookmarkEnd w:id="0"/>
    </w:p>
    <w:p w:rsidR="00A056CE" w:rsidRDefault="00A056CE" w:rsidP="00A056CE">
      <w:pPr>
        <w:rPr>
          <w:rFonts w:hint="eastAsia"/>
        </w:rPr>
      </w:pPr>
    </w:p>
    <w:p w:rsidR="00A056CE" w:rsidRDefault="00A056CE" w:rsidP="00A056CE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194310</wp:posOffset>
                </wp:positionV>
                <wp:extent cx="1485900" cy="401955"/>
                <wp:effectExtent l="12065" t="6985" r="6985" b="1016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下达审计报告</w:t>
                            </w:r>
                          </w:p>
                          <w:p w:rsidR="00A056CE" w:rsidRPr="00D95ABC" w:rsidRDefault="00A056CE" w:rsidP="00A056C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0" o:spid="_x0000_s1050" style="position:absolute;left:0;text-align:left;margin-left:180pt;margin-top:15.3pt;width:117pt;height:31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">
                <v:textbox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下达审计报告</w:t>
                      </w:r>
                    </w:p>
                    <w:p w:rsidR="00A056CE" w:rsidRPr="00D95ABC" w:rsidRDefault="00A056CE" w:rsidP="00A056C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56CE" w:rsidRDefault="00A056CE" w:rsidP="00A056CE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232410</wp:posOffset>
                </wp:positionV>
                <wp:extent cx="635" cy="495300"/>
                <wp:effectExtent l="59690" t="12700" r="53975" b="15875"/>
                <wp:wrapNone/>
                <wp:docPr id="19" name="直接箭头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742DF" id="直接箭头连接符 19" o:spid="_x0000_s1026" type="#_x0000_t32" style="position:absolute;left:0;text-align:left;margin-left:234pt;margin-top:18.3pt;width:.05pt;height:3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">
                <v:stroke endarrow="block"/>
              </v:shape>
            </w:pict>
          </mc:Fallback>
        </mc:AlternateContent>
      </w:r>
    </w:p>
    <w:p w:rsidR="00A056CE" w:rsidRDefault="00A056CE" w:rsidP="00A056CE">
      <w:pPr>
        <w:jc w:val="right"/>
        <w:rPr>
          <w:rFonts w:ascii="黑体" w:eastAsia="黑体" w:hAnsi="黑体" w:cs="宋体" w:hint="eastAsia"/>
          <w:b/>
          <w:bCs/>
          <w:szCs w:val="21"/>
        </w:rPr>
      </w:pPr>
    </w:p>
    <w:p w:rsidR="00A056CE" w:rsidRDefault="00A056CE" w:rsidP="00A056CE">
      <w:pPr>
        <w:jc w:val="center"/>
        <w:rPr>
          <w:rFonts w:ascii="黑体" w:eastAsia="黑体" w:hAnsi="黑体" w:cs="宋体"/>
          <w:b/>
          <w:bCs/>
          <w:szCs w:val="21"/>
        </w:rPr>
      </w:pPr>
      <w:r w:rsidRPr="00A32611">
        <w:rPr>
          <w:rFonts w:ascii="黑体" w:eastAsia="黑体" w:hAnsi="黑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133350</wp:posOffset>
                </wp:positionV>
                <wp:extent cx="1143000" cy="358140"/>
                <wp:effectExtent l="12065" t="12700" r="6985" b="10160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56CE" w:rsidRDefault="00A056CE" w:rsidP="00A056C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8" o:spid="_x0000_s1051" style="position:absolute;left:0;text-align:left;margin-left:189pt;margin-top:10.5pt;width:90pt;height:2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">
                <v:textbox>
                  <w:txbxContent>
                    <w:p w:rsidR="00A056CE" w:rsidRDefault="00A056CE" w:rsidP="00A056C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 w:hAnsi="黑体" w:cs="宋体" w:hint="eastAsia"/>
          <w:b/>
          <w:bCs/>
          <w:szCs w:val="21"/>
        </w:rPr>
        <w:t xml:space="preserve">                             </w:t>
      </w:r>
      <w:r>
        <w:rPr>
          <w:rFonts w:ascii="黑体" w:eastAsia="黑体" w:hAnsi="黑体" w:cs="宋体" w:hint="eastAsia"/>
          <w:b/>
          <w:bCs/>
          <w:szCs w:val="21"/>
        </w:rPr>
        <w:t xml:space="preserve">                      </w:t>
      </w:r>
    </w:p>
    <w:p w:rsidR="00A056CE" w:rsidRDefault="00A056CE" w:rsidP="00A056CE">
      <w:pPr>
        <w:jc w:val="center"/>
        <w:rPr>
          <w:rFonts w:ascii="黑体" w:eastAsia="黑体" w:hAnsi="黑体" w:cs="宋体"/>
          <w:b/>
          <w:bCs/>
          <w:szCs w:val="21"/>
        </w:rPr>
      </w:pPr>
      <w:r w:rsidRPr="00A056CE">
        <w:rPr>
          <w:rFonts w:ascii="黑体" w:eastAsia="黑体" w:hAnsi="黑体" w:cs="宋体"/>
          <w:b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83820</wp:posOffset>
                </wp:positionV>
                <wp:extent cx="2360930" cy="1404620"/>
                <wp:effectExtent l="0" t="0" r="5080" b="254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CE" w:rsidRPr="00834E5F" w:rsidRDefault="00A056CE" w:rsidP="00A056CE">
                            <w:pPr>
                              <w:jc w:val="left"/>
                              <w:rPr>
                                <w:rFonts w:ascii="黑体" w:eastAsia="黑体" w:hAnsi="黑体" w:cs="宋体" w:hint="eastAsia"/>
                                <w:bCs/>
                                <w:szCs w:val="21"/>
                              </w:rPr>
                            </w:pPr>
                            <w:r w:rsidRPr="00834E5F">
                              <w:rPr>
                                <w:rFonts w:ascii="黑体" w:eastAsia="黑体" w:hAnsi="黑体" w:cs="宋体" w:hint="eastAsia"/>
                                <w:bCs/>
                                <w:szCs w:val="21"/>
                              </w:rPr>
                              <w:t>承办机构：计财股</w:t>
                            </w:r>
                          </w:p>
                          <w:p w:rsidR="00A056CE" w:rsidRPr="00A32611" w:rsidRDefault="00A056CE" w:rsidP="00A056CE">
                            <w:pPr>
                              <w:ind w:right="210"/>
                              <w:jc w:val="left"/>
                              <w:rPr>
                                <w:rFonts w:ascii="黑体" w:eastAsia="黑体" w:hAnsi="黑体" w:hint="eastAsia"/>
                                <w:szCs w:val="21"/>
                              </w:rPr>
                            </w:pPr>
                            <w:r w:rsidRPr="00A3261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A056CE" w:rsidRDefault="00A056CE" w:rsidP="00A056CE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 w:rsidRPr="00A3261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监督电话：6222186</w:t>
                            </w:r>
                          </w:p>
                          <w:p w:rsidR="00A056CE" w:rsidRDefault="00A056C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52" type="#_x0000_t202" style="position:absolute;left:0;text-align:left;margin-left:294.2pt;margin-top:6.6pt;width:185.9pt;height:110.6pt;z-index:2517084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" stroked="f">
                <v:textbox style="mso-fit-shape-to-text:t">
                  <w:txbxContent>
                    <w:p w:rsidR="00A056CE" w:rsidRPr="00834E5F" w:rsidRDefault="00A056CE" w:rsidP="00A056CE">
                      <w:pPr>
                        <w:jc w:val="left"/>
                        <w:rPr>
                          <w:rFonts w:ascii="黑体" w:eastAsia="黑体" w:hAnsi="黑体" w:cs="宋体" w:hint="eastAsia"/>
                          <w:bCs/>
                          <w:szCs w:val="21"/>
                        </w:rPr>
                      </w:pPr>
                      <w:r w:rsidRPr="00834E5F">
                        <w:rPr>
                          <w:rFonts w:ascii="黑体" w:eastAsia="黑体" w:hAnsi="黑体" w:cs="宋体" w:hint="eastAsia"/>
                          <w:bCs/>
                          <w:szCs w:val="21"/>
                        </w:rPr>
                        <w:t>承办机构：计财股</w:t>
                      </w:r>
                    </w:p>
                    <w:p w:rsidR="00A056CE" w:rsidRPr="00A32611" w:rsidRDefault="00A056CE" w:rsidP="00A056CE">
                      <w:pPr>
                        <w:ind w:right="210"/>
                        <w:jc w:val="left"/>
                        <w:rPr>
                          <w:rFonts w:ascii="黑体" w:eastAsia="黑体" w:hAnsi="黑体" w:hint="eastAsia"/>
                          <w:szCs w:val="21"/>
                        </w:rPr>
                      </w:pPr>
                      <w:r w:rsidRPr="00A32611">
                        <w:rPr>
                          <w:rFonts w:ascii="黑体" w:eastAsia="黑体" w:hAnsi="黑体" w:hint="eastAsia"/>
                          <w:szCs w:val="21"/>
                        </w:rPr>
                        <w:t>服务电话：6222186</w:t>
                      </w:r>
                    </w:p>
                    <w:p w:rsidR="00A056CE" w:rsidRDefault="00A056CE" w:rsidP="00A056CE">
                      <w:pPr>
                        <w:jc w:val="left"/>
                        <w:rPr>
                          <w:rFonts w:hint="eastAsia"/>
                        </w:rPr>
                      </w:pPr>
                      <w:r w:rsidRPr="00A32611">
                        <w:rPr>
                          <w:rFonts w:ascii="黑体" w:eastAsia="黑体" w:hAnsi="黑体" w:hint="eastAsia"/>
                          <w:szCs w:val="21"/>
                        </w:rPr>
                        <w:t>监督电话：6222186</w:t>
                      </w:r>
                    </w:p>
                    <w:p w:rsidR="00A056CE" w:rsidRDefault="00A056CE"/>
                  </w:txbxContent>
                </v:textbox>
              </v:shape>
            </w:pict>
          </mc:Fallback>
        </mc:AlternateContent>
      </w:r>
    </w:p>
    <w:p w:rsidR="00A056CE" w:rsidRDefault="00A056CE" w:rsidP="00A056CE">
      <w:pPr>
        <w:jc w:val="center"/>
        <w:rPr>
          <w:rFonts w:ascii="黑体" w:eastAsia="黑体" w:hAnsi="黑体" w:cs="宋体"/>
          <w:b/>
          <w:bCs/>
          <w:szCs w:val="21"/>
        </w:rPr>
      </w:pPr>
    </w:p>
    <w:p w:rsidR="00A056CE" w:rsidRDefault="00A056CE" w:rsidP="00A056CE">
      <w:pPr>
        <w:jc w:val="center"/>
        <w:rPr>
          <w:rFonts w:ascii="黑体" w:eastAsia="黑体" w:hAnsi="黑体" w:cs="宋体"/>
          <w:b/>
          <w:bCs/>
          <w:szCs w:val="21"/>
        </w:rPr>
      </w:pPr>
    </w:p>
    <w:sectPr w:rsidR="00A056CE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8FF" w:rsidRDefault="00B978FF" w:rsidP="004C4B37">
      <w:r>
        <w:separator/>
      </w:r>
    </w:p>
  </w:endnote>
  <w:endnote w:type="continuationSeparator" w:id="0">
    <w:p w:rsidR="00B978FF" w:rsidRDefault="00B978FF" w:rsidP="004C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8FF" w:rsidRDefault="00B978FF" w:rsidP="004C4B37">
      <w:r>
        <w:separator/>
      </w:r>
    </w:p>
  </w:footnote>
  <w:footnote w:type="continuationSeparator" w:id="0">
    <w:p w:rsidR="00B978FF" w:rsidRDefault="00B978FF" w:rsidP="004C4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B1" w:rsidRDefault="00B978FF" w:rsidP="00497E5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E5B"/>
    <w:rsid w:val="00186726"/>
    <w:rsid w:val="004C4B37"/>
    <w:rsid w:val="006F4E5B"/>
    <w:rsid w:val="00A056CE"/>
    <w:rsid w:val="00B9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1C1DA0-114D-4EE5-8650-5150EAD5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B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4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4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4B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2019-09-20T02:12:00Z</dcterms:created>
  <dcterms:modified xsi:type="dcterms:W3CDTF">2019-09-20T02:15:00Z</dcterms:modified>
</cp:coreProperties>
</file>