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8555F" w14:textId="3EBDBF54" w:rsidR="006D7106" w:rsidRPr="006D7106" w:rsidRDefault="006D7106" w:rsidP="006D7106">
      <w:pPr>
        <w:jc w:val="center"/>
        <w:rPr>
          <w:sz w:val="32"/>
          <w:szCs w:val="32"/>
        </w:rPr>
      </w:pPr>
      <w:r w:rsidRPr="006D7106">
        <w:rPr>
          <w:rFonts w:hint="eastAsia"/>
          <w:sz w:val="32"/>
          <w:szCs w:val="32"/>
        </w:rPr>
        <w:t>优秀教师、优秀教育工作者、德育先进工作者等各类教师奖励评选</w:t>
      </w:r>
      <w:r w:rsidRPr="006D7106">
        <w:rPr>
          <w:rFonts w:hint="eastAsia"/>
          <w:sz w:val="32"/>
          <w:szCs w:val="32"/>
        </w:rPr>
        <w:t>运行流程图</w:t>
      </w:r>
    </w:p>
    <w:p w14:paraId="71AF0D72" w14:textId="77777777" w:rsidR="006D7106" w:rsidRDefault="006D7106"/>
    <w:p w14:paraId="1E00D7BC" w14:textId="145ED4D2" w:rsidR="006D7106" w:rsidRDefault="006D7106">
      <w:r>
        <w:rPr>
          <w:noProof/>
        </w:rPr>
        <w:drawing>
          <wp:anchor distT="0" distB="0" distL="114300" distR="114300" simplePos="0" relativeHeight="251659264" behindDoc="0" locked="0" layoutInCell="1" allowOverlap="1" wp14:anchorId="73824BF4" wp14:editId="151733AA">
            <wp:simplePos x="0" y="0"/>
            <wp:positionH relativeFrom="margin">
              <wp:align>right</wp:align>
            </wp:positionH>
            <wp:positionV relativeFrom="paragraph">
              <wp:posOffset>58199</wp:posOffset>
            </wp:positionV>
            <wp:extent cx="5490210" cy="5975985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5975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55DA86" w14:textId="77777777" w:rsidR="006D7106" w:rsidRDefault="006D7106"/>
    <w:p w14:paraId="53C5E284" w14:textId="77777777" w:rsidR="006D7106" w:rsidRDefault="006D7106"/>
    <w:p w14:paraId="4DFE200F" w14:textId="5ABA54A5" w:rsidR="006D7106" w:rsidRDefault="006D7106"/>
    <w:p w14:paraId="6842F41D" w14:textId="7F0F989E" w:rsidR="006D7106" w:rsidRDefault="006D7106"/>
    <w:p w14:paraId="555388D9" w14:textId="77777777" w:rsidR="006D7106" w:rsidRDefault="006D7106"/>
    <w:p w14:paraId="5831CA8D" w14:textId="77777777" w:rsidR="006D7106" w:rsidRDefault="006D7106"/>
    <w:p w14:paraId="3C91E188" w14:textId="77777777" w:rsidR="006D7106" w:rsidRDefault="006D7106"/>
    <w:p w14:paraId="02F398B2" w14:textId="77777777" w:rsidR="006D7106" w:rsidRDefault="006D7106"/>
    <w:p w14:paraId="61344D96" w14:textId="77777777" w:rsidR="006D7106" w:rsidRDefault="006D7106"/>
    <w:p w14:paraId="1AE29E6D" w14:textId="77777777" w:rsidR="006D7106" w:rsidRDefault="006D7106"/>
    <w:p w14:paraId="1548C6BE" w14:textId="77777777" w:rsidR="006D7106" w:rsidRDefault="006D7106"/>
    <w:p w14:paraId="42782BF3" w14:textId="77777777" w:rsidR="006D7106" w:rsidRDefault="006D7106"/>
    <w:p w14:paraId="46228A5C" w14:textId="77777777" w:rsidR="006D7106" w:rsidRDefault="006D7106"/>
    <w:p w14:paraId="6E4CD4A4" w14:textId="77777777" w:rsidR="006D7106" w:rsidRDefault="006D7106"/>
    <w:p w14:paraId="0699F219" w14:textId="77777777" w:rsidR="006D7106" w:rsidRDefault="006D7106"/>
    <w:p w14:paraId="47EF3055" w14:textId="77777777" w:rsidR="006D7106" w:rsidRDefault="006D7106"/>
    <w:p w14:paraId="22CEDD2E" w14:textId="77777777" w:rsidR="006D7106" w:rsidRDefault="006D7106"/>
    <w:p w14:paraId="4BDACEA6" w14:textId="77777777" w:rsidR="006D7106" w:rsidRDefault="006D7106"/>
    <w:p w14:paraId="5F134CC8" w14:textId="77777777" w:rsidR="006D7106" w:rsidRDefault="006D7106"/>
    <w:p w14:paraId="6EE04703" w14:textId="77777777" w:rsidR="006D7106" w:rsidRDefault="006D7106"/>
    <w:p w14:paraId="07BE00E0" w14:textId="77777777" w:rsidR="006D7106" w:rsidRDefault="006D7106"/>
    <w:p w14:paraId="342546A7" w14:textId="77777777" w:rsidR="006D7106" w:rsidRDefault="006D7106"/>
    <w:p w14:paraId="4437A3E0" w14:textId="77777777" w:rsidR="006D7106" w:rsidRDefault="006D7106"/>
    <w:p w14:paraId="210A7070" w14:textId="77777777" w:rsidR="006D7106" w:rsidRDefault="006D7106"/>
    <w:p w14:paraId="0B4F7638" w14:textId="77777777" w:rsidR="006D7106" w:rsidRDefault="006D7106"/>
    <w:p w14:paraId="27377CAE" w14:textId="77777777" w:rsidR="006D7106" w:rsidRDefault="006D7106"/>
    <w:p w14:paraId="02CB43EE" w14:textId="77777777" w:rsidR="006D7106" w:rsidRDefault="006D7106"/>
    <w:p w14:paraId="6876EEAC" w14:textId="77777777" w:rsidR="006D7106" w:rsidRDefault="006D7106"/>
    <w:p w14:paraId="197F59C0" w14:textId="77777777" w:rsidR="006D7106" w:rsidRDefault="006D7106"/>
    <w:p w14:paraId="11753CC1" w14:textId="3A621B0F" w:rsidR="006D7106" w:rsidRDefault="00667108"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AE0027" wp14:editId="77F13782">
                <wp:simplePos x="0" y="0"/>
                <wp:positionH relativeFrom="column">
                  <wp:posOffset>4008474</wp:posOffset>
                </wp:positionH>
                <wp:positionV relativeFrom="paragraph">
                  <wp:posOffset>165588</wp:posOffset>
                </wp:positionV>
                <wp:extent cx="1726565" cy="1011555"/>
                <wp:effectExtent l="0" t="0" r="0" b="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F2A84" w14:textId="77777777" w:rsidR="00667108" w:rsidRDefault="00667108" w:rsidP="00667108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政教股</w:t>
                            </w:r>
                          </w:p>
                          <w:p w14:paraId="0A1EDACE" w14:textId="77777777" w:rsidR="00667108" w:rsidRPr="009032F9" w:rsidRDefault="00667108" w:rsidP="00667108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服务电话：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5CBCC3F0" w14:textId="77777777" w:rsidR="00667108" w:rsidRPr="009032F9" w:rsidRDefault="00667108" w:rsidP="00667108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监督电话：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E0027" id="矩形 4" o:spid="_x0000_s1026" style="position:absolute;left:0;text-align:left;margin-left:315.65pt;margin-top:13.05pt;width:135.95pt;height:7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" filled="f" stroked="f">
                <v:textbox inset="2.53997mm,1.27mm,2.53997mm,1.27mm">
                  <w:txbxContent>
                    <w:p w14:paraId="3A4F2A84" w14:textId="77777777" w:rsidR="00667108" w:rsidRDefault="00667108" w:rsidP="00667108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政教股</w:t>
                      </w:r>
                    </w:p>
                    <w:p w14:paraId="0A1EDACE" w14:textId="77777777" w:rsidR="00667108" w:rsidRPr="009032F9" w:rsidRDefault="00667108" w:rsidP="00667108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服务电话：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5CBCC3F0" w14:textId="77777777" w:rsidR="00667108" w:rsidRPr="009032F9" w:rsidRDefault="00667108" w:rsidP="00667108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监督电话：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</w:txbxContent>
                </v:textbox>
              </v:rect>
            </w:pict>
          </mc:Fallback>
        </mc:AlternateContent>
      </w:r>
    </w:p>
    <w:p w14:paraId="49CD5654" w14:textId="1588C108" w:rsidR="006D7106" w:rsidRDefault="006D7106" w:rsidP="006D7106">
      <w:pPr>
        <w:rPr>
          <w:sz w:val="40"/>
          <w:szCs w:val="40"/>
        </w:rPr>
      </w:pPr>
    </w:p>
    <w:p w14:paraId="54C3A0ED" w14:textId="77777777" w:rsidR="006D7106" w:rsidRDefault="006D7106" w:rsidP="006D7106">
      <w:pPr>
        <w:rPr>
          <w:rFonts w:hint="eastAsia"/>
          <w:sz w:val="40"/>
          <w:szCs w:val="40"/>
        </w:rPr>
      </w:pPr>
    </w:p>
    <w:p w14:paraId="6575C2F5" w14:textId="77777777" w:rsidR="006D7106" w:rsidRDefault="006D7106" w:rsidP="006D7106">
      <w:pPr>
        <w:adjustRightInd w:val="0"/>
        <w:snapToGrid w:val="0"/>
        <w:jc w:val="center"/>
        <w:rPr>
          <w:rFonts w:ascii="黑体" w:eastAsia="黑体" w:hAnsi="黑体" w:cs="宋体"/>
          <w:sz w:val="28"/>
          <w:szCs w:val="28"/>
        </w:rPr>
      </w:pPr>
    </w:p>
    <w:p w14:paraId="71C5272A" w14:textId="573530DA" w:rsidR="006D7106" w:rsidRPr="009032F9" w:rsidRDefault="006D7106" w:rsidP="006D7106">
      <w:pPr>
        <w:adjustRightInd w:val="0"/>
        <w:snapToGrid w:val="0"/>
        <w:jc w:val="center"/>
        <w:rPr>
          <w:rFonts w:ascii="黑体" w:eastAsia="黑体" w:hAnsi="黑体" w:cs="宋体"/>
          <w:sz w:val="28"/>
          <w:szCs w:val="28"/>
        </w:rPr>
      </w:pPr>
      <w:r w:rsidRPr="009032F9">
        <w:rPr>
          <w:rFonts w:ascii="黑体" w:eastAsia="黑体" w:hAnsi="黑体" w:cs="宋体" w:hint="eastAsia"/>
          <w:sz w:val="28"/>
          <w:szCs w:val="28"/>
        </w:rPr>
        <w:lastRenderedPageBreak/>
        <w:t>风险防控图</w:t>
      </w:r>
      <w:r w:rsidRPr="009032F9">
        <w:rPr>
          <w:rFonts w:ascii="宋体" w:hAnsi="宋体" w:cs="宋体" w:hint="eastAsia"/>
          <w:sz w:val="28"/>
          <w:szCs w:val="28"/>
        </w:rPr>
        <w:t>(</w:t>
      </w:r>
      <w:r w:rsidRPr="006D7106">
        <w:rPr>
          <w:rFonts w:hint="eastAsia"/>
          <w:sz w:val="32"/>
          <w:szCs w:val="32"/>
        </w:rPr>
        <w:t>优秀教师、优秀教育工作者、德育先进工作者等各类教师奖励评选</w:t>
      </w:r>
      <w:r w:rsidRPr="009032F9">
        <w:rPr>
          <w:rFonts w:ascii="宋体" w:hAnsi="宋体" w:cs="宋体" w:hint="eastAsia"/>
          <w:sz w:val="28"/>
          <w:szCs w:val="28"/>
        </w:rPr>
        <w:t>)</w:t>
      </w:r>
    </w:p>
    <w:p w14:paraId="337C6142" w14:textId="77777777" w:rsidR="006D7106" w:rsidRDefault="006D7106" w:rsidP="006D7106"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876BCC" wp14:editId="7E3F6B17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600200" cy="495300"/>
                <wp:effectExtent l="19050" t="10160" r="19050" b="8890"/>
                <wp:wrapNone/>
                <wp:docPr id="61" name="流程图: 准备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3FDF0D" w14:textId="77777777" w:rsidR="006D7106" w:rsidRDefault="006D7106" w:rsidP="006D7106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76BC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1" o:spid="_x0000_s1027" type="#_x0000_t117" style="position:absolute;left:0;text-align:left;margin-left:162pt;margin-top:7.8pt;width:126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" filled="f" fillcolor="#9cbee0">
                <v:textbox inset="2.53997mm,1.27mm,2.53997mm,1.27mm">
                  <w:txbxContent>
                    <w:p w14:paraId="1F3FDF0D" w14:textId="77777777" w:rsidR="006D7106" w:rsidRDefault="006D7106" w:rsidP="006D7106">
                      <w:pPr>
                        <w:spacing w:beforeLines="50" w:before="156"/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 w14:paraId="45ABE323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6E359E76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FC4677" wp14:editId="26283FD7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5715" t="13335" r="9525" b="10795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CABAC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建立查处案件台帐，定期进行检查。</w:t>
                            </w:r>
                          </w:p>
                          <w:p w14:paraId="3CC2BC54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严格按照法规程序进行监督。</w:t>
                            </w:r>
                          </w:p>
                          <w:p w14:paraId="15BFAA0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加强信息保密管理。</w:t>
                            </w:r>
                          </w:p>
                          <w:p w14:paraId="74E9806A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 w14:paraId="3CF0481C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C4677" id="矩形 60" o:spid="_x0000_s1028" style="position:absolute;left:0;text-align:left;margin-left:316.2pt;margin-top:8.8pt;width:142.8pt;height:6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">
                <v:textbox inset="2.53997mm,1.27mm,2.53997mm,1.27mm">
                  <w:txbxContent>
                    <w:p w14:paraId="302CABAC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建立查处案件台帐，定期进行检查。</w:t>
                      </w:r>
                    </w:p>
                    <w:p w14:paraId="3CC2BC54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严格按照法规程序进行监督。</w:t>
                      </w:r>
                    </w:p>
                    <w:p w14:paraId="15BFAA0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加强信息保密管理。</w:t>
                      </w:r>
                    </w:p>
                    <w:p w14:paraId="74E9806A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  <w:p w14:paraId="3CF0481C" w14:textId="77777777" w:rsidR="006D7106" w:rsidRDefault="006D7106" w:rsidP="006D7106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5D133" wp14:editId="52D79746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11430" t="10795" r="13335" b="10795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979496" w14:textId="77777777" w:rsidR="006D7106" w:rsidRDefault="006D7106" w:rsidP="006D7106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 w14:paraId="252C212D" w14:textId="77777777" w:rsidR="006D7106" w:rsidRDefault="006D7106" w:rsidP="006D7106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 w14:paraId="2901775E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超越职权，擅自销案。</w:t>
                            </w:r>
                          </w:p>
                          <w:p w14:paraId="384D1795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  <w:p w14:paraId="008E7F15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  <w:p w14:paraId="75ADF4D5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5D133" id="矩形 59" o:spid="_x0000_s1029" style="position:absolute;left:0;text-align:left;margin-left:-29.1pt;margin-top:3.35pt;width:163.05pt;height:8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" filled="f">
                <v:textbox>
                  <w:txbxContent>
                    <w:p w14:paraId="6F979496" w14:textId="77777777" w:rsidR="006D7106" w:rsidRDefault="006D7106" w:rsidP="006D7106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不按规定受理或回避、隐瞒违法违规线索、举报、投诉等。</w:t>
                      </w:r>
                    </w:p>
                    <w:p w14:paraId="252C212D" w14:textId="77777777" w:rsidR="006D7106" w:rsidRDefault="006D7106" w:rsidP="006D7106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向被举报或被调查对象泄露信息。</w:t>
                      </w:r>
                    </w:p>
                    <w:p w14:paraId="2901775E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超越职权，擅自销案。</w:t>
                      </w:r>
                    </w:p>
                    <w:p w14:paraId="384D1795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  <w:p w14:paraId="008E7F15" w14:textId="77777777" w:rsidR="006D7106" w:rsidRDefault="006D7106" w:rsidP="006D7106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  <w:p w14:paraId="75ADF4D5" w14:textId="77777777" w:rsidR="006D7106" w:rsidRDefault="006D7106" w:rsidP="006D7106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D33B1C" wp14:editId="498F837A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58420" t="13970" r="55245" b="14605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83EAB" id="直接连接符 58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pt,-1.65pt" to="223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Wz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1A0D1286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B3C526" wp14:editId="089F16E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14605"/>
                <wp:wrapNone/>
                <wp:docPr id="55" name="组合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5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6594C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3C526" id="组合 55" o:spid="_x0000_s1030" style="position:absolute;left:0;text-align:left;margin-left:257.6pt;margin-top:6.4pt;width:72.55pt;height:23.7pt;z-index:251685888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">
                <v:line id="Line 202" o:spid="_x0000_s1031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" strokeweight="1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32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" filled="f" stroked="f">
                  <v:textbox inset="2.53997mm,,2.53997mm">
                    <w:txbxContent>
                      <w:p w14:paraId="0506594C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A3D6192" wp14:editId="7FD501D7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0"/>
                <wp:wrapNone/>
                <wp:docPr id="52" name="组合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5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E8001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D6192" id="组合 52" o:spid="_x0000_s1033" style="position:absolute;left:0;text-align:left;margin-left:120.3pt;margin-top:8.65pt;width:78pt;height:23.7pt;z-index:251681792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">
                <v:line id="Line 195" o:spid="_x0000_s1034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" strokeweight="1pt">
                  <v:stroke endarrow="block"/>
                </v:line>
                <v:shape id="Text Box 71" o:spid="_x0000_s1035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" filled="f" stroked="f">
                  <v:textbox inset="2.53997mm,,2.53997mm">
                    <w:txbxContent>
                      <w:p w14:paraId="0E5E8001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B49336" wp14:editId="0F804D12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12700" r="7620" b="889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32E18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49336" id="矩形 51" o:spid="_x0000_s1036" style="position:absolute;left:0;text-align:left;margin-left:178.65pt;margin-top:9pt;width:90pt;height:3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">
                <v:textbox>
                  <w:txbxContent>
                    <w:p w14:paraId="65332E18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 w14:paraId="028C69B0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1965D5" wp14:editId="1164825C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57150" t="12065" r="56515" b="1651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2141E" id="直接连接符 50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2.2pt" to="225.0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Yb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5FBF3198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E9BF10" wp14:editId="3D53B92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5715" r="7620" b="1016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ED5EF4" w14:textId="77777777" w:rsidR="006D7106" w:rsidRDefault="006D7106" w:rsidP="006D7106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调查对象或方案带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有倾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向性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办理人情案。</w:t>
                            </w:r>
                          </w:p>
                          <w:p w14:paraId="3A60AEE7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伪造、丢失、损毁、不按规定取证，导致案件调查无法正常进行。</w:t>
                            </w:r>
                          </w:p>
                          <w:p w14:paraId="2A229BED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回避或隐瞒调查信息，隐报、擅改调查结果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重要情况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如实向分管领导汇报。</w:t>
                            </w:r>
                          </w:p>
                          <w:p w14:paraId="0CC49BEE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9BF10" id="矩形 49" o:spid="_x0000_s1037" style="position:absolute;left:0;text-align:left;margin-left:-29.6pt;margin-top:8.95pt;width:164pt;height:1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" filled="f">
                <v:textbox>
                  <w:txbxContent>
                    <w:p w14:paraId="71ED5EF4" w14:textId="77777777" w:rsidR="006D7106" w:rsidRDefault="006D7106" w:rsidP="006D7106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调查取证时接受请托，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不按规定组织调查，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调查对象或方案带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有倾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向性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办理人情案。</w:t>
                      </w:r>
                    </w:p>
                    <w:p w14:paraId="3A60AEE7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伪造、丢失、损毁、不按规定取证，导致案件调查无法正常进行。</w:t>
                      </w:r>
                    </w:p>
                    <w:p w14:paraId="2A229BED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回避或隐瞒调查信息，隐报、擅改调查结果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重要情况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不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如实向分管领导汇报。</w:t>
                      </w:r>
                    </w:p>
                    <w:p w14:paraId="0CC49BEE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FF20B8B" wp14:editId="13B1A432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4445" t="4445" r="4445" b="0"/>
                <wp:wrapNone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7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DA021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20B8B" id="组合 46" o:spid="_x0000_s1038" style="position:absolute;left:0;text-align:left;margin-left:123.35pt;margin-top:18.6pt;width:72.05pt;height:23.7pt;z-index:251682816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">
                <v:line id="Line 195" o:spid="_x0000_s1039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" strokeweight="1pt">
                  <v:stroke endarrow="block"/>
                </v:line>
                <v:shape id="Text Box 71" o:spid="_x0000_s1040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" filled="f" stroked="f">
                  <v:textbox inset="2.53997mm,,2.53997mm">
                    <w:txbxContent>
                      <w:p w14:paraId="7E8DA021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F4DDB2" wp14:editId="6CE9ACBC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5715" t="5715" r="5080" b="508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0D5B0" w14:textId="77777777" w:rsidR="006D7106" w:rsidRDefault="006D7106" w:rsidP="006D7106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 w14:paraId="4372AF15" w14:textId="77777777" w:rsidR="006D7106" w:rsidRDefault="006D7106" w:rsidP="006D7106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 w14:paraId="21B392EB" w14:textId="77777777" w:rsidR="006D7106" w:rsidRDefault="006D7106" w:rsidP="006D7106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 w14:paraId="0118167E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  <w:p w14:paraId="1423A071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4DDB2" id="矩形 45" o:spid="_x0000_s1041" style="position:absolute;left:0;text-align:left;margin-left:315.45pt;margin-top:9.7pt;width:140.9pt;height:10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">
                <v:textbox>
                  <w:txbxContent>
                    <w:p w14:paraId="63E0D5B0" w14:textId="77777777" w:rsidR="006D7106" w:rsidRDefault="006D7106" w:rsidP="006D7106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 w14:paraId="4372AF15" w14:textId="77777777" w:rsidR="006D7106" w:rsidRDefault="006D7106" w:rsidP="006D7106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 w14:paraId="21B392EB" w14:textId="77777777" w:rsidR="006D7106" w:rsidRDefault="006D7106" w:rsidP="006D7106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 w14:paraId="0118167E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  <w:p w14:paraId="1423A071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B94958A" wp14:editId="6E39C90A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4605"/>
                <wp:wrapNone/>
                <wp:docPr id="42" name="组合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4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24262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4958A" id="组合 42" o:spid="_x0000_s1042" style="position:absolute;left:0;text-align:left;margin-left:259.45pt;margin-top:23.4pt;width:69.15pt;height:23.7pt;z-index:251686912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">
                <v:line id="Line 202" o:spid="_x0000_s1043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" strokeweight="1pt">
                  <v:stroke endarrow="block"/>
                </v:line>
                <v:shape id="Text Box 71" o:spid="_x0000_s1044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" filled="f" stroked="f">
                  <v:textbox inset="2.53997mm,,2.53997mm">
                    <w:txbxContent>
                      <w:p w14:paraId="56A24262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E272C7" wp14:editId="3F5A16BB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10160" t="12700" r="8890" b="889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C450C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72C7" id="矩形 41" o:spid="_x0000_s1045" style="position:absolute;left:0;text-align:left;margin-left:178.55pt;margin-top:20.75pt;width:90pt;height:3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">
                <v:textbox>
                  <w:txbxContent>
                    <w:p w14:paraId="176C450C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 w14:paraId="44DE77F3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26E6FC" wp14:editId="357856B2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57150" t="8255" r="56515" b="2032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F4654" id="直接连接符 40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5.15pt" to="225.0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">
                <v:stroke endarrow="block"/>
              </v:line>
            </w:pict>
          </mc:Fallback>
        </mc:AlternateContent>
      </w:r>
    </w:p>
    <w:p w14:paraId="25AC8D0E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67AC1B83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A2BBF6" wp14:editId="5211A947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12700" t="6985" r="6350" b="5080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BCFEC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2BBF6" id="矩形 39" o:spid="_x0000_s1046" style="position:absolute;left:0;text-align:left;margin-left:179.5pt;margin-top:9.05pt;width:90pt;height:3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">
                <v:textbox>
                  <w:txbxContent>
                    <w:p w14:paraId="648BCFEC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50A87117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97EBA1" wp14:editId="01372302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57150" t="13970" r="56515" b="1968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1D609" id="直接连接符 38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35pt" to="225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">
                <v:stroke endarrow="block"/>
              </v:line>
            </w:pict>
          </mc:Fallback>
        </mc:AlternateContent>
      </w:r>
    </w:p>
    <w:p w14:paraId="69076CE6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46BAF3" wp14:editId="237ED119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2540" r="0" b="1270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36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AB541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6BAF3" id="组合 35" o:spid="_x0000_s1047" style="position:absolute;left:0;text-align:left;margin-left:120.35pt;margin-top:21.95pt;width:77.25pt;height:23.7pt;z-index:251676672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">
                <v:line id="Line 195" o:spid="_x0000_s1048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" strokeweight="1pt">
                  <v:stroke endarrow="block"/>
                </v:line>
                <v:shape id="Text Box 71" o:spid="_x0000_s1049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" filled="f" stroked="f">
                  <v:textbox inset="2.53997mm,,2.53997mm">
                    <w:txbxContent>
                      <w:p w14:paraId="3EEAB541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2882B3" wp14:editId="542AE5F7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635" b="635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3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94199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882B3" id="组合 32" o:spid="_x0000_s1050" style="position:absolute;left:0;text-align:left;margin-left:260.05pt;margin-top:18.55pt;width:69.15pt;height:23.7pt;z-index:251678720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">
                <v:line id="Line 202" o:spid="_x0000_s1051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" strokeweight="1pt">
                  <v:stroke endarrow="block"/>
                </v:line>
                <v:shape id="Text Box 71" o:spid="_x0000_s1052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" filled="f" stroked="f">
                  <v:textbox inset="2.53997mm,,2.53997mm">
                    <w:txbxContent>
                      <w:p w14:paraId="06894199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C525E0" wp14:editId="024AC07F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6350" r="12700" b="5715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A55E3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525E0" id="矩形 31" o:spid="_x0000_s1053" style="position:absolute;left:0;text-align:left;margin-left:179.75pt;margin-top:24.5pt;width:90pt;height:3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">
                <v:textbox>
                  <w:txbxContent>
                    <w:p w14:paraId="398A55E3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C76B82" wp14:editId="65740383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10795" t="13970" r="11430" b="1016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E1AE02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不进行告知。</w:t>
                            </w:r>
                          </w:p>
                          <w:p w14:paraId="5DDD37C6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不听取当事人申辩、不进行复议。</w:t>
                            </w:r>
                          </w:p>
                          <w:p w14:paraId="0AB197DA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76B82" id="矩形 30" o:spid="_x0000_s1054" style="position:absolute;left:0;text-align:left;margin-left:-27.65pt;margin-top:14.6pt;width:159.5pt;height:5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" filled="f">
                <v:textbox>
                  <w:txbxContent>
                    <w:p w14:paraId="25E1AE02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不进行告知。</w:t>
                      </w:r>
                    </w:p>
                    <w:p w14:paraId="5DDD37C6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不听取当事人申辩、不进行复议。</w:t>
                      </w:r>
                    </w:p>
                    <w:p w14:paraId="0AB197DA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B7ACA5" wp14:editId="57670E5B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11430" t="8255" r="7620" b="635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F67EDF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严格政务公开制度。</w:t>
                            </w:r>
                          </w:p>
                          <w:p w14:paraId="0E6E25E7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健全信访投诉举报受理制度。</w:t>
                            </w:r>
                          </w:p>
                          <w:p w14:paraId="32B0D02F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实行一次性告知制。</w:t>
                            </w:r>
                          </w:p>
                          <w:p w14:paraId="442F5691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 w14:paraId="6718DB0E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7ACA5" id="矩形 29" o:spid="_x0000_s1055" style="position:absolute;left:0;text-align:left;margin-left:318.15pt;margin-top:10.4pt;width:138.75pt;height:6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" filled="f">
                <v:textbox>
                  <w:txbxContent>
                    <w:p w14:paraId="5FF67EDF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严格政务公开制度。</w:t>
                      </w:r>
                    </w:p>
                    <w:p w14:paraId="0E6E25E7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健全信访投诉举报受理制度。</w:t>
                      </w:r>
                    </w:p>
                    <w:p w14:paraId="32B0D02F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实行一次性告知制。</w:t>
                      </w:r>
                    </w:p>
                    <w:p w14:paraId="442F5691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实行申诉复议制度。</w:t>
                      </w:r>
                    </w:p>
                    <w:p w14:paraId="6718DB0E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</w:p>
    <w:p w14:paraId="5CE9A2D2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9E9FC9" wp14:editId="0B64BCFC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58420" t="8890" r="33655" b="158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D4FBE" id="直接连接符 28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27.2pt" to="226.85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">
                <v:stroke endarrow="block"/>
              </v:line>
            </w:pict>
          </mc:Fallback>
        </mc:AlternateContent>
      </w:r>
    </w:p>
    <w:p w14:paraId="0A184861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609D6EE7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2B2D6A8" wp14:editId="11E1ACF9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4445" t="0" r="0" b="14605"/>
                <wp:wrapNone/>
                <wp:docPr id="25" name="组合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4720C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2D6A8" id="组合 25" o:spid="_x0000_s1056" style="position:absolute;left:0;text-align:left;margin-left:256.85pt;margin-top:21.65pt;width:74.05pt;height:23.7pt;z-index:251687936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">
                <v:line id="Line 202" o:spid="_x0000_s1057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" strokeweight="1pt">
                  <v:stroke endarrow="block"/>
                </v:line>
                <v:shape id="Text Box 71" o:spid="_x0000_s1058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" filled="f" stroked="f">
                  <v:textbox inset="2.53997mm,,2.53997mm">
                    <w:txbxContent>
                      <w:p w14:paraId="5B94720C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9B579F1" wp14:editId="6213CFD7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3810" t="0" r="0" b="0"/>
                <wp:wrapNone/>
                <wp:docPr id="22" name="组合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2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B3088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579F1" id="组合 22" o:spid="_x0000_s1059" style="position:absolute;left:0;text-align:left;margin-left:120.3pt;margin-top:24.5pt;width:75pt;height:24.3pt;z-index:251683840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">
                <v:line id="Line 195" o:spid="_x0000_s1060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" strokeweight="1pt">
                  <v:stroke endarrow="block"/>
                </v:line>
                <v:shape id="Text Box 71" o:spid="_x0000_s1061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" filled="f" stroked="f">
                  <v:textbox inset="2.53997mm,,2.53997mm">
                    <w:txbxContent>
                      <w:p w14:paraId="2E6B3088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195B46" wp14:editId="40CF630C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5080" t="6350" r="8890" b="1016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C68BF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 w14:paraId="4AEB2F78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层级审批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制度，量化处罚标准。</w:t>
                            </w:r>
                          </w:p>
                          <w:p w14:paraId="3B88DE65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严格执行听证程序，重大案件必须集体讨论。</w:t>
                            </w:r>
                          </w:p>
                          <w:p w14:paraId="0CC88D54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 w14:paraId="04E291AE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 w14:paraId="02FB829A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95B46" id="矩形 21" o:spid="_x0000_s1062" style="position:absolute;left:0;text-align:left;margin-left:319.9pt;margin-top:5pt;width:136.15pt;height:12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" filled="f">
                <v:textbox>
                  <w:txbxContent>
                    <w:p w14:paraId="461C68BF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 w14:paraId="4AEB2F78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层级审批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制度，量化处罚标准。</w:t>
                      </w:r>
                    </w:p>
                    <w:p w14:paraId="3B88DE65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严格执行听证程序，重大案件必须集体讨论。</w:t>
                      </w:r>
                    </w:p>
                    <w:p w14:paraId="0CC88D54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 w14:paraId="04E291AE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 w14:paraId="02FB829A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179C4C" wp14:editId="77D400BF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5715" t="8255" r="8255" b="889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B7A24E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无故拖延案件办理。</w:t>
                            </w:r>
                          </w:p>
                          <w:p w14:paraId="01DA6D63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利用职务便利接受贿赂为当事人谋利益。</w:t>
                            </w:r>
                          </w:p>
                          <w:p w14:paraId="33A3181A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随意行驶自由裁量权。</w:t>
                            </w:r>
                          </w:p>
                          <w:p w14:paraId="12E06C93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法律法规运用错误。</w:t>
                            </w:r>
                          </w:p>
                          <w:p w14:paraId="46B206B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14:paraId="36B76C2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6.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不按规定受理申诉。</w:t>
                            </w:r>
                          </w:p>
                          <w:p w14:paraId="35BBC777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79C4C" id="矩形 20" o:spid="_x0000_s1063" style="position:absolute;left:0;text-align:left;margin-left:-25.05pt;margin-top:8.9pt;width:156.4pt;height:1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" filled="f">
                <v:textbox>
                  <w:txbxContent>
                    <w:p w14:paraId="4AB7A24E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无故拖延案件办理。</w:t>
                      </w:r>
                    </w:p>
                    <w:p w14:paraId="01DA6D63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利用职务便利接受贿赂为当事人谋利益。</w:t>
                      </w:r>
                    </w:p>
                    <w:p w14:paraId="33A3181A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随意行驶自由裁量权。</w:t>
                      </w:r>
                    </w:p>
                    <w:p w14:paraId="12E06C93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法律法规运用错误。</w:t>
                      </w:r>
                    </w:p>
                    <w:p w14:paraId="46B206B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5.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14:paraId="36B76C2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6.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不按规定受理申诉。</w:t>
                      </w:r>
                    </w:p>
                    <w:p w14:paraId="35BBC777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DAA62" wp14:editId="41EE22FB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12065" t="10160" r="8255" b="9525"/>
                <wp:wrapNone/>
                <wp:docPr id="19" name="流程图: 过程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4E63F" w14:textId="77777777" w:rsidR="006D7106" w:rsidRDefault="006D7106" w:rsidP="006D7106">
                            <w:pPr>
                              <w:spacing w:beforeLines="50" w:before="156"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DAA62" id="_x0000_t109" coordsize="21600,21600" o:spt="109" path="m,l,21600r21600,l21600,xe">
                <v:stroke joinstyle="miter"/>
                <v:path gradientshapeok="t" o:connecttype="rect"/>
              </v:shapetype>
              <v:shape id="流程图: 过程 19" o:spid="_x0000_s1064" type="#_x0000_t109" style="position:absolute;left:0;text-align:left;margin-left:180.2pt;margin-top:24.05pt;width:88.4pt;height:3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">
                <v:textbox>
                  <w:txbxContent>
                    <w:p w14:paraId="4D24E63F" w14:textId="77777777" w:rsidR="006D7106" w:rsidRDefault="006D7106" w:rsidP="006D7106">
                      <w:pPr>
                        <w:spacing w:beforeLines="50" w:before="156"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12B48091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C0C58E" wp14:editId="6967D8A3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57150" t="8255" r="56515" b="2349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01E46" id="直接连接符 18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6.4pt" to="225.0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">
                <v:stroke endarrow="block"/>
              </v:line>
            </w:pict>
          </mc:Fallback>
        </mc:AlternateContent>
      </w:r>
    </w:p>
    <w:p w14:paraId="31B4FCB0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074EC6C1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EECF50" wp14:editId="179411B2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10795" t="10160" r="8255" b="9525"/>
                <wp:wrapNone/>
                <wp:docPr id="17" name="流程图: 过程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0148D" w14:textId="77777777" w:rsidR="006D7106" w:rsidRDefault="006D7106" w:rsidP="006D7106">
                            <w:pPr>
                              <w:spacing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ECF50" id="流程图: 过程 17" o:spid="_x0000_s1065" type="#_x0000_t109" style="position:absolute;left:0;text-align:left;margin-left:179.35pt;margin-top:13.55pt;width:91.5pt;height:2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">
                <v:textbox>
                  <w:txbxContent>
                    <w:p w14:paraId="2CD0148D" w14:textId="77777777" w:rsidR="006D7106" w:rsidRDefault="006D7106" w:rsidP="006D7106">
                      <w:pPr>
                        <w:spacing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 w14:paraId="742B9348" w14:textId="77777777" w:rsidR="006D7106" w:rsidRDefault="006D7106" w:rsidP="006D7106">
      <w:pPr>
        <w:spacing w:line="580" w:lineRule="exact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77A724" wp14:editId="5753E2DF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57150" t="13970" r="56515" b="2032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1557F" id="直接连接符 16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.6pt" to="225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H6d8gEAAJk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46BE21B3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8337A33" wp14:editId="79E3D3A9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3810" t="4445" r="0" b="8890"/>
                <wp:wrapNone/>
                <wp:docPr id="13" name="组合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1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7E7AD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37A33" id="组合 13" o:spid="_x0000_s1066" style="position:absolute;left:0;text-align:left;margin-left:255.3pt;margin-top:28.6pt;width:76.3pt;height:23.7pt;z-index:251688960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">
                <v:line id="Line 202" o:spid="_x0000_s1067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" strokeweight="1pt">
                  <v:stroke endarrow="block"/>
                </v:line>
                <v:shape id="Text Box 71" o:spid="_x0000_s1068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" filled="f" stroked="f">
                  <v:textbox inset="2.53997mm,,2.53997mm">
                    <w:txbxContent>
                      <w:p w14:paraId="3AA7E7AD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3BF222" wp14:editId="7AC4C004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12700" t="10160" r="13335" b="698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B0023C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严格按规定进行执法。</w:t>
                            </w:r>
                          </w:p>
                          <w:p w14:paraId="1C526B2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严格执行财务管理规定。</w:t>
                            </w:r>
                          </w:p>
                          <w:p w14:paraId="20E46E5D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执行内部监督检查、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 w14:paraId="766AA10D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 w14:paraId="73B1638F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BF222" id="矩形 12" o:spid="_x0000_s1069" style="position:absolute;left:0;text-align:left;margin-left:320.5pt;margin-top:9.55pt;width:135.95pt;height:7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" filled="f">
                <v:textbox inset="2.53997mm,1.27mm,2.53997mm,1.27mm">
                  <w:txbxContent>
                    <w:p w14:paraId="15B0023C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严格按规定进行执法。</w:t>
                      </w:r>
                    </w:p>
                    <w:p w14:paraId="1C526B2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严格执行财务管理规定。</w:t>
                      </w:r>
                    </w:p>
                    <w:p w14:paraId="20E46E5D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执行内部监督检查、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纪检跟踪督察制度。</w:t>
                      </w:r>
                    </w:p>
                    <w:p w14:paraId="766AA10D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 w14:paraId="73B1638F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74619" wp14:editId="5719159B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8890" t="5715" r="10795" b="762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DE6D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随意从轻或减轻处罚。</w:t>
                            </w:r>
                          </w:p>
                          <w:p w14:paraId="50CC9580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不依法履行重大案件处罚程序。</w:t>
                            </w:r>
                          </w:p>
                          <w:p w14:paraId="53902478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截留或私分罚没款物，使用丢失或损毁扣押的财物。</w:t>
                            </w:r>
                          </w:p>
                          <w:p w14:paraId="5BD3E8AF" w14:textId="77777777" w:rsidR="006D7106" w:rsidRDefault="006D7106" w:rsidP="006D7106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74619" id="矩形 11" o:spid="_x0000_s1070" style="position:absolute;left:0;text-align:left;margin-left:-26.3pt;margin-top:13.7pt;width:158.2pt;height:7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" filled="f">
                <v:textbox>
                  <w:txbxContent>
                    <w:p w14:paraId="3B3DE6D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随意从轻或减轻处罚。</w:t>
                      </w:r>
                    </w:p>
                    <w:p w14:paraId="50CC9580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不依法履行重大案件处罚程序。</w:t>
                      </w:r>
                    </w:p>
                    <w:p w14:paraId="53902478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截留或私分罚没款物，使用丢失或损毁扣押的财物。</w:t>
                      </w:r>
                    </w:p>
                    <w:p w14:paraId="5BD3E8AF" w14:textId="77777777" w:rsidR="006D7106" w:rsidRDefault="006D7106" w:rsidP="006D7106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EC40E" wp14:editId="66944ABD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13970" t="8255" r="12065" b="889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9EA51E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EC40E" id="矩形 10" o:spid="_x0000_s1071" style="position:absolute;left:0;text-align:left;margin-left:183.35pt;margin-top:28.9pt;width:84.2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" filled="f">
                <v:textbox>
                  <w:txbxContent>
                    <w:p w14:paraId="689EA51E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071FA347" w14:textId="77777777" w:rsidR="006D7106" w:rsidRDefault="006D7106" w:rsidP="006D7106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2042606" wp14:editId="5433AD90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3810" t="0" r="0" b="0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8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C017F" w14:textId="77777777" w:rsidR="006D7106" w:rsidRDefault="006D7106" w:rsidP="006D7106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42606" id="组合 7" o:spid="_x0000_s1072" style="position:absolute;left:0;text-align:left;margin-left:120.3pt;margin-top:3.5pt;width:79.5pt;height:23.7pt;z-index:251684864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">
                <v:line id="Line 195" o:spid="_x0000_s1073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" strokeweight="1pt">
                  <v:stroke endarrow="block"/>
                </v:line>
                <v:shape id="Text Box 71" o:spid="_x0000_s1074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" filled="f" stroked="f">
                  <v:textbox inset="2.53997mm,,2.53997mm">
                    <w:txbxContent>
                      <w:p w14:paraId="665C017F" w14:textId="77777777" w:rsidR="006D7106" w:rsidRDefault="006D7106" w:rsidP="006D7106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18B480" w14:textId="3CAA7A22" w:rsidR="00C37993" w:rsidRDefault="006D7106" w:rsidP="006D7106">
      <w:pPr>
        <w:spacing w:line="580" w:lineRule="exact"/>
        <w:jc w:val="center"/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96510A" wp14:editId="6AAFE3C4">
                <wp:simplePos x="0" y="0"/>
                <wp:positionH relativeFrom="column">
                  <wp:posOffset>4813935</wp:posOffset>
                </wp:positionH>
                <wp:positionV relativeFrom="paragraph">
                  <wp:posOffset>532780</wp:posOffset>
                </wp:positionV>
                <wp:extent cx="1726565" cy="1011555"/>
                <wp:effectExtent l="0" t="0" r="0" b="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6D2BE" w14:textId="77777777" w:rsidR="006D7106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政教股</w:t>
                            </w:r>
                          </w:p>
                          <w:p w14:paraId="5DDFAAA6" w14:textId="77777777" w:rsidR="006D7106" w:rsidRPr="009032F9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服务电话：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68A28429" w14:textId="77777777" w:rsidR="006D7106" w:rsidRPr="009032F9" w:rsidRDefault="006D7106" w:rsidP="006D7106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监督电话：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6510A" id="矩形 2" o:spid="_x0000_s1075" style="position:absolute;left:0;text-align:left;margin-left:379.05pt;margin-top:41.95pt;width:135.95pt;height:7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" filled="f" stroked="f">
                <v:textbox inset="2.53997mm,1.27mm,2.53997mm,1.27mm">
                  <w:txbxContent>
                    <w:p w14:paraId="4056D2BE" w14:textId="77777777" w:rsidR="006D7106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政教股</w:t>
                      </w:r>
                    </w:p>
                    <w:p w14:paraId="5DDFAAA6" w14:textId="77777777" w:rsidR="006D7106" w:rsidRPr="009032F9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服务电话：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68A28429" w14:textId="77777777" w:rsidR="006D7106" w:rsidRPr="009032F9" w:rsidRDefault="006D7106" w:rsidP="006D7106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监督电话：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C1CF0F" wp14:editId="3E317221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985" t="10160" r="12065" b="12700"/>
                <wp:wrapNone/>
                <wp:docPr id="6" name="流程图: 终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B1605" w14:textId="77777777" w:rsidR="006D7106" w:rsidRDefault="006D7106" w:rsidP="006D7106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结案</w:t>
                            </w:r>
                          </w:p>
                          <w:p w14:paraId="41489063" w14:textId="77777777" w:rsidR="006D7106" w:rsidRDefault="006D7106" w:rsidP="006D71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1CF0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6" o:spid="_x0000_s1076" type="#_x0000_t116" style="position:absolute;left:0;text-align:left;margin-left:181.3pt;margin-top:38.55pt;width:9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" strokeweight="1pt">
                <v:textbox>
                  <w:txbxContent>
                    <w:p w14:paraId="41BB1605" w14:textId="77777777" w:rsidR="006D7106" w:rsidRDefault="006D7106" w:rsidP="006D7106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结案</w:t>
                      </w:r>
                    </w:p>
                    <w:p w14:paraId="41489063" w14:textId="77777777" w:rsidR="006D7106" w:rsidRDefault="006D7106" w:rsidP="006D7106"/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F42340" wp14:editId="75F8F7C2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57150" t="8255" r="56515" b="1460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F8071" id="直接连接符 5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6.9pt" to="225.0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SO8AEAAJc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">
                <v:stroke endarrow="block"/>
              </v:line>
            </w:pict>
          </mc:Fallback>
        </mc:AlternateContent>
      </w:r>
      <w:r>
        <w:rPr>
          <w:rFonts w:ascii="方正小标宋简体" w:eastAsia="方正小标宋简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5BF71" wp14:editId="6DCE3687">
                <wp:simplePos x="0" y="0"/>
                <wp:positionH relativeFrom="column">
                  <wp:posOffset>4565015</wp:posOffset>
                </wp:positionH>
                <wp:positionV relativeFrom="paragraph">
                  <wp:posOffset>9104630</wp:posOffset>
                </wp:positionV>
                <wp:extent cx="2178685" cy="626110"/>
                <wp:effectExtent l="254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48863" w14:textId="77777777" w:rsidR="006D7106" w:rsidRDefault="006D7106" w:rsidP="006D7106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14:paraId="72A10E36" w14:textId="77777777" w:rsidR="006D7106" w:rsidRDefault="006D7106" w:rsidP="006D7106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27AB1C10" w14:textId="77777777" w:rsidR="006D7106" w:rsidRDefault="006D7106" w:rsidP="006D7106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5BF71" id="文本框 3" o:spid="_x0000_s1077" type="#_x0000_t202" style="position:absolute;left:0;text-align:left;margin-left:359.45pt;margin-top:716.9pt;width:171.55pt;height:4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" filled="f" stroked="f">
                <v:textbox inset="2.53997mm,1.27mm,2.53997mm,1.27mm">
                  <w:txbxContent>
                    <w:p w14:paraId="55748863" w14:textId="77777777" w:rsidR="006D7106" w:rsidRDefault="006D7106" w:rsidP="006D7106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14:paraId="72A10E36" w14:textId="77777777" w:rsidR="006D7106" w:rsidRDefault="006D7106" w:rsidP="006D7106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27AB1C10" w14:textId="77777777" w:rsidR="006D7106" w:rsidRDefault="006D7106" w:rsidP="006D7106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7993" w:rsidSect="00732ACE">
      <w:pgSz w:w="12240" w:h="15840" w:code="1"/>
      <w:pgMar w:top="1440" w:right="1797" w:bottom="1440" w:left="1797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5620" w14:textId="77777777" w:rsidR="006A49AB" w:rsidRDefault="006A49AB" w:rsidP="006D7106">
      <w:r>
        <w:separator/>
      </w:r>
    </w:p>
  </w:endnote>
  <w:endnote w:type="continuationSeparator" w:id="0">
    <w:p w14:paraId="5AF02A5F" w14:textId="77777777" w:rsidR="006A49AB" w:rsidRDefault="006A49AB" w:rsidP="006D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F282" w14:textId="77777777" w:rsidR="006A49AB" w:rsidRDefault="006A49AB" w:rsidP="006D7106">
      <w:r>
        <w:separator/>
      </w:r>
    </w:p>
  </w:footnote>
  <w:footnote w:type="continuationSeparator" w:id="0">
    <w:p w14:paraId="7B2B54B5" w14:textId="77777777" w:rsidR="006A49AB" w:rsidRDefault="006A49AB" w:rsidP="006D7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814B3"/>
    <w:multiLevelType w:val="singleLevel"/>
    <w:tmpl w:val="55C814B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5C81511"/>
    <w:multiLevelType w:val="singleLevel"/>
    <w:tmpl w:val="55C8151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5C84DCF"/>
    <w:multiLevelType w:val="singleLevel"/>
    <w:tmpl w:val="55C84DCF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667"/>
    <w:rsid w:val="00667108"/>
    <w:rsid w:val="006A49AB"/>
    <w:rsid w:val="006D7106"/>
    <w:rsid w:val="00732ACE"/>
    <w:rsid w:val="00C37993"/>
    <w:rsid w:val="00D1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C52C1"/>
  <w15:chartTrackingRefBased/>
  <w15:docId w15:val="{F5422973-D41A-45BB-A0D0-FE087E1B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71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7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71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aping</dc:creator>
  <cp:keywords/>
  <dc:description/>
  <cp:lastModifiedBy>aping</cp:lastModifiedBy>
  <cp:revision>3</cp:revision>
  <dcterms:created xsi:type="dcterms:W3CDTF">2021-05-29T10:53:00Z</dcterms:created>
  <dcterms:modified xsi:type="dcterms:W3CDTF">2021-05-29T10:56:00Z</dcterms:modified>
</cp:coreProperties>
</file>