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C1" w:rsidRDefault="006A00C1" w:rsidP="006A00C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3169920</wp:posOffset>
                </wp:positionV>
                <wp:extent cx="635" cy="495300"/>
                <wp:effectExtent l="57150" t="17145" r="56515" b="2095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0009C" id="直接连接符 35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49.6pt" to="342.05pt,2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6637020</wp:posOffset>
                </wp:positionV>
                <wp:extent cx="0" cy="396240"/>
                <wp:effectExtent l="57150" t="17145" r="57150" b="24765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4E16D" id="直接连接符 34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22.6pt" to="207pt,5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7969250</wp:posOffset>
                </wp:positionV>
                <wp:extent cx="1485900" cy="549910"/>
                <wp:effectExtent l="9525" t="15875" r="9525" b="1524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499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投递考生体检信息和档案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3" o:spid="_x0000_s1026" style="position:absolute;left:0;text-align:left;margin-left:153pt;margin-top:627.5pt;width:117pt;height:4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投递考生体检信息和档案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7473950</wp:posOffset>
                </wp:positionV>
                <wp:extent cx="0" cy="450850"/>
                <wp:effectExtent l="57150" t="15875" r="57150" b="1905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EEFE8" id="直接连接符 32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88.5pt" to="207pt,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7033260</wp:posOffset>
                </wp:positionV>
                <wp:extent cx="1485900" cy="396240"/>
                <wp:effectExtent l="9525" t="13335" r="9525" b="9525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Pr="00D84B04" w:rsidRDefault="006A00C1" w:rsidP="006A00C1">
                            <w:pPr>
                              <w:ind w:firstLineChars="200" w:firstLine="64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录取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1" o:spid="_x0000_s1027" style="position:absolute;left:0;text-align:left;margin-left:153pt;margin-top:553.8pt;width:117pt;height:3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Pr="00D84B04" w:rsidRDefault="006A00C1" w:rsidP="006A00C1">
                      <w:pPr>
                        <w:ind w:firstLineChars="200" w:firstLine="640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录取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6240780</wp:posOffset>
                </wp:positionV>
                <wp:extent cx="1485900" cy="396240"/>
                <wp:effectExtent l="9525" t="11430" r="9525" b="1143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Pr="00D84B04" w:rsidRDefault="006A00C1" w:rsidP="006A00C1">
                            <w:pPr>
                              <w:ind w:firstLineChars="100" w:firstLine="32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志愿填报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0" o:spid="_x0000_s1028" style="position:absolute;left:0;text-align:left;margin-left:153pt;margin-top:491.4pt;width:117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Pr="00D84B04" w:rsidRDefault="006A00C1" w:rsidP="006A00C1">
                      <w:pPr>
                        <w:ind w:firstLineChars="100" w:firstLine="320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志愿填报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5789930</wp:posOffset>
                </wp:positionV>
                <wp:extent cx="0" cy="396240"/>
                <wp:effectExtent l="57150" t="8255" r="57150" b="24130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4A165" id="直接连接符 2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455.9pt" to="207pt,4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5349240</wp:posOffset>
                </wp:positionV>
                <wp:extent cx="1485900" cy="396240"/>
                <wp:effectExtent l="9525" t="15240" r="9525" b="17145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Pr="00D84B04" w:rsidRDefault="006A00C1" w:rsidP="006A00C1">
                            <w:pPr>
                              <w:ind w:firstLineChars="100" w:firstLine="320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 w:rsidRPr="00D84B0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分数查询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8" o:spid="_x0000_s1029" style="position:absolute;left:0;text-align:left;margin-left:153pt;margin-top:421.2pt;width:117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Pr="00D84B04" w:rsidRDefault="006A00C1" w:rsidP="006A00C1">
                      <w:pPr>
                        <w:ind w:firstLineChars="100" w:firstLine="320"/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D84B04">
                        <w:rPr>
                          <w:rFonts w:hint="eastAsia"/>
                          <w:sz w:val="32"/>
                          <w:szCs w:val="32"/>
                        </w:rPr>
                        <w:t>分数查询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4898390</wp:posOffset>
                </wp:positionV>
                <wp:extent cx="0" cy="396240"/>
                <wp:effectExtent l="57150" t="12065" r="57150" b="2032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FA5C0" id="直接连接符 27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385.7pt" to="207pt,4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4556760</wp:posOffset>
                </wp:positionV>
                <wp:extent cx="1371600" cy="1089660"/>
                <wp:effectExtent l="9525" t="13335" r="9525" b="11430"/>
                <wp:wrapNone/>
                <wp:docPr id="26" name="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089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负责有关考试的具体实施</w:t>
                            </w:r>
                          </w:p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负责对考试违规行为的认定与上报处理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6" o:spid="_x0000_s1030" style="position:absolute;left:0;text-align:left;margin-left:18pt;margin-top:358.8pt;width:108pt;height:8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负责有关考试的具体实施</w:t>
                      </w:r>
                    </w:p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负责对考试违规行为的认定与上报处理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4700270</wp:posOffset>
                </wp:positionV>
                <wp:extent cx="342900" cy="0"/>
                <wp:effectExtent l="19050" t="61595" r="9525" b="62230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79FB1" id="直接连接符 25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70.1pt" to="153pt,3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4358640</wp:posOffset>
                </wp:positionV>
                <wp:extent cx="1485900" cy="495300"/>
                <wp:effectExtent l="9525" t="15240" r="9525" b="1333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Pr="004F7CB9" w:rsidRDefault="006A00C1" w:rsidP="006A00C1">
                            <w:pPr>
                              <w:ind w:firstLineChars="100" w:firstLine="440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考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31" style="position:absolute;left:0;text-align:left;margin-left:153pt;margin-top:343.2pt;width:117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Pr="004F7CB9" w:rsidRDefault="006A00C1" w:rsidP="006A00C1">
                      <w:pPr>
                        <w:ind w:firstLineChars="100" w:firstLine="440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考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257800" cy="3268980"/>
                <wp:effectExtent l="0" t="0" r="0" b="0"/>
                <wp:docPr id="23" name="画布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314605" y="1189051"/>
                            <a:ext cx="914273" cy="72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228878" y="891606"/>
                            <a:ext cx="914273" cy="89160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考生准备相关材料并填写号信息采集表。</w:t>
                              </w:r>
                            </w:p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386619"/>
                            <a:ext cx="730" cy="296716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828546" y="1684064"/>
                            <a:ext cx="1600708" cy="49574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Pr="004F7CB9" w:rsidRDefault="006A00C1" w:rsidP="006A00C1">
                              <w:pPr>
                                <w:ind w:firstLineChars="50" w:firstLine="220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组织审核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257491" y="1981509"/>
                            <a:ext cx="571056" cy="72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43218" y="1783213"/>
                            <a:ext cx="913543" cy="49574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不合格者不得参加考试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800354" y="2179077"/>
                            <a:ext cx="1713897" cy="396593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4649" y="2575670"/>
                            <a:ext cx="1370679" cy="4950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按规定收取相关费用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86059" y="2873116"/>
                            <a:ext cx="342487" cy="72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828546" y="2575670"/>
                            <a:ext cx="1486059" cy="4950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获得县招办统一编制的报名序号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314605" y="2873116"/>
                            <a:ext cx="343218" cy="72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57822" y="2575670"/>
                            <a:ext cx="1371410" cy="4950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Default="006A00C1" w:rsidP="006A00C1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组织考生上网填报基本信息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43195" y="891606"/>
                            <a:ext cx="1371410" cy="49574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100000">
                                <a:srgbClr val="9CBEE0"/>
                              </a:gs>
                            </a:gsLst>
                            <a:lin ang="5400000"/>
                          </a:gradFill>
                          <a:ln w="15875">
                            <a:solidFill>
                              <a:srgbClr val="739CC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0C1" w:rsidRPr="004F7CB9" w:rsidRDefault="006A00C1" w:rsidP="006A00C1">
                              <w:pPr>
                                <w:ind w:firstLineChars="100" w:firstLine="440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 w:rsidRPr="004F7CB9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报</w:t>
                              </w: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4F7CB9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名</w:t>
                              </w:r>
                            </w:p>
                            <w:p w:rsidR="006A00C1" w:rsidRDefault="006A00C1" w:rsidP="006A00C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578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BBD5F0"/>
                                    </a:gs>
                                    <a:gs pos="100000">
                                      <a:srgbClr val="9CBEE0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739CC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0C1" w:rsidRPr="00147997" w:rsidRDefault="006A00C1" w:rsidP="006A00C1">
                              <w:pPr>
                                <w:jc w:val="center"/>
                                <w:rPr>
                                  <w:rFonts w:ascii="方正黑体_GBK" w:eastAsia="方正黑体_GBK" w:hAnsi="仿宋" w:cs="宋体" w:hint="eastAsia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方正黑体_GBK" w:eastAsia="方正黑体_GBK" w:hAnsi="仿宋" w:cs="宋体" w:hint="eastAsia"/>
                                  <w:sz w:val="36"/>
                                  <w:szCs w:val="36"/>
                                </w:rPr>
                                <w:t>行政检查</w:t>
                              </w:r>
                              <w:r w:rsidRPr="00147997">
                                <w:rPr>
                                  <w:rFonts w:ascii="方正黑体_GBK" w:eastAsia="方正黑体_GBK" w:hAnsi="仿宋" w:cs="宋体" w:hint="eastAsia"/>
                                  <w:sz w:val="36"/>
                                  <w:szCs w:val="36"/>
                                </w:rPr>
                                <w:t>流程图</w:t>
                              </w:r>
                            </w:p>
                            <w:p w:rsidR="006A00C1" w:rsidRPr="00413C51" w:rsidRDefault="006A00C1" w:rsidP="006A00C1">
                              <w:pPr>
                                <w:jc w:val="center"/>
                              </w:pPr>
                              <w:r w:rsidRPr="00CA2CE5">
                                <w:rPr>
                                  <w:rFonts w:ascii="仿宋" w:eastAsia="仿宋" w:hAnsi="仿宋" w:cs="宋体" w:hint="eastAsia"/>
                                  <w:sz w:val="20"/>
                                </w:rPr>
                                <w:t>（</w:t>
                              </w:r>
                              <w:r w:rsidRPr="00CA2CE5">
                                <w:rPr>
                                  <w:rFonts w:ascii="仿宋" w:eastAsia="仿宋" w:hAnsi="仿宋" w:cs="宋体" w:hint="eastAsia"/>
                                  <w:sz w:val="20"/>
                                </w:rPr>
                                <w:t>国家教育考试组织工作的监督管理）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3" o:spid="_x0000_s1032" editas="canvas" style="width:414pt;height:257.4pt;mso-position-horizontal-relative:char;mso-position-vertical-relative:line" coordsize="52578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52578;height:32689;visibility:visible;mso-wrap-style:square">
                  <v:fill o:detectmouseclick="t"/>
                  <v:path o:connecttype="none"/>
                </v:shape>
                <v:line id="Line 4" o:spid="_x0000_s1034" style="position:absolute;visibility:visible;mso-wrap-style:square" from="33146,11890" to="42288,1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C9NsYAAADaAAAADwAAAGRycy9kb3ducmV2LnhtbESPQWvCQBSE70L/w/IKXkQ3SqkaXaUo&#10;LYooVKPo7ZF9TYLZtyG71fTfd4VCj8PMfMNM540pxY1qV1hW0O9FIIhTqwvOFCSH9+4IhPPIGkvL&#10;pOCHHMxnT60pxtre+ZNue5+JAGEXo4Lc+yqW0qU5GXQ9WxEH78vWBn2QdSZ1jfcAN6UcRNGrNFhw&#10;WMixokVO6XX/bRQsLzt53H6cl9fysH057TrJcLNOlGo/N28TEJ4a/x/+a6+0gjE8roQb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gvTbGAAAA2gAAAA8AAAAAAAAA&#10;AAAAAAAAoQIAAGRycy9kb3ducmV2LnhtbFBLBQYAAAAABAAEAPkAAACUAwAAAAA=&#10;" strokecolor="#739cc3" strokeweight="1.25pt">
                  <v:stroke endarrow="block"/>
                </v:line>
                <v:rect id="Rectangle 5" o:spid="_x0000_s1035" style="position:absolute;left:42288;top:8916;width:9143;height:8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6or8UA&#10;AADbAAAADwAAAGRycy9kb3ducmV2LnhtbESPQWvCQBCF7wX/wzJCL0U3FioSXUUsghY8RP0BY3ZM&#10;gtnZNLua2F/fORR6m+G9ee+bxap3tXpQGyrPBibjBBRx7m3FhYHzaTuagQoR2WLtmQw8KcBqOXhZ&#10;YGp9xxk9jrFQEsIhRQNljE2qdchLchjGviEW7epbh1HWttC2xU7CXa3fk2SqHVYsDSU2tCkpvx3v&#10;zsD3lyuybUb1tJt8vP1c9gc8fx6MeR326zmoSH38N/9d76zgC738Ig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3qivxQAAANsAAAAPAAAAAAAAAAAAAAAAAJgCAABkcnMv&#10;ZG93bnJldi54bWxQSwUGAAAAAAQABAD1AAAAigMAAAAA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考生准备相关材料并填写号信息采集表。</w:t>
                        </w:r>
                      </w:p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ect>
                <v:line id="Line 6" o:spid="_x0000_s1036" style="position:absolute;visibility:visible;mso-wrap-style:square" from="26289,13866" to="26296,16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2g+MQAAADbAAAADwAAAGRycy9kb3ducmV2LnhtbERPTWvCQBC9F/oflil4Ed0oRSW6SqlU&#10;KqKgRmlvQ3aaBLOzIbtq/PeuIPQ2j/c5k1ljSnGh2hWWFfS6EQji1OqCMwXJ/qszAuE8ssbSMim4&#10;kYPZ9PVlgrG2V97SZeczEULYxagg976KpXRpTgZd11bEgfuztUEfYJ1JXeM1hJtS9qNoIA0WHBpy&#10;rOgzp/S0OxsF89+NPKwXP/NTuV+/HzftZLhaJkq13pqPMQhPjf8XP93fOszvweOXcIC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/aD4xAAAANsAAAAPAAAAAAAAAAAA&#10;AAAAAKECAABkcnMvZG93bnJldi54bWxQSwUGAAAAAAQABAD5AAAAkgMAAAAA&#10;" strokecolor="#739cc3" strokeweight="1.25pt">
                  <v:stroke endarrow="block"/>
                </v:line>
                <v:rect id="Rectangle 7" o:spid="_x0000_s1037" style="position:absolute;left:18285;top:16840;width:16007;height:4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TQ8EA&#10;AADbAAAADwAAAGRycy9kb3ducmV2LnhtbERPzYrCMBC+L/gOYQQvi6YKinSNIorgCh6qPsDYzLbF&#10;ZlKbaLs+vREEb/Px/c5s0ZpS3Kl2hWUFw0EEgji1uuBMwem46U9BOI+ssbRMCv7JwWLe+ZphrG3D&#10;Cd0PPhMhhF2MCnLvq1hKl+Zk0A1sRRy4P1sb9AHWmdQ1NiHclHIURRNpsODQkGNFq5zSy+FmFFx3&#10;Jks2CZWTZjj+fpx/93ha75XqddvlDwhPrf+I3+6tDvNH8PolH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Ak0PBAAAA2wAAAA8AAAAAAAAAAAAAAAAAmAIAAGRycy9kb3du&#10;cmV2LnhtbFBLBQYAAAAABAAEAPUAAACGAwAAAAA=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Pr="004F7CB9" w:rsidRDefault="006A00C1" w:rsidP="006A00C1">
                        <w:pPr>
                          <w:ind w:firstLineChars="50" w:firstLine="220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组织审核</w:t>
                        </w:r>
                      </w:p>
                    </w:txbxContent>
                  </v:textbox>
                </v:rect>
                <v:line id="Line 8" o:spid="_x0000_s1038" style="position:absolute;flip:x;visibility:visible;mso-wrap-style:square" from="12574,19815" to="18285,19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+TLMUAAADbAAAADwAAAGRycy9kb3ducmV2LnhtbESPT2vCQBDF7wW/wzJCb3WjhaBpVlFB&#10;EEKpRi+9DdnJH8zOhuw2Sb99t1DobYb35v3epLvJtGKg3jWWFSwXEQjiwuqGKwX32+llDcJ5ZI2t&#10;ZVLwTQ5229lTiom2I19pyH0lQgi7BBXU3neJlK6oyaBb2I44aKXtDfqw9pXUPY4h3LRyFUWxNNhw&#10;INTY0bGm4pF/mQD5iA+b9+M1WzVVfsvKz/PFnqxSz/Np/wbC0+T/zX/XZx3qv8LvL2EA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+TLMUAAADbAAAADwAAAAAAAAAA&#10;AAAAAAChAgAAZHJzL2Rvd25yZXYueG1sUEsFBgAAAAAEAAQA+QAAAJMDAAAAAA==&#10;" strokecolor="#739cc3" strokeweight="1.25pt">
                  <v:stroke endarrow="block"/>
                </v:line>
                <v:rect id="Rectangle 9" o:spid="_x0000_s1039" style="position:absolute;left:3432;top:17832;width:9135;height:4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urMMA&#10;AADbAAAADwAAAGRycy9kb3ducmV2LnhtbERPzWrCQBC+F3yHZYReitkobZA0q0iLUAseoj7ANDtN&#10;QrOzMbsmsU/fLQje5uP7nWw9mkb01LnasoJ5FIMgLqyuuVRwOm5nSxDOI2tsLJOCKzlYryYPGaba&#10;DpxTf/ClCCHsUlRQed+mUrqiIoMusi1x4L5tZ9AH2JVSdziEcNPIRRwn0mDNoaHClt4qKn4OF6Pg&#10;/GnKfJtTkwzzl6ffr90eT+97pR6n4+YVhKfR38U394cO85/h/5dw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WurMMAAADbAAAADwAAAAAAAAAAAAAAAACYAgAAZHJzL2Rv&#10;d25yZXYueG1sUEsFBgAAAAAEAAQA9QAAAIgDAAAAAA==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不合格者不得参加考试</w:t>
                        </w:r>
                      </w:p>
                    </w:txbxContent>
                  </v:textbox>
                </v:rect>
                <v:line id="Line 10" o:spid="_x0000_s1040" style="position:absolute;flip:x;visibility:visible;mso-wrap-style:square" from="8003,21790" to="25142,25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quw8UAAADbAAAADwAAAGRycy9kb3ducmV2LnhtbESPT2vCQBDF7wW/wzJCb3Wj0KBpVlFB&#10;EEKpRi+9DdnJH8zOhuw2Sb99t1DobYb35v3epLvJtGKg3jWWFSwXEQjiwuqGKwX32+llDcJ5ZI2t&#10;ZVLwTQ5229lTiom2I19pyH0lQgi7BBXU3neJlK6oyaBb2I44aKXtDfqw9pXUPY4h3LRyFUWxNNhw&#10;INTY0bGm4pF/mQD5iA+b9+M1WzVVfsvKz/PFnqxSz/Np/wbC0+T/zX/XZx3qv8LvL2EA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quw8UAAADbAAAADwAAAAAAAAAA&#10;AAAAAAChAgAAZHJzL2Rvd25yZXYueG1sUEsFBgAAAAAEAAQA+QAAAJMDAAAAAA==&#10;" strokecolor="#739cc3" strokeweight="1.25pt">
                  <v:stroke endarrow="block"/>
                </v:line>
                <v:rect id="Rectangle 11" o:spid="_x0000_s1041" style="position:absolute;left:1146;top:25756;width:13707;height:4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uVQMEA&#10;AADbAAAADwAAAGRycy9kb3ducmV2LnhtbERPzYrCMBC+C75DGMGLaKpgka5RxEVQwUNdH2C2mW3L&#10;NpNuE2316Y0g7G0+vt9ZrjtTiRs1rrSsYDqJQBBnVpecK7h87cYLEM4ja6wsk4I7OViv+r0lJtq2&#10;nNLt7HMRQtglqKDwvk6kdFlBBt3E1sSB+7GNQR9gk0vdYBvCTSVnURRLgyWHhgJr2haU/Z6vRsHf&#10;0eTpLqUqbqfz0eP7cMLL50mp4aDbfIDw1Pl/8du912F+DK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7lUDBAAAA2wAAAA8AAAAAAAAAAAAAAAAAmAIAAGRycy9kb3du&#10;cmV2LnhtbFBLBQYAAAAABAAEAPUAAACGAwAAAAA=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按规定收取相关费用</w:t>
                        </w:r>
                      </w:p>
                    </w:txbxContent>
                  </v:textbox>
                </v:rect>
                <v:line id="Line 12" o:spid="_x0000_s1042" style="position:absolute;visibility:visible;mso-wrap-style:square" from="14860,28731" to="18285,28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idF8QAAADbAAAADwAAAGRycy9kb3ducmV2LnhtbERPTWvCQBC9C/0PyxS8FN0oUiW6SlGU&#10;SlFQo7S3ITtNgtnZkN1q+u9dQfA2j/c5k1ljSnGh2hWWFfS6EQji1OqCMwXJYdkZgXAeWWNpmRT8&#10;k4PZ9KU1wVjbK+/osveZCCHsYlSQe1/FUro0J4OuayviwP3a2qAPsM6krvEawk0p+1H0Lg0WHBpy&#10;rGieU3re/xkFi5+tPG5W34tzedgMTtu3ZPi1TpRqvzYfYxCeGv8UP9yfOswfwv2XcIC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WJ0XxAAAANsAAAAPAAAAAAAAAAAA&#10;AAAAAKECAABkcnMvZG93bnJldi54bWxQSwUGAAAAAAQABAD5AAAAkgMAAAAA&#10;" strokecolor="#739cc3" strokeweight="1.25pt">
                  <v:stroke endarrow="block"/>
                </v:line>
                <v:rect id="Rectangle 13" o:spid="_x0000_s1043" style="position:absolute;left:18285;top:25756;width:14861;height:4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ikqcUA&#10;AADbAAAADwAAAGRycy9kb3ducmV2LnhtbESPQWvCQBCF7wX/wzJCL0U3FioSXUUsghY8RP0BY3ZM&#10;gtnZNLua2F/fORR6m+G9ee+bxap3tXpQGyrPBibjBBRx7m3FhYHzaTuagQoR2WLtmQw8KcBqOXhZ&#10;YGp9xxk9jrFQEsIhRQNljE2qdchLchjGviEW7epbh1HWttC2xU7CXa3fk2SqHVYsDSU2tCkpvx3v&#10;zsD3lyuybUb1tJt8vP1c9gc8fx6MeR326zmoSH38N/9d76zgC6z8Ig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KSpxQAAANsAAAAPAAAAAAAAAAAAAAAAAJgCAABkcnMv&#10;ZG93bnJldi54bWxQSwUGAAAAAAQABAD1AAAAigMAAAAA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获得县招办统一编制的报名序号</w:t>
                        </w:r>
                      </w:p>
                    </w:txbxContent>
                  </v:textbox>
                </v:rect>
                <v:line id="Line 14" o:spid="_x0000_s1044" style="position:absolute;visibility:visible;mso-wrap-style:square" from="33146,28731" to="36578,28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us/sQAAADbAAAADwAAAGRycy9kb3ducmV2LnhtbERPTWvCQBC9C/0PyxS8iG6UUjW6SlFa&#10;FFGoRtHbkJ0mwexsyG41/fddodDbPN7nTOeNKcWNaldYVtDvRSCIU6sLzhQkh/fuCITzyBpLy6Tg&#10;hxzMZ0+tKcba3vmTbnufiRDCLkYFufdVLKVLczLoerYiDtyXrQ36AOtM6hrvIdyUchBFr9JgwaEh&#10;x4oWOaXX/bdRsLzs5HH7cV5ey8P25bTrJMPNOlGq/dy8TUB4avy/+M+90mH+GB6/hAPk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6z+xAAAANsAAAAPAAAAAAAAAAAA&#10;AAAAAKECAABkcnMvZG93bnJldi54bWxQSwUGAAAAAAQABAD5AAAAkgMAAAAA&#10;" strokecolor="#739cc3" strokeweight="1.25pt">
                  <v:stroke endarrow="block"/>
                </v:line>
                <v:rect id="Rectangle 15" o:spid="_x0000_s1045" style="position:absolute;left:36578;top:25756;width:13714;height:4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iEsAA&#10;AADbAAAADwAAAGRycy9kb3ducmV2LnhtbERPzYrCMBC+C75DGMGLaKqwItUo4iKo4KHqA4zN2Bab&#10;SW2ytvr0m4Pg8eP7X6xaU4on1a6wrGA8ikAQp1YXnCm4nLfDGQjnkTWWlknBixyslt3OAmNtG07o&#10;efKZCCHsYlSQe1/FUro0J4NuZCviwN1sbdAHWGdS19iEcFPKSRRNpcGCQ0OOFW1ySu+nP6PgcTBZ&#10;sk2onDbjn8H7uj/i5feoVL/XrucgPLX+K/64d1rBJKwPX8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bJiEsAAAADbAAAADwAAAAAAAAAAAAAAAACYAgAAZHJzL2Rvd25y&#10;ZXYueG1sUEsFBgAAAAAEAAQA9QAAAIUDAAAAAA==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Default="006A00C1" w:rsidP="006A00C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组织考生上网填报基本信息</w:t>
                        </w:r>
                      </w:p>
                    </w:txbxContent>
                  </v:textbox>
                </v:rect>
                <v:rect id="Rectangle 16" o:spid="_x0000_s1046" style="position:absolute;left:19431;top:8916;width:13715;height:4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7HicUA&#10;AADbAAAADwAAAGRycy9kb3ducmV2LnhtbESP0WrCQBRE3wv+w3KFvpS6SaAi0VXEIrSFPCT6AbfZ&#10;axLM3o3ZbZL267uFgo/DzJxhNrvJtGKg3jWWFcSLCARxaXXDlYLz6fi8AuE8ssbWMin4Jge77exh&#10;g6m2I+c0FL4SAcIuRQW1910qpStrMugWtiMO3sX2Bn2QfSV1j2OAm1YmUbSUBhsOCzV2dKipvBZf&#10;RsHtw1T5Mad2OcYvTz+f7xmeXzOlHufTfg3C0+Tv4f/2m1aQxPD3JfwA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/seJxQAAANsAAAAPAAAAAAAAAAAAAAAAAJgCAABkcnMv&#10;ZG93bnJldi54bWxQSwUGAAAAAAQABAD1AAAAigMAAAAA&#10;" fillcolor="#bbd5f0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Pr="004F7CB9" w:rsidRDefault="006A00C1" w:rsidP="006A00C1">
                        <w:pPr>
                          <w:ind w:firstLineChars="100" w:firstLine="440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 w:rsidRPr="004F7CB9">
                          <w:rPr>
                            <w:rFonts w:hint="eastAsia"/>
                            <w:sz w:val="44"/>
                            <w:szCs w:val="44"/>
                          </w:rPr>
                          <w:t>报</w:t>
                        </w: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 xml:space="preserve"> </w:t>
                        </w:r>
                        <w:r w:rsidRPr="004F7CB9">
                          <w:rPr>
                            <w:rFonts w:hint="eastAsia"/>
                            <w:sz w:val="44"/>
                            <w:szCs w:val="44"/>
                          </w:rPr>
                          <w:t>名</w:t>
                        </w:r>
                      </w:p>
                      <w:p w:rsidR="006A00C1" w:rsidRDefault="006A00C1" w:rsidP="006A00C1"/>
                    </w:txbxContent>
                  </v:textbox>
                </v:rect>
                <v:rect id="Rectangle 17" o:spid="_x0000_s1047" style="position:absolute;width:52578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mVr8A&#10;AADbAAAADwAAAGRycy9kb3ducmV2LnhtbESPzQrCMBCE74LvEFbwpqk9iFSjiCD+HAR/HmBt1rbY&#10;bGoTbX17Iwgeh5n5hpktWlOKF9WusKxgNIxAEKdWF5wpuJzXgwkI55E1lpZJwZscLObdzgwTbRs+&#10;0uvkMxEg7BJUkHtfJVK6NCeDbmgr4uDdbG3QB1lnUtfYBLgpZRxFY2mw4LCQY0WrnNL76WkUNLvL&#10;7bBJ6TraV4YfWURvvyWl+r12OQXhqfX/8K+91QriGL5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7OZWvwAAANsAAAAPAAAAAAAAAAAAAAAAAJgCAABkcnMvZG93bnJl&#10;di54bWxQSwUGAAAAAAQABAD1AAAAhAMAAAAA&#10;" filled="f" fillcolor="#bbd5f0" stroked="f" strokecolor="#739cc3" strokeweight="1.25pt">
                  <v:fill color2="#9cbee0" focus="100%" type="gradient">
                    <o:fill v:ext="view" type="gradientUnscaled"/>
                  </v:fill>
                  <v:textbox>
                    <w:txbxContent>
                      <w:p w:rsidR="006A00C1" w:rsidRPr="00147997" w:rsidRDefault="006A00C1" w:rsidP="006A00C1">
                        <w:pPr>
                          <w:jc w:val="center"/>
                          <w:rPr>
                            <w:rFonts w:ascii="方正黑体_GBK" w:eastAsia="方正黑体_GBK" w:hAnsi="仿宋" w:cs="宋体" w:hint="eastAsi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方正黑体_GBK" w:eastAsia="方正黑体_GBK" w:hAnsi="仿宋" w:cs="宋体" w:hint="eastAsia"/>
                            <w:sz w:val="36"/>
                            <w:szCs w:val="36"/>
                          </w:rPr>
                          <w:t>行政检查</w:t>
                        </w:r>
                        <w:r w:rsidRPr="00147997">
                          <w:rPr>
                            <w:rFonts w:ascii="方正黑体_GBK" w:eastAsia="方正黑体_GBK" w:hAnsi="仿宋" w:cs="宋体" w:hint="eastAsia"/>
                            <w:sz w:val="36"/>
                            <w:szCs w:val="36"/>
                          </w:rPr>
                          <w:t>流程图</w:t>
                        </w:r>
                      </w:p>
                      <w:p w:rsidR="006A00C1" w:rsidRPr="00413C51" w:rsidRDefault="006A00C1" w:rsidP="006A00C1">
                        <w:pPr>
                          <w:jc w:val="center"/>
                        </w:pPr>
                        <w:r w:rsidRPr="00CA2CE5">
                          <w:rPr>
                            <w:rFonts w:ascii="仿宋" w:eastAsia="仿宋" w:hAnsi="仿宋" w:cs="宋体" w:hint="eastAsia"/>
                            <w:sz w:val="20"/>
                          </w:rPr>
                          <w:t>（</w:t>
                        </w:r>
                        <w:r w:rsidRPr="00CA2CE5">
                          <w:rPr>
                            <w:rFonts w:ascii="仿宋" w:eastAsia="仿宋" w:hAnsi="仿宋" w:cs="宋体" w:hint="eastAsia"/>
                            <w:sz w:val="20"/>
                          </w:rPr>
                          <w:t>国家教育考试组织工作的监督管理）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A00C1" w:rsidRPr="001867AA" w:rsidRDefault="006A00C1" w:rsidP="006A00C1"/>
    <w:p w:rsidR="006A00C1" w:rsidRPr="001867AA" w:rsidRDefault="006A00C1" w:rsidP="006A00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1371600" cy="495300"/>
                <wp:effectExtent l="9525" t="17145" r="9525" b="1143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95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组织考生现场摄像，信息校对和上报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48" style="position:absolute;left:0;text-align:left;margin-left:4in;margin-top:7.8pt;width:10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组织考生现场摄像，信息校对和上报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1485900" cy="495300"/>
                <wp:effectExtent l="9525" t="17145" r="9525" b="1143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组织对考生报名资格进行公示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49" style="position:absolute;left:0;text-align:left;margin-left:2in;margin-top:7.8pt;width:117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组织对考生报名资格进行公示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371600" cy="495300"/>
                <wp:effectExtent l="9525" t="17145" r="9525" b="1143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95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0C1" w:rsidRDefault="006A00C1" w:rsidP="006A00C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按规定要求体检的考试项目，组织体检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50" style="position:absolute;left:0;text-align:left;margin-left:9pt;margin-top:7.8pt;width:108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6A00C1" w:rsidRDefault="006A00C1" w:rsidP="006A00C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按规定要求体检的考试项目，组织体检</w:t>
                      </w:r>
                    </w:p>
                  </w:txbxContent>
                </v:textbox>
              </v:rect>
            </w:pict>
          </mc:Fallback>
        </mc:AlternateContent>
      </w:r>
    </w:p>
    <w:p w:rsidR="006A00C1" w:rsidRPr="001867AA" w:rsidRDefault="006A00C1" w:rsidP="006A00C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342900" cy="0"/>
                <wp:effectExtent l="19050" t="62865" r="9525" b="6096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3F93B" id="直接连接符 5" o:spid="_x0000_s1026" style="position:absolute;left:0;text-align:lef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8pt" to="4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0"/>
                <wp:effectExtent l="19050" t="62865" r="9525" b="6096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E40C1" id="直接连接符 4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7.8pt" to="2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" strokecolor="#739cc3" strokeweight="1.25pt">
                <v:stroke endarrow="block"/>
              </v:line>
            </w:pict>
          </mc:Fallback>
        </mc:AlternateContent>
      </w:r>
    </w:p>
    <w:p w:rsidR="006A00C1" w:rsidRPr="001867AA" w:rsidRDefault="006A00C1" w:rsidP="006A00C1"/>
    <w:p w:rsidR="006A00C1" w:rsidRPr="001867AA" w:rsidRDefault="006A00C1" w:rsidP="006A00C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1143000" cy="297180"/>
                <wp:effectExtent l="9525" t="17145" r="38100" b="5715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29718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EE3E1" id="直接连接符 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198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" strokecolor="#739cc3" strokeweight="1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99060</wp:posOffset>
                </wp:positionV>
                <wp:extent cx="114300" cy="99060"/>
                <wp:effectExtent l="0" t="1905" r="0" b="381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ED035" id="矩形 2" o:spid="_x0000_s1026" style="position:absolute;left:0;text-align:left;margin-left:324pt;margin-top:7.8pt;width:9pt;height: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" filled="f" fillcolor="#bbd5f0" stroked="f" strokecolor="#739cc3" strokeweight="1.25pt">
                <v:fill color2="#9cbee0" focus="100%" type="gradient">
                  <o:fill v:ext="view" type="gradientUnscaled"/>
                </v:fill>
              </v:rect>
            </w:pict>
          </mc:Fallback>
        </mc:AlternateContent>
      </w:r>
    </w:p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Pr="001867AA" w:rsidRDefault="006A00C1" w:rsidP="006A00C1"/>
    <w:p w:rsidR="006A00C1" w:rsidRDefault="006A00C1" w:rsidP="006A00C1">
      <w:pPr>
        <w:ind w:firstLineChars="202" w:firstLine="424"/>
        <w:rPr>
          <w:rFonts w:ascii="方正黑体_GBK" w:eastAsia="方正黑体_GBK" w:hAnsi="宋体"/>
          <w:szCs w:val="21"/>
        </w:rPr>
      </w:pPr>
    </w:p>
    <w:p w:rsidR="006A00C1" w:rsidRDefault="006A00C1" w:rsidP="006A00C1">
      <w:pPr>
        <w:ind w:firstLineChars="202" w:firstLine="424"/>
        <w:rPr>
          <w:rFonts w:ascii="方正黑体_GBK" w:eastAsia="方正黑体_GBK" w:hAnsi="宋体"/>
          <w:szCs w:val="21"/>
        </w:rPr>
      </w:pPr>
    </w:p>
    <w:p w:rsidR="006A00C1" w:rsidRDefault="006A00C1" w:rsidP="006A00C1">
      <w:pPr>
        <w:ind w:firstLineChars="202" w:firstLine="424"/>
        <w:rPr>
          <w:rFonts w:ascii="方正黑体_GBK" w:eastAsia="方正黑体_GBK" w:hAnsi="宋体"/>
          <w:szCs w:val="21"/>
        </w:rPr>
      </w:pPr>
    </w:p>
    <w:p w:rsidR="006A00C1" w:rsidRDefault="006A00C1" w:rsidP="006A00C1">
      <w:pPr>
        <w:ind w:firstLineChars="202" w:firstLine="424"/>
        <w:rPr>
          <w:rFonts w:ascii="方正黑体_GBK" w:eastAsia="方正黑体_GBK" w:hAnsi="宋体"/>
          <w:szCs w:val="21"/>
        </w:rPr>
      </w:pPr>
    </w:p>
    <w:p w:rsidR="006A00C1" w:rsidRPr="00147997" w:rsidRDefault="006A00C1" w:rsidP="006A00C1">
      <w:pPr>
        <w:ind w:firstLineChars="2835" w:firstLine="5953"/>
        <w:rPr>
          <w:rFonts w:hint="eastAsia"/>
        </w:rPr>
      </w:pPr>
      <w:r w:rsidRPr="001867AA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485900" cy="1332230"/>
                <wp:effectExtent l="0" t="0" r="0" b="127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32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C9612" id="矩形 1" o:spid="_x0000_s1026" style="position:absolute;left:0;text-align:left;margin-left:4in;margin-top:0;width:117pt;height:104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" filled="f" fillcolor="#9cbee0" stroked="f" strokeweight="1.25pt"/>
            </w:pict>
          </mc:Fallback>
        </mc:AlternateContent>
      </w:r>
      <w:r w:rsidRPr="00147997">
        <w:rPr>
          <w:rFonts w:ascii="方正黑体_GBK" w:eastAsia="方正黑体_GBK" w:hAnsi="宋体" w:hint="eastAsia"/>
          <w:szCs w:val="21"/>
        </w:rPr>
        <w:t>承办机构</w:t>
      </w:r>
      <w:r>
        <w:rPr>
          <w:rFonts w:ascii="方正黑体_GBK" w:eastAsia="方正黑体_GBK" w:hAnsi="宋体" w:hint="eastAsia"/>
          <w:szCs w:val="21"/>
        </w:rPr>
        <w:t>：</w:t>
      </w:r>
      <w:r w:rsidRPr="00147997">
        <w:rPr>
          <w:rFonts w:ascii="方正黑体_GBK" w:eastAsia="方正黑体_GBK" w:hAnsi="宋体" w:hint="eastAsia"/>
          <w:szCs w:val="21"/>
        </w:rPr>
        <w:t>招生办</w:t>
      </w:r>
    </w:p>
    <w:p w:rsidR="006A00C1" w:rsidRPr="00147997" w:rsidRDefault="006A00C1" w:rsidP="006A00C1">
      <w:pPr>
        <w:ind w:firstLineChars="2835" w:firstLine="5953"/>
        <w:rPr>
          <w:rFonts w:ascii="方正黑体_GBK" w:eastAsia="方正黑体_GBK" w:hAnsi="宋体" w:hint="eastAsia"/>
          <w:szCs w:val="21"/>
        </w:rPr>
      </w:pPr>
      <w:r w:rsidRPr="00147997">
        <w:rPr>
          <w:rFonts w:ascii="方正黑体_GBK" w:eastAsia="方正黑体_GBK" w:hAnsi="宋体" w:hint="eastAsia"/>
          <w:szCs w:val="21"/>
        </w:rPr>
        <w:t>服务电话：6222186</w:t>
      </w:r>
    </w:p>
    <w:p w:rsidR="009F4E34" w:rsidRDefault="006A00C1" w:rsidP="006A00C1">
      <w:pPr>
        <w:ind w:firstLineChars="2835" w:firstLine="5953"/>
        <w:rPr>
          <w:rFonts w:ascii="方正黑体_GBK" w:eastAsia="方正黑体_GBK" w:hAnsi="宋体"/>
          <w:szCs w:val="21"/>
        </w:rPr>
      </w:pPr>
      <w:r w:rsidRPr="00147997">
        <w:rPr>
          <w:rFonts w:ascii="方正黑体_GBK" w:eastAsia="方正黑体_GBK" w:hAnsi="宋体" w:hint="eastAsia"/>
          <w:szCs w:val="21"/>
        </w:rPr>
        <w:t>监督电话：6222186</w:t>
      </w:r>
    </w:p>
    <w:p w:rsidR="004D0B62" w:rsidRPr="00CD0F6E" w:rsidRDefault="004D0B62" w:rsidP="004D0B62">
      <w:pPr>
        <w:jc w:val="center"/>
        <w:rPr>
          <w:rFonts w:ascii="方正黑体_GBK" w:eastAsia="方正黑体_GBK" w:hAnsi="Arial Black" w:cs="宋体" w:hint="eastAsia"/>
          <w:b/>
          <w:bCs/>
          <w:sz w:val="36"/>
          <w:szCs w:val="36"/>
        </w:rPr>
      </w:pPr>
      <w:r w:rsidRPr="00CD0F6E">
        <w:rPr>
          <w:rFonts w:ascii="方正黑体_GBK" w:eastAsia="方正黑体_GBK" w:hAnsi="Arial Black" w:cs="宋体" w:hint="eastAsia"/>
          <w:sz w:val="36"/>
          <w:szCs w:val="36"/>
        </w:rPr>
        <w:lastRenderedPageBreak/>
        <w:t>行政职权廉政风险防控图</w:t>
      </w:r>
    </w:p>
    <w:p w:rsidR="004D0B62" w:rsidRPr="00E7212B" w:rsidRDefault="004D0B62" w:rsidP="004D0B62">
      <w:pPr>
        <w:jc w:val="center"/>
        <w:rPr>
          <w:rFonts w:ascii="宋体" w:hAnsi="宋体" w:hint="eastAsia"/>
          <w:sz w:val="20"/>
        </w:rPr>
      </w:pPr>
      <w:r w:rsidRPr="00E7212B">
        <w:rPr>
          <w:rFonts w:ascii="宋体" w:hAnsi="宋体" w:hint="eastAsia"/>
          <w:sz w:val="20"/>
        </w:rPr>
        <w:t>（</w:t>
      </w:r>
      <w:r w:rsidRPr="00E7212B">
        <w:rPr>
          <w:rFonts w:ascii="宋体" w:hAnsi="宋体" w:cs="方正仿宋简体" w:hint="eastAsia"/>
          <w:bCs/>
          <w:sz w:val="20"/>
        </w:rPr>
        <w:t>国家教育考试组织工作的监督管理）</w:t>
      </w: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  <w:r>
        <w:rPr>
          <w:rFonts w:ascii="宋体" w:hAnsi="宋体" w:cs="宋体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828800" cy="396875"/>
                <wp:effectExtent l="12065" t="14605" r="16510" b="1714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96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B62" w:rsidRPr="00F05A97" w:rsidRDefault="004D0B62" w:rsidP="004D0B62">
                            <w:pPr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考试工作监督管理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0" o:spid="_x0000_s1051" style="position:absolute;left:0;text-align:left;margin-left:162pt;margin-top:0;width:2in;height:31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4D0B62" w:rsidRPr="00F05A97" w:rsidRDefault="004D0B62" w:rsidP="004D0B62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考试工作监督管理</w:t>
                      </w:r>
                    </w:p>
                  </w:txbxContent>
                </v:textbox>
              </v:rect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577975" cy="1386840"/>
                <wp:effectExtent l="12065" t="6985" r="10160" b="635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975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严格履行服务承诺制度，做到首问负责和一次性告知。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明确工作程序、时限等，按照规定办理。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内部监督检查、投诉举报受理。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责任人：考试报名负责人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9" o:spid="_x0000_s1052" type="#_x0000_t202" style="position:absolute;left:0;text-align:left;margin-left:333pt;margin-top:7.8pt;width:124.25pt;height:109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" filled="f">
                <v:textbox inset="2.53997mm,1.27mm,2.53997mm,1.27mm">
                  <w:txbxContent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严格履行服务承诺制度，做到首问负责和一次性告知。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明确工作程序、时限等，按照规定办理。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内部监督检查、投诉举报受理。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责任人：考试报名负责人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495300"/>
                <wp:effectExtent l="57785" t="10795" r="54610" b="17780"/>
                <wp:wrapNone/>
                <wp:docPr id="68" name="直接箭头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328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8" o:spid="_x0000_s1026" type="#_x0000_t32" style="position:absolute;left:0;text-align:left;margin-left:233.85pt;margin-top:0;width:.15pt;height:39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11430" t="6350" r="6985" b="13335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故意刁难考生。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无原因超时通知及办理。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不严格审查或故意让虚假信息通过报名。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风险程度：中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7" o:spid="_x0000_s1053" type="#_x0000_t202" style="position:absolute;left:0;text-align:left;margin-left:9.7pt;margin-top:1.15pt;width:125.3pt;height:90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" filled="f">
                <v:textbox inset="2.53997mm,1.27mm,2.53997mm,1.27mm">
                  <w:txbxContent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故意刁难考生。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无原因超时通知及办理。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不严格审查或故意让虚假信息通过报名。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风险程度：中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3175" r="0" b="635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6" o:spid="_x0000_s1054" type="#_x0000_t202" style="position:absolute;left:0;text-align:left;margin-left:267.7pt;margin-top:7.8pt;width:59.3pt;height:23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3175" r="0" b="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5" o:spid="_x0000_s1055" type="#_x0000_t202" style="position:absolute;left:0;text-align:left;margin-left:153pt;margin-top:7.8pt;width:48.7pt;height:2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6985" t="52705" r="17780" b="6096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A2C6E" id="直接连接符 64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35pt,15.6pt" to="328.4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12700" r="6985" b="6350"/>
                <wp:wrapNone/>
                <wp:docPr id="63" name="矩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B62" w:rsidRDefault="004D0B62" w:rsidP="004D0B62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3" o:spid="_x0000_s1056" style="position:absolute;left:0;text-align:left;margin-left:193.5pt;margin-top:5.7pt;width:76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">
                <v:textbox>
                  <w:txbxContent>
                    <w:p w:rsidR="004D0B62" w:rsidRDefault="004D0B62" w:rsidP="004D0B62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报名</w:t>
                      </w:r>
                    </w:p>
                  </w:txbxContent>
                </v:textbox>
              </v:rect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52705" r="12065" b="56515"/>
                <wp:wrapNone/>
                <wp:docPr id="62" name="直接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22312" id="直接连接符 62" o:spid="_x0000_s1026" style="position:absolute;left:0;text-align:lef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0DTwIAAGM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">
                <v:stroke endarrow="block"/>
              </v:lin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12700" r="54610" b="19685"/>
                <wp:wrapNone/>
                <wp:docPr id="61" name="直接箭头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4551E" id="直接箭头连接符 61" o:spid="_x0000_s1026" type="#_x0000_t32" style="position:absolute;left:0;text-align:left;margin-left:233.85pt;margin-top:0;width:.15pt;height:109.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617980" cy="1188720"/>
                <wp:effectExtent l="12065" t="8890" r="8255" b="12065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88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量化审查标准，执行回避制度。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2.实行审核留痕制度。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4.设立举报电话、举报箱和信访受理。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0" o:spid="_x0000_s1057" type="#_x0000_t202" style="position:absolute;left:0;text-align:left;margin-left:333pt;margin-top:7.8pt;width:127.4pt;height:9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" filled="f">
                <v:textbox inset="2.53997mm,1.27mm,2.53997mm,1.27mm">
                  <w:txbxContent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量化审查标准，执行回避制度。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2.实行审核留痕制度。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4.设立举报电话、举报箱和信访受理。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11430" t="5080" r="6985" b="1397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对考生材料的审核把关不严，对重大质疑点，疏忽或故意隐瞒。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58" type="#_x0000_t202" style="position:absolute;left:0;text-align:left;margin-left:9.7pt;margin-top:0;width:125.3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" filled="f">
                <v:textbox inset="2.53997mm,1.27mm,2.53997mm,1.27mm">
                  <w:txbxContent>
                    <w:p w:rsidR="004D0B62" w:rsidRDefault="004D0B62" w:rsidP="004D0B62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对考生材料的审核把关不严，对重大质疑点，疏忽或故意隐瞒。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3175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8" o:spid="_x0000_s1059" type="#_x0000_t202" style="position:absolute;left:0;text-align:left;margin-left:153pt;margin-top:7.8pt;width:48.7pt;height:2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0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7" o:spid="_x0000_s1060" type="#_x0000_t202" style="position:absolute;left:0;text-align:left;margin-left:270pt;margin-top:7.8pt;width:59.3pt;height:23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12065" t="8890" r="6350" b="1016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B62" w:rsidRDefault="004D0B62" w:rsidP="004D0B62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6" o:spid="_x0000_s1061" style="position:absolute;left:0;text-align:left;margin-left:198pt;margin-top:0;width:76.5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">
                <v:textbox>
                  <w:txbxContent>
                    <w:p w:rsidR="004D0B62" w:rsidRDefault="004D0B62" w:rsidP="004D0B62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4610" r="16510" b="5778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CD389" id="直接连接符 55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54610" r="6985" b="52705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36F3D" id="直接连接符 54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huM0ok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7785" t="5080" r="54610" b="23495"/>
                <wp:wrapNone/>
                <wp:docPr id="53" name="直接箭头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53BCC" id="直接箭头连接符 53" o:spid="_x0000_s1026" type="#_x0000_t32" style="position:absolute;left:0;text-align:left;margin-left:233.85pt;margin-top:0;width:.15pt;height:78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591310" cy="1386840"/>
                <wp:effectExtent l="12065" t="8890" r="6350" b="1397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建立试卷安全保密管理机构。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加强涉考、涉密工作人员的培训。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指定专人负责考试设备，并定时检查。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62" type="#_x0000_t202" style="position:absolute;left:0;text-align:left;margin-left:333pt;margin-top:0;width:125.3pt;height:10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" filled="f">
                <v:textbox inset="2.53997mm,1.27mm,2.53997mm,1.27mm">
                  <w:txbxContent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建立试卷安全保密管理机构。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加强涉考、涉密工作人员的培训。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指定专人负责考试设备，并定时检查。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188720"/>
                <wp:effectExtent l="11430" t="6985" r="6985" b="1397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8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涉考人员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监守自盗或工作失误影响试卷保密。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2.考试设备疏忽管理，直接影响到考试程序的实施。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3.考试过程中有存在帮助考生作弊的行为。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4D0B62" w:rsidRDefault="004D0B62" w:rsidP="004D0B62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63" type="#_x0000_t202" style="position:absolute;left:0;text-align:left;margin-left:9.7pt;margin-top:0;width:125.3pt;height:93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" filled="f">
                <v:textbox inset="2.53997mm,1.27mm,2.53997mm,1.27mm">
                  <w:txbxContent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proofErr w:type="gramStart"/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涉考人员</w:t>
                      </w:r>
                      <w:proofErr w:type="gramEnd"/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监守自盗或工作失误影响试卷保密。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2.考试设备疏忽管理，直接影响到考试程序的实施。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3.考试过程中有存在帮助考生作弊的行为。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4D0B62" w:rsidRDefault="004D0B62" w:rsidP="004D0B62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1270" r="0" b="254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0" o:spid="_x0000_s1064" type="#_x0000_t202" style="position:absolute;left:0;text-align:left;margin-left:270pt;margin-top:7.8pt;width:59.3pt;height:23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1270" r="0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65" type="#_x0000_t202" style="position:absolute;left:0;text-align:left;margin-left:149.3pt;margin-top:7.8pt;width:48.7pt;height:23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Pe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12065" t="6350" r="6350" b="12700"/>
                <wp:wrapNone/>
                <wp:docPr id="48" name="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B62" w:rsidRDefault="004D0B62" w:rsidP="004D0B62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考试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8" o:spid="_x0000_s1066" style="position:absolute;left:0;text-align:left;margin-left:198pt;margin-top:5.35pt;width:76.5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">
                <v:textbox>
                  <w:txbxContent>
                    <w:p w:rsidR="004D0B62" w:rsidRDefault="004D0B62" w:rsidP="004D0B62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考试</w:t>
                      </w:r>
                    </w:p>
                  </w:txbxContent>
                </v:textbox>
              </v:rect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0800" r="16510" b="6159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CA432" id="直接连接符 47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BOCpHE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50800" r="6985" b="5651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4934F" id="直接连接符 46" o:spid="_x0000_s1026" style="position:absolute;left:0;text-align:lef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lWCPa0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59690" t="10795" r="53975" b="23495"/>
                <wp:wrapNone/>
                <wp:docPr id="45" name="直接箭头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1166B" id="直接箭头连接符 45" o:spid="_x0000_s1026" type="#_x0000_t32" style="position:absolute;left:0;text-align:left;margin-left:234pt;margin-top:0;width:.05pt;height:85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">
                <v:stroke endarrow="block"/>
              </v:shape>
            </w:pict>
          </mc:Fallback>
        </mc:AlternateContent>
      </w: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hint="eastAsia"/>
        </w:rPr>
      </w:pPr>
    </w:p>
    <w:p w:rsidR="004D0B62" w:rsidRDefault="004D0B62" w:rsidP="004D0B62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1591310" cy="891540"/>
                <wp:effectExtent l="12065" t="6985" r="6350" b="635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严格执行文书制作操作规范。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67" type="#_x0000_t202" style="position:absolute;left:0;text-align:left;margin-left:333pt;margin-top:23.4pt;width:125.3pt;height:7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" filled="f">
                <v:textbox inset="2.53997mm,1.27mm,2.53997mm,1.27mm">
                  <w:txbxContent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严格执行文书制作操作规范。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12065" t="11430" r="6350" b="762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未及时处理考生违规行为。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2.未及时上报考试中存在问题。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  <w:p w:rsidR="004D0B62" w:rsidRDefault="004D0B62" w:rsidP="004D0B62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3" o:spid="_x0000_s1068" type="#_x0000_t202" style="position:absolute;left:0;text-align:left;margin-left:10.5pt;margin-top:21.5pt;width:125.3pt;height:6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" filled="f">
                <v:textbox inset="2.53997mm,1.27mm,2.53997mm,1.27mm">
                  <w:txbxContent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未及时处理考生违规行为。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2.未及时上报考试中存在问题。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  <w:p w:rsidR="004D0B62" w:rsidRDefault="004D0B62" w:rsidP="004D0B62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4445" t="3175" r="0" b="635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69" type="#_x0000_t202" style="position:absolute;left:0;text-align:left;margin-left:268.65pt;margin-top:25.35pt;width:58.45pt;height:23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4D0B62" w:rsidRDefault="004D0B62" w:rsidP="004D0B62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7620" t="50800" r="16510" b="6159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D8E8D" id="直接连接符 41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15pt,19.65pt" to="332.2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21590" t="45720" r="12065" b="6159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FD8E2" id="直接连接符 40" o:spid="_x0000_s1026" style="position:absolute;left:0;text-align:lef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22.25pt" to="196.1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2540" t="3810" r="0" b="444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Default="004D0B62" w:rsidP="004D0B6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9" o:spid="_x0000_s1070" type="#_x0000_t202" style="position:absolute;left:0;text-align:left;margin-left:147pt;margin-top:1.7pt;width:48.7pt;height:23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" filled="f" stroked="f">
                <v:textbox inset="2.53997mm,1.27mm,2.53997mm,1.27mm">
                  <w:txbxContent>
                    <w:p w:rsidR="004D0B62" w:rsidRDefault="004D0B62" w:rsidP="004D0B6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12065" t="8890" r="6350" b="10160"/>
                <wp:wrapNone/>
                <wp:docPr id="38" name="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B62" w:rsidRDefault="004D0B62" w:rsidP="004D0B62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违规处理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8" o:spid="_x0000_s1071" style="position:absolute;left:0;text-align:left;margin-left:196.5pt;margin-top:5.85pt;width:76.5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">
                <v:textbox>
                  <w:txbxContent>
                    <w:p w:rsidR="004D0B62" w:rsidRDefault="004D0B62" w:rsidP="004D0B62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违规处理</w:t>
                      </w:r>
                    </w:p>
                  </w:txbxContent>
                </v:textbox>
              </v:rect>
            </w:pict>
          </mc:Fallback>
        </mc:AlternateContent>
      </w:r>
    </w:p>
    <w:p w:rsidR="004D0B62" w:rsidRDefault="004D0B62" w:rsidP="004D0B62">
      <w:pPr>
        <w:spacing w:line="240" w:lineRule="exac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396240</wp:posOffset>
                </wp:positionV>
                <wp:extent cx="1819275" cy="1591310"/>
                <wp:effectExtent l="2540" t="3175" r="6985" b="571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5913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62" w:rsidRPr="00CD0F6E" w:rsidRDefault="004D0B62" w:rsidP="004D0B62">
                            <w:pPr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</w:pPr>
                            <w:r w:rsidRPr="00CD0F6E"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  <w:t>承办机构：招生办</w:t>
                            </w:r>
                          </w:p>
                          <w:p w:rsidR="004D0B62" w:rsidRPr="00CD0F6E" w:rsidRDefault="004D0B62" w:rsidP="004D0B62">
                            <w:pPr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</w:pPr>
                            <w:r w:rsidRPr="00CD0F6E"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4D0B62" w:rsidRPr="00CD0F6E" w:rsidRDefault="004D0B62" w:rsidP="004D0B62">
                            <w:pPr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</w:pPr>
                            <w:r w:rsidRPr="00CD0F6E">
                              <w:rPr>
                                <w:rFonts w:ascii="方正黑体_GBK" w:eastAsia="方正黑体_GBK" w:hAnsi="宋体" w:hint="eastAsia"/>
                                <w:szCs w:val="21"/>
                              </w:rPr>
                              <w:t>监督电话：6222186</w:t>
                            </w:r>
                          </w:p>
                          <w:p w:rsidR="004D0B62" w:rsidRPr="00F05A97" w:rsidRDefault="004D0B62" w:rsidP="004D0B62">
                            <w:pPr>
                              <w:jc w:val="center"/>
                              <w:rPr>
                                <w:rFonts w:hint="eastAsia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7" o:spid="_x0000_s1072" style="position:absolute;left:0;text-align:left;margin-left:4in;margin-top:31.2pt;width:143.25pt;height:125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" stroked="f">
                <v:textbox>
                  <w:txbxContent>
                    <w:p w:rsidR="004D0B62" w:rsidRPr="00CD0F6E" w:rsidRDefault="004D0B62" w:rsidP="004D0B62">
                      <w:pPr>
                        <w:rPr>
                          <w:rFonts w:ascii="方正黑体_GBK" w:eastAsia="方正黑体_GBK" w:hAnsi="宋体" w:hint="eastAsia"/>
                          <w:szCs w:val="21"/>
                        </w:rPr>
                      </w:pPr>
                      <w:r w:rsidRPr="00CD0F6E">
                        <w:rPr>
                          <w:rFonts w:ascii="方正黑体_GBK" w:eastAsia="方正黑体_GBK" w:hAnsi="宋体" w:hint="eastAsia"/>
                          <w:szCs w:val="21"/>
                        </w:rPr>
                        <w:t>承办机构：招生办</w:t>
                      </w:r>
                    </w:p>
                    <w:p w:rsidR="004D0B62" w:rsidRPr="00CD0F6E" w:rsidRDefault="004D0B62" w:rsidP="004D0B62">
                      <w:pPr>
                        <w:rPr>
                          <w:rFonts w:ascii="方正黑体_GBK" w:eastAsia="方正黑体_GBK" w:hAnsi="宋体" w:hint="eastAsia"/>
                          <w:szCs w:val="21"/>
                        </w:rPr>
                      </w:pPr>
                      <w:r w:rsidRPr="00CD0F6E">
                        <w:rPr>
                          <w:rFonts w:ascii="方正黑体_GBK" w:eastAsia="方正黑体_GBK" w:hAnsi="宋体" w:hint="eastAsia"/>
                          <w:szCs w:val="21"/>
                        </w:rPr>
                        <w:t>服务电话：6222186</w:t>
                      </w:r>
                    </w:p>
                    <w:p w:rsidR="004D0B62" w:rsidRPr="00CD0F6E" w:rsidRDefault="004D0B62" w:rsidP="004D0B62">
                      <w:pPr>
                        <w:rPr>
                          <w:rFonts w:ascii="方正黑体_GBK" w:eastAsia="方正黑体_GBK" w:hAnsi="宋体" w:hint="eastAsia"/>
                          <w:szCs w:val="21"/>
                        </w:rPr>
                      </w:pPr>
                      <w:r w:rsidRPr="00CD0F6E">
                        <w:rPr>
                          <w:rFonts w:ascii="方正黑体_GBK" w:eastAsia="方正黑体_GBK" w:hAnsi="宋体" w:hint="eastAsia"/>
                          <w:szCs w:val="21"/>
                        </w:rPr>
                        <w:t>监督电话：6222186</w:t>
                      </w:r>
                    </w:p>
                    <w:p w:rsidR="004D0B62" w:rsidRPr="00F05A97" w:rsidRDefault="004D0B62" w:rsidP="004D0B62">
                      <w:pPr>
                        <w:jc w:val="center"/>
                        <w:rPr>
                          <w:rFonts w:hint="eastAsia"/>
                          <w:color w:val="FFFFF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2540" t="0" r="0" b="635"/>
                <wp:wrapNone/>
                <wp:docPr id="36" name="直接箭头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816CE" id="直接箭头连接符 36" o:spid="_x0000_s1026" type="#_x0000_t32" style="position:absolute;left:0;text-align:left;margin-left:233.25pt;margin-top:.15pt;width:.05pt;height:3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" stroked="f">
                <v:stroke endarrow="block"/>
              </v:shape>
            </w:pict>
          </mc:Fallback>
        </mc:AlternateContent>
      </w:r>
    </w:p>
    <w:p w:rsidR="004D0B62" w:rsidRPr="004D0B62" w:rsidRDefault="004D0B62" w:rsidP="004D0B62">
      <w:bookmarkStart w:id="0" w:name="_GoBack"/>
      <w:bookmarkEnd w:id="0"/>
    </w:p>
    <w:sectPr w:rsidR="004D0B62" w:rsidRPr="004D0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1D"/>
    <w:rsid w:val="004D0B62"/>
    <w:rsid w:val="0058021D"/>
    <w:rsid w:val="006A00C1"/>
    <w:rsid w:val="009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923BE-8741-42BC-A519-D0A0D24A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0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2019-09-20T02:23:00Z</dcterms:created>
  <dcterms:modified xsi:type="dcterms:W3CDTF">2019-09-20T02:26:00Z</dcterms:modified>
</cp:coreProperties>
</file>