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5ABEA" w14:textId="448CD468" w:rsidR="00E16484" w:rsidRDefault="00E16484" w:rsidP="00E16484">
      <w:pPr>
        <w:jc w:val="center"/>
        <w:rPr>
          <w:sz w:val="40"/>
          <w:szCs w:val="40"/>
        </w:rPr>
      </w:pPr>
      <w:r w:rsidRPr="00E16484">
        <w:rPr>
          <w:rFonts w:hint="eastAsia"/>
          <w:sz w:val="40"/>
          <w:szCs w:val="40"/>
        </w:rPr>
        <w:t>对各类优秀学生的奖励</w: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97463" wp14:editId="6647AA1D">
                <wp:simplePos x="0" y="0"/>
                <wp:positionH relativeFrom="margin">
                  <wp:align>right</wp:align>
                </wp:positionH>
                <wp:positionV relativeFrom="paragraph">
                  <wp:posOffset>6580756</wp:posOffset>
                </wp:positionV>
                <wp:extent cx="1726565" cy="1011555"/>
                <wp:effectExtent l="0" t="0" r="0" b="0"/>
                <wp:wrapNone/>
                <wp:docPr id="62" name="矩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03B59" w14:textId="5D256351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政教股</w:t>
                            </w:r>
                          </w:p>
                          <w:p w14:paraId="5821B37A" w14:textId="77777777" w:rsidR="00E16484" w:rsidRPr="009032F9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服务电话：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1FEF299C" w14:textId="77777777" w:rsidR="00E16484" w:rsidRPr="009032F9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监督电话：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351C1ACB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97463" id="矩形 62" o:spid="_x0000_s1026" style="position:absolute;left:0;text-align:left;margin-left:84.75pt;margin-top:518.15pt;width:135.95pt;height:79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" filled="f" stroked="f">
                <v:textbox inset="2.53997mm,1.27mm,2.53997mm,1.27mm">
                  <w:txbxContent>
                    <w:p w14:paraId="61F03B59" w14:textId="5D256351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政教股</w:t>
                      </w:r>
                    </w:p>
                    <w:p w14:paraId="5821B37A" w14:textId="77777777" w:rsidR="00E16484" w:rsidRPr="009032F9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服务电话：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1FEF299C" w14:textId="77777777" w:rsidR="00E16484" w:rsidRPr="009032F9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监督电话：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351C1ACB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E16484">
        <w:rPr>
          <w:rFonts w:hint="eastAsia"/>
          <w:sz w:val="40"/>
          <w:szCs w:val="40"/>
        </w:rPr>
        <w:t>运行流程图</w:t>
      </w:r>
    </w:p>
    <w:p w14:paraId="15C6201B" w14:textId="77777777" w:rsidR="00E16484" w:rsidRDefault="00E16484" w:rsidP="00E16484">
      <w:pPr>
        <w:rPr>
          <w:sz w:val="40"/>
          <w:szCs w:val="40"/>
        </w:rPr>
      </w:pPr>
    </w:p>
    <w:p w14:paraId="2CF24B75" w14:textId="712CAFF3" w:rsidR="00E16484" w:rsidRDefault="00E16484" w:rsidP="00E16484">
      <w:pPr>
        <w:rPr>
          <w:sz w:val="40"/>
          <w:szCs w:val="40"/>
        </w:rPr>
      </w:pPr>
      <w:r w:rsidRPr="00E16484">
        <w:rPr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5A66E474" wp14:editId="759D7274">
            <wp:simplePos x="0" y="0"/>
            <wp:positionH relativeFrom="margin">
              <wp:align>center</wp:align>
            </wp:positionH>
            <wp:positionV relativeFrom="paragraph">
              <wp:posOffset>41895</wp:posOffset>
            </wp:positionV>
            <wp:extent cx="4040505" cy="5443855"/>
            <wp:effectExtent l="0" t="0" r="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544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125840" w14:textId="77777777" w:rsidR="00E16484" w:rsidRDefault="00E16484" w:rsidP="00E16484">
      <w:pPr>
        <w:rPr>
          <w:sz w:val="40"/>
          <w:szCs w:val="40"/>
        </w:rPr>
      </w:pPr>
    </w:p>
    <w:p w14:paraId="4A181A2C" w14:textId="77777777" w:rsidR="00E16484" w:rsidRDefault="00E16484" w:rsidP="00E16484">
      <w:pPr>
        <w:rPr>
          <w:sz w:val="40"/>
          <w:szCs w:val="40"/>
        </w:rPr>
      </w:pPr>
    </w:p>
    <w:p w14:paraId="31073400" w14:textId="77777777" w:rsidR="00E16484" w:rsidRDefault="00E16484" w:rsidP="00E16484">
      <w:pPr>
        <w:rPr>
          <w:sz w:val="40"/>
          <w:szCs w:val="40"/>
        </w:rPr>
      </w:pPr>
    </w:p>
    <w:p w14:paraId="7050D2D9" w14:textId="77777777" w:rsidR="00E16484" w:rsidRDefault="00E16484" w:rsidP="00E16484">
      <w:pPr>
        <w:rPr>
          <w:sz w:val="40"/>
          <w:szCs w:val="40"/>
        </w:rPr>
      </w:pPr>
    </w:p>
    <w:p w14:paraId="42B7F654" w14:textId="77777777" w:rsidR="00E16484" w:rsidRDefault="00E16484" w:rsidP="00E16484">
      <w:pPr>
        <w:rPr>
          <w:sz w:val="40"/>
          <w:szCs w:val="40"/>
        </w:rPr>
      </w:pPr>
    </w:p>
    <w:p w14:paraId="791FD28B" w14:textId="77777777" w:rsidR="00E16484" w:rsidRDefault="00E16484" w:rsidP="00E16484">
      <w:pPr>
        <w:rPr>
          <w:sz w:val="40"/>
          <w:szCs w:val="40"/>
        </w:rPr>
      </w:pPr>
    </w:p>
    <w:p w14:paraId="415CF14C" w14:textId="77777777" w:rsidR="00E16484" w:rsidRDefault="00E16484" w:rsidP="00E16484">
      <w:pPr>
        <w:rPr>
          <w:sz w:val="40"/>
          <w:szCs w:val="40"/>
        </w:rPr>
      </w:pPr>
    </w:p>
    <w:p w14:paraId="47CFB2C1" w14:textId="77777777" w:rsidR="00E16484" w:rsidRDefault="00E16484" w:rsidP="00E16484">
      <w:pPr>
        <w:rPr>
          <w:sz w:val="40"/>
          <w:szCs w:val="40"/>
        </w:rPr>
      </w:pPr>
    </w:p>
    <w:p w14:paraId="34E7807E" w14:textId="77777777" w:rsidR="00E16484" w:rsidRDefault="00E16484" w:rsidP="00E16484">
      <w:pPr>
        <w:rPr>
          <w:sz w:val="40"/>
          <w:szCs w:val="40"/>
        </w:rPr>
      </w:pPr>
    </w:p>
    <w:p w14:paraId="1CED7C03" w14:textId="77777777" w:rsidR="00E16484" w:rsidRDefault="00E16484" w:rsidP="00E16484">
      <w:pPr>
        <w:rPr>
          <w:sz w:val="40"/>
          <w:szCs w:val="40"/>
        </w:rPr>
      </w:pPr>
    </w:p>
    <w:p w14:paraId="7677DDD4" w14:textId="77777777" w:rsidR="00E16484" w:rsidRDefault="00E16484" w:rsidP="00E16484">
      <w:pPr>
        <w:rPr>
          <w:sz w:val="40"/>
          <w:szCs w:val="40"/>
        </w:rPr>
      </w:pPr>
    </w:p>
    <w:p w14:paraId="051E6932" w14:textId="77777777" w:rsidR="00E16484" w:rsidRDefault="00E16484" w:rsidP="00E16484">
      <w:pPr>
        <w:rPr>
          <w:sz w:val="40"/>
          <w:szCs w:val="40"/>
        </w:rPr>
      </w:pPr>
    </w:p>
    <w:p w14:paraId="3F7A2B03" w14:textId="77777777" w:rsidR="00E16484" w:rsidRDefault="00E16484" w:rsidP="00E16484">
      <w:pPr>
        <w:rPr>
          <w:sz w:val="40"/>
          <w:szCs w:val="40"/>
        </w:rPr>
      </w:pPr>
    </w:p>
    <w:p w14:paraId="02BC0062" w14:textId="77777777" w:rsidR="00E16484" w:rsidRDefault="00E16484" w:rsidP="00E16484">
      <w:pPr>
        <w:rPr>
          <w:sz w:val="40"/>
          <w:szCs w:val="40"/>
        </w:rPr>
      </w:pPr>
    </w:p>
    <w:p w14:paraId="75E38CDA" w14:textId="77777777" w:rsidR="00E16484" w:rsidRDefault="00E16484" w:rsidP="00E16484">
      <w:pPr>
        <w:rPr>
          <w:sz w:val="40"/>
          <w:szCs w:val="40"/>
        </w:rPr>
      </w:pPr>
    </w:p>
    <w:p w14:paraId="42342230" w14:textId="77777777" w:rsidR="00E16484" w:rsidRDefault="00E16484" w:rsidP="00E16484">
      <w:pPr>
        <w:rPr>
          <w:sz w:val="40"/>
          <w:szCs w:val="40"/>
        </w:rPr>
      </w:pPr>
    </w:p>
    <w:p w14:paraId="4112C614" w14:textId="77777777" w:rsidR="00E16484" w:rsidRDefault="00E16484" w:rsidP="00E16484">
      <w:pPr>
        <w:rPr>
          <w:sz w:val="40"/>
          <w:szCs w:val="40"/>
        </w:rPr>
      </w:pPr>
    </w:p>
    <w:p w14:paraId="10AD5C57" w14:textId="77777777" w:rsidR="00E16484" w:rsidRDefault="00E16484" w:rsidP="00E16484">
      <w:pPr>
        <w:adjustRightInd w:val="0"/>
        <w:snapToGrid w:val="0"/>
        <w:jc w:val="center"/>
        <w:rPr>
          <w:rFonts w:ascii="黑体" w:eastAsia="黑体" w:hAnsi="黑体" w:cs="宋体"/>
          <w:sz w:val="28"/>
          <w:szCs w:val="28"/>
        </w:rPr>
      </w:pPr>
    </w:p>
    <w:p w14:paraId="53225FA0" w14:textId="46DA8B0B" w:rsidR="00E16484" w:rsidRPr="009032F9" w:rsidRDefault="00E16484" w:rsidP="00E16484">
      <w:pPr>
        <w:adjustRightInd w:val="0"/>
        <w:snapToGrid w:val="0"/>
        <w:jc w:val="center"/>
        <w:rPr>
          <w:rFonts w:ascii="黑体" w:eastAsia="黑体" w:hAnsi="黑体" w:cs="宋体"/>
          <w:sz w:val="28"/>
          <w:szCs w:val="28"/>
        </w:rPr>
      </w:pPr>
      <w:r w:rsidRPr="009032F9">
        <w:rPr>
          <w:rFonts w:ascii="黑体" w:eastAsia="黑体" w:hAnsi="黑体" w:cs="宋体" w:hint="eastAsia"/>
          <w:sz w:val="28"/>
          <w:szCs w:val="28"/>
        </w:rPr>
        <w:lastRenderedPageBreak/>
        <w:t>风险防控图</w:t>
      </w:r>
      <w:r w:rsidRPr="009032F9">
        <w:rPr>
          <w:rFonts w:ascii="宋体" w:hAnsi="宋体" w:cs="宋体" w:hint="eastAsia"/>
          <w:sz w:val="28"/>
          <w:szCs w:val="28"/>
        </w:rPr>
        <w:t>(</w:t>
      </w:r>
      <w:r w:rsidRPr="009032F9">
        <w:rPr>
          <w:rFonts w:ascii="方正小标宋简体" w:eastAsia="方正小标宋简体" w:hint="eastAsia"/>
          <w:sz w:val="28"/>
          <w:szCs w:val="28"/>
        </w:rPr>
        <w:t>对</w:t>
      </w:r>
      <w:r w:rsidRPr="00E16484">
        <w:rPr>
          <w:rFonts w:ascii="方正小标宋简体" w:eastAsia="方正小标宋简体" w:hint="eastAsia"/>
          <w:sz w:val="28"/>
          <w:szCs w:val="28"/>
        </w:rPr>
        <w:t>各类优秀学生的奖励</w:t>
      </w:r>
      <w:r w:rsidRPr="009032F9">
        <w:rPr>
          <w:rFonts w:ascii="宋体" w:hAnsi="宋体" w:cs="宋体" w:hint="eastAsia"/>
          <w:sz w:val="28"/>
          <w:szCs w:val="28"/>
        </w:rPr>
        <w:t>)</w:t>
      </w:r>
    </w:p>
    <w:p w14:paraId="68BB5FE1" w14:textId="77777777" w:rsidR="00E16484" w:rsidRDefault="00E16484" w:rsidP="00E16484"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2AD8FC" wp14:editId="06D2DA46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1600200" cy="495300"/>
                <wp:effectExtent l="19050" t="10160" r="19050" b="8890"/>
                <wp:wrapNone/>
                <wp:docPr id="61" name="流程图: 准备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CCB486" w14:textId="77777777" w:rsidR="00E16484" w:rsidRDefault="00E16484" w:rsidP="00E16484">
                            <w:pPr>
                              <w:spacing w:beforeLines="50" w:before="156"/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AD8F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61" o:spid="_x0000_s1027" type="#_x0000_t117" style="position:absolute;left:0;text-align:left;margin-left:162pt;margin-top:7.8pt;width:126pt;height:3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" filled="f" fillcolor="#9cbee0">
                <v:textbox inset="2.53997mm,1.27mm,2.53997mm,1.27mm">
                  <w:txbxContent>
                    <w:p w14:paraId="1DCCB486" w14:textId="77777777" w:rsidR="00E16484" w:rsidRDefault="00E16484" w:rsidP="00E16484">
                      <w:pPr>
                        <w:spacing w:beforeLines="50" w:before="156"/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 w14:paraId="775A2402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582468CC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0C65AC" wp14:editId="10A5548F">
                <wp:simplePos x="0" y="0"/>
                <wp:positionH relativeFrom="column">
                  <wp:posOffset>4015740</wp:posOffset>
                </wp:positionH>
                <wp:positionV relativeFrom="paragraph">
                  <wp:posOffset>111760</wp:posOffset>
                </wp:positionV>
                <wp:extent cx="1813560" cy="871220"/>
                <wp:effectExtent l="5715" t="13335" r="9525" b="10795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E753E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建立查处案件台帐，定期进行检查。</w:t>
                            </w:r>
                          </w:p>
                          <w:p w14:paraId="64B48BCF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严格按照法规程序进行监督。</w:t>
                            </w:r>
                          </w:p>
                          <w:p w14:paraId="7D647E8E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加强信息保密管理。</w:t>
                            </w:r>
                          </w:p>
                          <w:p w14:paraId="1357FF2E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  <w:p w14:paraId="31E54946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C65AC" id="矩形 60" o:spid="_x0000_s1028" style="position:absolute;left:0;text-align:left;margin-left:316.2pt;margin-top:8.8pt;width:142.8pt;height:6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">
                <v:textbox inset="2.53997mm,1.27mm,2.53997mm,1.27mm">
                  <w:txbxContent>
                    <w:p w14:paraId="2B0E753E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建立查处案件台帐，定期进行检查。</w:t>
                      </w:r>
                    </w:p>
                    <w:p w14:paraId="64B48BCF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严格按照法规程序进行监督。</w:t>
                      </w:r>
                    </w:p>
                    <w:p w14:paraId="7D647E8E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加强信息保密管理。</w:t>
                      </w:r>
                    </w:p>
                    <w:p w14:paraId="1357FF2E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责任人：受理人</w:t>
                      </w:r>
                    </w:p>
                    <w:p w14:paraId="31E54946" w14:textId="77777777" w:rsidR="00E16484" w:rsidRDefault="00E16484" w:rsidP="00E16484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A9A547" wp14:editId="54365887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11430" t="10795" r="13335" b="10795"/>
                <wp:wrapNone/>
                <wp:docPr id="59" name="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083901" w14:textId="77777777" w:rsidR="00E16484" w:rsidRDefault="00E16484" w:rsidP="00E16484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 w14:paraId="5A7FC9A8" w14:textId="77777777" w:rsidR="00E16484" w:rsidRDefault="00E16484" w:rsidP="00E16484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 w14:paraId="73681A41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超越职权，擅自销案。</w:t>
                            </w:r>
                          </w:p>
                          <w:p w14:paraId="7BC422DA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  <w:p w14:paraId="2E79ED1F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  <w:p w14:paraId="168A95B5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仿宋_GB2312" w:eastAsia="仿宋_GB2312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9A547" id="矩形 59" o:spid="_x0000_s1029" style="position:absolute;left:0;text-align:left;margin-left:-29.1pt;margin-top:3.35pt;width:163.05pt;height:8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" filled="f">
                <v:textbox>
                  <w:txbxContent>
                    <w:p w14:paraId="54083901" w14:textId="77777777" w:rsidR="00E16484" w:rsidRDefault="00E16484" w:rsidP="00E16484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不按规定受理或回避、隐瞒违法违规线索、举报、投诉等。</w:t>
                      </w:r>
                    </w:p>
                    <w:p w14:paraId="5A7FC9A8" w14:textId="77777777" w:rsidR="00E16484" w:rsidRDefault="00E16484" w:rsidP="00E16484"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向被举报或被调查对象泄露信息。</w:t>
                      </w:r>
                    </w:p>
                    <w:p w14:paraId="73681A41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超越职权，擅自销案。</w:t>
                      </w:r>
                    </w:p>
                    <w:p w14:paraId="7BC422DA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  <w:p w14:paraId="2E79ED1F" w14:textId="77777777" w:rsidR="00E16484" w:rsidRDefault="00E16484" w:rsidP="00E16484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  <w:p w14:paraId="168A95B5" w14:textId="77777777" w:rsidR="00E16484" w:rsidRDefault="00E16484" w:rsidP="00E16484">
                      <w:pPr>
                        <w:spacing w:line="240" w:lineRule="exact"/>
                        <w:rPr>
                          <w:rFonts w:ascii="仿宋_GB2312" w:eastAsia="仿宋_GB2312" w:hAnsi="宋体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EF14AD" wp14:editId="45F8FE53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58420" t="13970" r="55245" b="14605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D354A" id="直接连接符 58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6pt,-1.65pt" to="223.6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Wz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07D52E8F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C4188F2" wp14:editId="792FA119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4445" t="0" r="0" b="14605"/>
                <wp:wrapNone/>
                <wp:docPr id="55" name="组合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</wpg:grpSpPr>
                      <wps:wsp>
                        <wps:cNvPr id="5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9EECA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188F2" id="组合 55" o:spid="_x0000_s1030" style="position:absolute;left:0;text-align:left;margin-left:257.6pt;margin-top:6.4pt;width:72.55pt;height:23.7pt;z-index:251688960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">
                <v:line id="Line 202" o:spid="_x0000_s1031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" strokeweight="1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32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" filled="f" stroked="f">
                  <v:textbox inset="2.53997mm,,2.53997mm">
                    <w:txbxContent>
                      <w:p w14:paraId="0F89EECA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3443F95" wp14:editId="5C480893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3810" t="0" r="0" b="0"/>
                <wp:wrapNone/>
                <wp:docPr id="52" name="组合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</wpg:grpSpPr>
                      <wps:wsp>
                        <wps:cNvPr id="5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2061D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43F95" id="组合 52" o:spid="_x0000_s1033" style="position:absolute;left:0;text-align:left;margin-left:120.3pt;margin-top:8.65pt;width:78pt;height:23.7pt;z-index:251684864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">
                <v:line id="Line 195" o:spid="_x0000_s1034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" strokeweight="1pt">
                  <v:stroke endarrow="block"/>
                </v:line>
                <v:shape id="Text Box 71" o:spid="_x0000_s1035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" filled="f" stroked="f">
                  <v:textbox inset="2.53997mm,,2.53997mm">
                    <w:txbxContent>
                      <w:p w14:paraId="76D2061D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7DDA40" wp14:editId="412AA3D7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11430" t="12700" r="7620" b="889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AFDFE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DDA40" id="矩形 51" o:spid="_x0000_s1036" style="position:absolute;left:0;text-align:left;margin-left:178.65pt;margin-top:9pt;width:90pt;height:31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">
                <v:textbox>
                  <w:txbxContent>
                    <w:p w14:paraId="55DAFDFE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 w14:paraId="1867CC43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DC39BD" wp14:editId="6A9FB7D6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57150" t="12065" r="56515" b="16510"/>
                <wp:wrapNone/>
                <wp:docPr id="50" name="直接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E1ECF" id="直接连接符 50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2.2pt" to="225.0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6113F58A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5C8515" wp14:editId="546A1F2A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5715" r="7620" b="10160"/>
                <wp:wrapNone/>
                <wp:docPr id="49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8756E5" w14:textId="77777777" w:rsidR="00E16484" w:rsidRDefault="00E16484" w:rsidP="00E16484"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调查对象或方案带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有倾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向性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办理人情案。</w:t>
                            </w:r>
                          </w:p>
                          <w:p w14:paraId="5A1D8474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伪造、丢失、损毁、不按规定取证，导致案件调查无法正常进行。</w:t>
                            </w:r>
                          </w:p>
                          <w:p w14:paraId="396F3A3F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回避或隐瞒调查信息，隐报、擅改调查结果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重要情况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如实向分管领导汇报。</w:t>
                            </w:r>
                          </w:p>
                          <w:p w14:paraId="7B1A5022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C8515" id="矩形 49" o:spid="_x0000_s1037" style="position:absolute;left:0;text-align:left;margin-left:-29.6pt;margin-top:8.95pt;width:164pt;height:1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" filled="f">
                <v:textbox>
                  <w:txbxContent>
                    <w:p w14:paraId="638756E5" w14:textId="77777777" w:rsidR="00E16484" w:rsidRDefault="00E16484" w:rsidP="00E16484"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调查取证时接受请托，</w:t>
                      </w:r>
                      <w:r>
                        <w:rPr>
                          <w:rFonts w:ascii="宋体" w:hAnsi="宋体" w:cs="宋体" w:hint="eastAsia"/>
                          <w:sz w:val="24"/>
                        </w:rPr>
                        <w:t>不按规定组织调查，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调查对象或方案带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有倾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向性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办理人情案。</w:t>
                      </w:r>
                    </w:p>
                    <w:p w14:paraId="5A1D8474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伪造、丢失、损毁、不按规定取证，导致案件调查无法正常进行。</w:t>
                      </w:r>
                    </w:p>
                    <w:p w14:paraId="396F3A3F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回避或隐瞒调查信息，隐报、擅改调查结果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,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重要情况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Cs w:val="21"/>
                        </w:rPr>
                        <w:t>不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Cs w:val="21"/>
                        </w:rPr>
                        <w:t>如实向分管领导汇报。</w:t>
                      </w:r>
                    </w:p>
                    <w:p w14:paraId="7B1A5022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63A725E" wp14:editId="0B42270A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4445" t="4445" r="4445" b="0"/>
                <wp:wrapNone/>
                <wp:docPr id="46" name="组合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</wpg:grpSpPr>
                      <wps:wsp>
                        <wps:cNvPr id="47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D2F6E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A725E" id="组合 46" o:spid="_x0000_s1038" style="position:absolute;left:0;text-align:left;margin-left:123.35pt;margin-top:18.6pt;width:72.05pt;height:23.7pt;z-index:251685888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">
                <v:line id="Line 195" o:spid="_x0000_s1039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" strokeweight="1pt">
                  <v:stroke endarrow="block"/>
                </v:line>
                <v:shape id="Text Box 71" o:spid="_x0000_s1040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" filled="f" stroked="f">
                  <v:textbox inset="2.53997mm,,2.53997mm">
                    <w:txbxContent>
                      <w:p w14:paraId="668D2F6E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E06887" wp14:editId="5316B7DE">
                <wp:simplePos x="0" y="0"/>
                <wp:positionH relativeFrom="column">
                  <wp:posOffset>4006215</wp:posOffset>
                </wp:positionH>
                <wp:positionV relativeFrom="paragraph">
                  <wp:posOffset>123190</wp:posOffset>
                </wp:positionV>
                <wp:extent cx="1789430" cy="1322705"/>
                <wp:effectExtent l="5715" t="5715" r="5080" b="508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9430" cy="132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85657" w14:textId="77777777" w:rsidR="00E16484" w:rsidRDefault="00E16484" w:rsidP="00E16484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 w14:paraId="74C51D52" w14:textId="77777777" w:rsidR="00E16484" w:rsidRDefault="00E16484" w:rsidP="00E16484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 w14:paraId="4902CB33" w14:textId="77777777" w:rsidR="00E16484" w:rsidRDefault="00E16484" w:rsidP="00E16484"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 w14:paraId="0B3A3979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  <w:p w14:paraId="53BB978B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06887" id="矩形 45" o:spid="_x0000_s1041" style="position:absolute;left:0;text-align:left;margin-left:315.45pt;margin-top:9.7pt;width:140.9pt;height:10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">
                <v:textbox>
                  <w:txbxContent>
                    <w:p w14:paraId="23685657" w14:textId="77777777" w:rsidR="00E16484" w:rsidRDefault="00E16484" w:rsidP="00E16484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 w14:paraId="74C51D52" w14:textId="77777777" w:rsidR="00E16484" w:rsidRDefault="00E16484" w:rsidP="00E16484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 w14:paraId="4902CB33" w14:textId="77777777" w:rsidR="00E16484" w:rsidRDefault="00E16484" w:rsidP="00E16484"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 w14:paraId="0B3A3979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  <w:p w14:paraId="53BB978B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9989BA9" wp14:editId="5E987E54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4605"/>
                <wp:wrapNone/>
                <wp:docPr id="42" name="组合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4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B93E4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89BA9" id="组合 42" o:spid="_x0000_s1042" style="position:absolute;left:0;text-align:left;margin-left:259.45pt;margin-top:23.4pt;width:69.15pt;height:23.7pt;z-index:251689984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">
                <v:line id="Line 202" o:spid="_x0000_s1043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" strokeweight="1pt">
                  <v:stroke endarrow="block"/>
                </v:line>
                <v:shape id="Text Box 71" o:spid="_x0000_s1044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" filled="f" stroked="f">
                  <v:textbox inset="2.53997mm,,2.53997mm">
                    <w:txbxContent>
                      <w:p w14:paraId="5F3B93E4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3357DA" wp14:editId="1BBDF8ED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10160" t="12700" r="8890" b="8890"/>
                <wp:wrapNone/>
                <wp:docPr id="41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635E4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357DA" id="矩形 41" o:spid="_x0000_s1045" style="position:absolute;left:0;text-align:left;margin-left:178.55pt;margin-top:20.75pt;width:90pt;height:3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">
                <v:textbox>
                  <w:txbxContent>
                    <w:p w14:paraId="667635E4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 w14:paraId="55BF88BF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034E73" wp14:editId="33E56E04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57150" t="8255" r="56515" b="20320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3D650" id="直接连接符 40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5.15pt" to="225.0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">
                <v:stroke endarrow="block"/>
              </v:line>
            </w:pict>
          </mc:Fallback>
        </mc:AlternateContent>
      </w:r>
    </w:p>
    <w:p w14:paraId="2FEDEA85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554AAFB4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BA59F0" wp14:editId="1F18EE6F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12700" t="6985" r="6350" b="5080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8181E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A59F0" id="矩形 39" o:spid="_x0000_s1046" style="position:absolute;left:0;text-align:left;margin-left:179.5pt;margin-top:9.05pt;width:90pt;height:3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">
                <v:textbox>
                  <w:txbxContent>
                    <w:p w14:paraId="3C78181E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 w14:paraId="2D437FDB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7FCC2D" wp14:editId="33C8A880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57150" t="13970" r="56515" b="19685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F0505" id="直接连接符 38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35pt" to="225.0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">
                <v:stroke endarrow="block"/>
              </v:line>
            </w:pict>
          </mc:Fallback>
        </mc:AlternateContent>
      </w:r>
    </w:p>
    <w:p w14:paraId="118CCAE1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3F4FB49" wp14:editId="5858EF9E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4445" t="2540" r="0" b="1270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</wpg:grpSpPr>
                      <wps:wsp>
                        <wps:cNvPr id="36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292DB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4FB49" id="组合 35" o:spid="_x0000_s1047" style="position:absolute;left:0;text-align:left;margin-left:120.35pt;margin-top:21.95pt;width:77.25pt;height:23.7pt;z-index:251679744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">
                <v:line id="Line 195" o:spid="_x0000_s1048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" strokeweight="1pt">
                  <v:stroke endarrow="block"/>
                </v:line>
                <v:shape id="Text Box 71" o:spid="_x0000_s1049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" filled="f" stroked="f">
                  <v:textbox inset="2.53997mm,,2.53997mm">
                    <w:txbxContent>
                      <w:p w14:paraId="0CE292DB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6ED60E7" wp14:editId="3BAB7C53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635" b="635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</wpg:grpSpPr>
                      <wps:wsp>
                        <wps:cNvPr id="33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84771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D60E7" id="组合 32" o:spid="_x0000_s1050" style="position:absolute;left:0;text-align:left;margin-left:260.05pt;margin-top:18.55pt;width:69.15pt;height:23.7pt;z-index:251681792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">
                <v:line id="Line 202" o:spid="_x0000_s1051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" strokeweight="1pt">
                  <v:stroke endarrow="block"/>
                </v:line>
                <v:shape id="Text Box 71" o:spid="_x0000_s1052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" filled="f" stroked="f">
                  <v:textbox inset="2.53997mm,,2.53997mm">
                    <w:txbxContent>
                      <w:p w14:paraId="0FF84771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CD400A" wp14:editId="291E88D7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6350" t="6350" r="12700" b="5715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0920F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D400A" id="矩形 31" o:spid="_x0000_s1053" style="position:absolute;left:0;text-align:left;margin-left:179.75pt;margin-top:24.5pt;width:90pt;height:3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">
                <v:textbox>
                  <w:txbxContent>
                    <w:p w14:paraId="2C00920F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746558" wp14:editId="73608E26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10795" t="13970" r="11430" b="10160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2760F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不进行告知。</w:t>
                            </w:r>
                          </w:p>
                          <w:p w14:paraId="3AC7EB00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不听取当事人申辩、不进行复议。</w:t>
                            </w:r>
                          </w:p>
                          <w:p w14:paraId="228F38C4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46558" id="矩形 30" o:spid="_x0000_s1054" style="position:absolute;left:0;text-align:left;margin-left:-27.65pt;margin-top:14.6pt;width:159.5pt;height:5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" filled="f">
                <v:textbox>
                  <w:txbxContent>
                    <w:p w14:paraId="1192760F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不进行告知。</w:t>
                      </w:r>
                    </w:p>
                    <w:p w14:paraId="3AC7EB00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不听取当事人申辩、不进行复议。</w:t>
                      </w:r>
                    </w:p>
                    <w:p w14:paraId="228F38C4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3A35F3" wp14:editId="063485B8">
                <wp:simplePos x="0" y="0"/>
                <wp:positionH relativeFrom="column">
                  <wp:posOffset>4040505</wp:posOffset>
                </wp:positionH>
                <wp:positionV relativeFrom="paragraph">
                  <wp:posOffset>132080</wp:posOffset>
                </wp:positionV>
                <wp:extent cx="1762125" cy="880745"/>
                <wp:effectExtent l="11430" t="8255" r="7620" b="6350"/>
                <wp:wrapNone/>
                <wp:docPr id="2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0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617ECA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严格政务公开制度。</w:t>
                            </w:r>
                          </w:p>
                          <w:p w14:paraId="5149FF99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健全信访投诉举报受理制度。</w:t>
                            </w:r>
                          </w:p>
                          <w:p w14:paraId="1EDF5FDC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实行一次性告知制。</w:t>
                            </w:r>
                          </w:p>
                          <w:p w14:paraId="7A6D3523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  <w:p w14:paraId="4A9C8516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A35F3" id="矩形 29" o:spid="_x0000_s1055" style="position:absolute;left:0;text-align:left;margin-left:318.15pt;margin-top:10.4pt;width:138.75pt;height:69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" filled="f">
                <v:textbox>
                  <w:txbxContent>
                    <w:p w14:paraId="62617ECA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严格政务公开制度。</w:t>
                      </w:r>
                    </w:p>
                    <w:p w14:paraId="5149FF99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健全信访投诉举报受理制度。</w:t>
                      </w:r>
                    </w:p>
                    <w:p w14:paraId="1EDF5FDC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实行一次性告知制。</w:t>
                      </w:r>
                    </w:p>
                    <w:p w14:paraId="7A6D3523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实行申诉复议制度。</w:t>
                      </w:r>
                    </w:p>
                    <w:p w14:paraId="4A9C8516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</w:p>
    <w:p w14:paraId="614FD6CE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FAA08A" wp14:editId="54ED868E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58420" t="8890" r="33655" b="1587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12C6A" id="直接连接符 28" o:spid="_x0000_s1026" style="position:absolute;left:0;text-align:lef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1pt,27.2pt" to="226.85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">
                <v:stroke endarrow="block"/>
              </v:line>
            </w:pict>
          </mc:Fallback>
        </mc:AlternateContent>
      </w:r>
    </w:p>
    <w:p w14:paraId="4EF07819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7A3C3A0F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74FC6CF" wp14:editId="0A8AC925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4445" t="0" r="0" b="14605"/>
                <wp:wrapNone/>
                <wp:docPr id="25" name="组合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</wpg:grpSpPr>
                      <wps:wsp>
                        <wps:cNvPr id="26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505D8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FC6CF" id="组合 25" o:spid="_x0000_s1056" style="position:absolute;left:0;text-align:left;margin-left:256.85pt;margin-top:21.65pt;width:74.05pt;height:23.7pt;z-index:251691008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">
                <v:line id="Line 202" o:spid="_x0000_s1057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" strokeweight="1pt">
                  <v:stroke endarrow="block"/>
                </v:line>
                <v:shape id="Text Box 71" o:spid="_x0000_s1058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" filled="f" stroked="f">
                  <v:textbox inset="2.53997mm,,2.53997mm">
                    <w:txbxContent>
                      <w:p w14:paraId="357505D8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9535109" wp14:editId="5C586969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3810" t="0" r="0" b="0"/>
                <wp:wrapNone/>
                <wp:docPr id="22" name="组合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</wpg:grpSpPr>
                      <wps:wsp>
                        <wps:cNvPr id="23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016C1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35109" id="组合 22" o:spid="_x0000_s1059" style="position:absolute;left:0;text-align:left;margin-left:120.3pt;margin-top:24.5pt;width:75pt;height:24.3pt;z-index:251686912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">
                <v:line id="Line 195" o:spid="_x0000_s1060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" strokeweight="1pt">
                  <v:stroke endarrow="block"/>
                </v:line>
                <v:shape id="Text Box 71" o:spid="_x0000_s1061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" filled="f" stroked="f">
                  <v:textbox inset="2.53997mm,,2.53997mm">
                    <w:txbxContent>
                      <w:p w14:paraId="45D016C1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0C240" wp14:editId="51B8FAAC">
                <wp:simplePos x="0" y="0"/>
                <wp:positionH relativeFrom="column">
                  <wp:posOffset>4062730</wp:posOffset>
                </wp:positionH>
                <wp:positionV relativeFrom="paragraph">
                  <wp:posOffset>63500</wp:posOffset>
                </wp:positionV>
                <wp:extent cx="1729105" cy="1650365"/>
                <wp:effectExtent l="5080" t="6350" r="8890" b="1016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9105" cy="1650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51E143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 w14:paraId="253B7B1E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层级审批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制度，量化处罚标准。</w:t>
                            </w:r>
                          </w:p>
                          <w:p w14:paraId="75EEF514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严格执行听证程序，重大案件必须集体讨论。</w:t>
                            </w:r>
                          </w:p>
                          <w:p w14:paraId="6B3CEF88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严格履行服务承诺，政务公开、健全信访投诉举报受理制度。</w:t>
                            </w:r>
                          </w:p>
                          <w:p w14:paraId="1BBE2A92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 w14:paraId="6973E7BF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eastAsia="仿宋_GB2312" w:hAnsi="宋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0C240" id="矩形 21" o:spid="_x0000_s1062" style="position:absolute;left:0;text-align:left;margin-left:319.9pt;margin-top:5pt;width:136.15pt;height:12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" filled="f">
                <v:textbox>
                  <w:txbxContent>
                    <w:p w14:paraId="0951E143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 w14:paraId="253B7B1E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层级审批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制度，量化处罚标准。</w:t>
                      </w:r>
                    </w:p>
                    <w:p w14:paraId="75EEF514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严格执行听证程序，重大案件必须集体讨论。</w:t>
                      </w:r>
                    </w:p>
                    <w:p w14:paraId="6B3CEF88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严格履行服务承诺，政务公开、健全信访投诉举报受理制度。</w:t>
                      </w:r>
                    </w:p>
                    <w:p w14:paraId="1BBE2A92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责任人：分管领导</w:t>
                      </w:r>
                    </w:p>
                    <w:p w14:paraId="6973E7BF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eastAsia="仿宋_GB2312" w:hAnsi="宋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758821" wp14:editId="77F42630">
                <wp:simplePos x="0" y="0"/>
                <wp:positionH relativeFrom="column">
                  <wp:posOffset>-318135</wp:posOffset>
                </wp:positionH>
                <wp:positionV relativeFrom="paragraph">
                  <wp:posOffset>113030</wp:posOffset>
                </wp:positionV>
                <wp:extent cx="1986280" cy="1621155"/>
                <wp:effectExtent l="5715" t="8255" r="8255" b="889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E6915E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无故拖延案件办理。</w:t>
                            </w:r>
                          </w:p>
                          <w:p w14:paraId="5A639AD0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利用职务便利接受贿赂为当事人谋利益。</w:t>
                            </w:r>
                          </w:p>
                          <w:p w14:paraId="3A370B55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随意行驶自由裁量权。</w:t>
                            </w:r>
                          </w:p>
                          <w:p w14:paraId="6CBA99B0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法律法规运用错误。</w:t>
                            </w:r>
                          </w:p>
                          <w:p w14:paraId="4DA6DEA9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。</w:t>
                            </w:r>
                          </w:p>
                          <w:p w14:paraId="15B8DEA0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6.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不按规定受理申诉。</w:t>
                            </w:r>
                          </w:p>
                          <w:p w14:paraId="704162CF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58821" id="矩形 20" o:spid="_x0000_s1063" style="position:absolute;left:0;text-align:left;margin-left:-25.05pt;margin-top:8.9pt;width:156.4pt;height:12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" filled="f">
                <v:textbox>
                  <w:txbxContent>
                    <w:p w14:paraId="5AE6915E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无故拖延案件办理。</w:t>
                      </w:r>
                    </w:p>
                    <w:p w14:paraId="5A639AD0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利用职务便利接受贿赂为当事人谋利益。</w:t>
                      </w:r>
                    </w:p>
                    <w:p w14:paraId="3A370B55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随意行驶自由裁量权。</w:t>
                      </w:r>
                    </w:p>
                    <w:p w14:paraId="6CBA99B0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法律法规运用错误。</w:t>
                      </w:r>
                    </w:p>
                    <w:p w14:paraId="4DA6DEA9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5.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。</w:t>
                      </w:r>
                    </w:p>
                    <w:p w14:paraId="15B8DEA0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6.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不按规定受理申诉。</w:t>
                      </w:r>
                    </w:p>
                    <w:p w14:paraId="704162CF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69F539" wp14:editId="37F17A3A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12065" t="10160" r="8255" b="9525"/>
                <wp:wrapNone/>
                <wp:docPr id="19" name="流程图: 过程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3DAAC" w14:textId="77777777" w:rsidR="00E16484" w:rsidRDefault="00E16484" w:rsidP="00E16484">
                            <w:pPr>
                              <w:spacing w:beforeLines="50" w:before="156"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9F539" id="_x0000_t109" coordsize="21600,21600" o:spt="109" path="m,l,21600r21600,l21600,xe">
                <v:stroke joinstyle="miter"/>
                <v:path gradientshapeok="t" o:connecttype="rect"/>
              </v:shapetype>
              <v:shape id="流程图: 过程 19" o:spid="_x0000_s1064" type="#_x0000_t109" style="position:absolute;left:0;text-align:left;margin-left:180.2pt;margin-top:24.05pt;width:88.4pt;height:3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">
                <v:textbox>
                  <w:txbxContent>
                    <w:p w14:paraId="0793DAAC" w14:textId="77777777" w:rsidR="00E16484" w:rsidRDefault="00E16484" w:rsidP="00E16484">
                      <w:pPr>
                        <w:spacing w:beforeLines="50" w:before="156"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738C4FA0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EAD9EA" wp14:editId="5DB6AD7D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635" cy="539750"/>
                <wp:effectExtent l="57150" t="8255" r="56515" b="2349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9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202B6" id="直接连接符 18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26.4pt" to="225.0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">
                <v:stroke endarrow="block"/>
              </v:line>
            </w:pict>
          </mc:Fallback>
        </mc:AlternateContent>
      </w:r>
    </w:p>
    <w:p w14:paraId="68D7A8D4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</w:p>
    <w:p w14:paraId="3474C906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A7930" wp14:editId="2C780C0B">
                <wp:simplePos x="0" y="0"/>
                <wp:positionH relativeFrom="column">
                  <wp:posOffset>2277745</wp:posOffset>
                </wp:positionH>
                <wp:positionV relativeFrom="paragraph">
                  <wp:posOffset>172085</wp:posOffset>
                </wp:positionV>
                <wp:extent cx="1162050" cy="323215"/>
                <wp:effectExtent l="10795" t="10160" r="8255" b="9525"/>
                <wp:wrapNone/>
                <wp:docPr id="17" name="流程图: 过程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DB738" w14:textId="77777777" w:rsidR="00E16484" w:rsidRDefault="00E16484" w:rsidP="00E16484">
                            <w:pPr>
                              <w:spacing w:line="28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7930" id="流程图: 过程 17" o:spid="_x0000_s1065" type="#_x0000_t109" style="position:absolute;left:0;text-align:left;margin-left:179.35pt;margin-top:13.55pt;width:91.5pt;height:2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">
                <v:textbox>
                  <w:txbxContent>
                    <w:p w14:paraId="6E5DB738" w14:textId="77777777" w:rsidR="00E16484" w:rsidRDefault="00E16484" w:rsidP="00E16484">
                      <w:pPr>
                        <w:spacing w:line="28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 w14:paraId="7F50B641" w14:textId="77777777" w:rsidR="00E16484" w:rsidRDefault="00E16484" w:rsidP="00E16484">
      <w:pPr>
        <w:spacing w:line="580" w:lineRule="exact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2C12A" wp14:editId="11692075">
                <wp:simplePos x="0" y="0"/>
                <wp:positionH relativeFrom="column">
                  <wp:posOffset>2857500</wp:posOffset>
                </wp:positionH>
                <wp:positionV relativeFrom="paragraph">
                  <wp:posOffset>121920</wp:posOffset>
                </wp:positionV>
                <wp:extent cx="635" cy="594360"/>
                <wp:effectExtent l="57150" t="13970" r="56515" b="2032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3DC5D" id="直接连接符 16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.6pt" to="225.0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H6d8gEAAJk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">
                <v:stroke endarrow="block"/>
              </v:line>
            </w:pict>
          </mc:Fallback>
        </mc:AlternateContent>
      </w:r>
    </w:p>
    <w:p w14:paraId="566CDBF7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90EE4D3" wp14:editId="1B6D2E99">
                <wp:simplePos x="0" y="0"/>
                <wp:positionH relativeFrom="column">
                  <wp:posOffset>3242310</wp:posOffset>
                </wp:positionH>
                <wp:positionV relativeFrom="paragraph">
                  <wp:posOffset>363220</wp:posOffset>
                </wp:positionV>
                <wp:extent cx="969010" cy="300990"/>
                <wp:effectExtent l="3810" t="4445" r="0" b="8890"/>
                <wp:wrapNone/>
                <wp:docPr id="13" name="组合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9010" cy="300990"/>
                          <a:chOff x="0" y="0"/>
                          <a:chExt cx="1383" cy="474"/>
                        </a:xfrm>
                      </wpg:grpSpPr>
                      <wps:wsp>
                        <wps:cNvPr id="14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88928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EE4D3" id="组合 13" o:spid="_x0000_s1066" style="position:absolute;left:0;text-align:left;margin-left:255.3pt;margin-top:28.6pt;width:76.3pt;height:23.7pt;z-index:251692032" coordsize="138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">
                <v:line id="Line 202" o:spid="_x0000_s1067" style="position:absolute;visibility:visible;mso-wrap-style:square" from="225,399" to="1125,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" strokeweight="1pt">
                  <v:stroke endarrow="block"/>
                </v:line>
                <v:shape id="Text Box 71" o:spid="_x0000_s1068" type="#_x0000_t202" style="position:absolute;width:1383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" filled="f" stroked="f">
                  <v:textbox inset="2.53997mm,,2.53997mm">
                    <w:txbxContent>
                      <w:p w14:paraId="7D388928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A1630C" wp14:editId="3861976E">
                <wp:simplePos x="0" y="0"/>
                <wp:positionH relativeFrom="column">
                  <wp:posOffset>4070350</wp:posOffset>
                </wp:positionH>
                <wp:positionV relativeFrom="paragraph">
                  <wp:posOffset>121285</wp:posOffset>
                </wp:positionV>
                <wp:extent cx="1726565" cy="1011555"/>
                <wp:effectExtent l="12700" t="10160" r="13335" b="698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801553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严格按规定进行执法。</w:t>
                            </w:r>
                          </w:p>
                          <w:p w14:paraId="1DBEC887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严格执行财务管理规定。</w:t>
                            </w:r>
                          </w:p>
                          <w:p w14:paraId="3B1F9F70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执行内部监督检查、</w:t>
                            </w: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 w14:paraId="47344E99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 w14:paraId="3CB8254A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1630C" id="矩形 12" o:spid="_x0000_s1069" style="position:absolute;left:0;text-align:left;margin-left:320.5pt;margin-top:9.55pt;width:135.95pt;height:7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" filled="f">
                <v:textbox inset="2.53997mm,1.27mm,2.53997mm,1.27mm">
                  <w:txbxContent>
                    <w:p w14:paraId="05801553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严格按规定进行执法。</w:t>
                      </w:r>
                    </w:p>
                    <w:p w14:paraId="1DBEC887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严格执行财务管理规定。</w:t>
                      </w:r>
                    </w:p>
                    <w:p w14:paraId="3B1F9F70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执行内部监督检查、</w:t>
                      </w: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纪检跟踪督察制度。</w:t>
                      </w:r>
                    </w:p>
                    <w:p w14:paraId="47344E99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 w14:paraId="3CB8254A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FB2929" wp14:editId="4866C756">
                <wp:simplePos x="0" y="0"/>
                <wp:positionH relativeFrom="column">
                  <wp:posOffset>-334010</wp:posOffset>
                </wp:positionH>
                <wp:positionV relativeFrom="paragraph">
                  <wp:posOffset>173990</wp:posOffset>
                </wp:positionV>
                <wp:extent cx="2009140" cy="986790"/>
                <wp:effectExtent l="8890" t="5715" r="10795" b="7620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91D131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随意从轻或减轻处罚。</w:t>
                            </w:r>
                          </w:p>
                          <w:p w14:paraId="07131427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不依法履行重大案件处罚程序。</w:t>
                            </w:r>
                          </w:p>
                          <w:p w14:paraId="01F8DD5C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截留或私分罚没款物，使用丢失或损毁扣押的财物。</w:t>
                            </w:r>
                          </w:p>
                          <w:p w14:paraId="4350C6F2" w14:textId="77777777" w:rsidR="00E16484" w:rsidRDefault="00E16484" w:rsidP="00E16484">
                            <w:pPr>
                              <w:spacing w:line="240" w:lineRule="exac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B2929" id="矩形 11" o:spid="_x0000_s1070" style="position:absolute;left:0;text-align:left;margin-left:-26.3pt;margin-top:13.7pt;width:158.2pt;height:7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" filled="f">
                <v:textbox>
                  <w:txbxContent>
                    <w:p w14:paraId="3A91D131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1.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随意从轻或减轻处罚。</w:t>
                      </w:r>
                    </w:p>
                    <w:p w14:paraId="07131427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不依法履行重大案件处罚程序。</w:t>
                      </w:r>
                    </w:p>
                    <w:p w14:paraId="01F8DD5C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3.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截留或私分罚没款物，使用丢失或损毁扣押的财物。</w:t>
                      </w:r>
                    </w:p>
                    <w:p w14:paraId="4350C6F2" w14:textId="77777777" w:rsidR="00E16484" w:rsidRDefault="00E16484" w:rsidP="00E16484">
                      <w:pPr>
                        <w:spacing w:line="240" w:lineRule="exac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FA05FC" wp14:editId="77C462EB">
                <wp:simplePos x="0" y="0"/>
                <wp:positionH relativeFrom="column">
                  <wp:posOffset>2328545</wp:posOffset>
                </wp:positionH>
                <wp:positionV relativeFrom="paragraph">
                  <wp:posOffset>367030</wp:posOffset>
                </wp:positionV>
                <wp:extent cx="1069340" cy="421005"/>
                <wp:effectExtent l="13970" t="8255" r="12065" b="8890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CE9DEE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A05FC" id="矩形 10" o:spid="_x0000_s1071" style="position:absolute;left:0;text-align:left;margin-left:183.35pt;margin-top:28.9pt;width:84.2pt;height:3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" filled="f">
                <v:textbox>
                  <w:txbxContent>
                    <w:p w14:paraId="7ECE9DEE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293F726A" w14:textId="77777777" w:rsidR="00E16484" w:rsidRDefault="00E16484" w:rsidP="00E16484">
      <w:pPr>
        <w:spacing w:line="58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413D16C" wp14:editId="47560668">
                <wp:simplePos x="0" y="0"/>
                <wp:positionH relativeFrom="column">
                  <wp:posOffset>1527810</wp:posOffset>
                </wp:positionH>
                <wp:positionV relativeFrom="paragraph">
                  <wp:posOffset>44450</wp:posOffset>
                </wp:positionV>
                <wp:extent cx="1009650" cy="300990"/>
                <wp:effectExtent l="3810" t="0" r="0" b="0"/>
                <wp:wrapNone/>
                <wp:docPr id="7" name="组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8" name="Line 19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22D25" w14:textId="77777777" w:rsidR="00E16484" w:rsidRDefault="00E16484" w:rsidP="00E16484"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eastAsia="仿宋_GB2312" w:hAnsi="宋体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宋体" w:cs="宋体" w:hint="eastAsia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rot="0" vert="horz" wrap="square" lIns="91439" tIns="45720" rIns="91439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3D16C" id="组合 7" o:spid="_x0000_s1072" style="position:absolute;left:0;text-align:left;margin-left:120.3pt;margin-top:3.5pt;width:79.5pt;height:23.7pt;z-index:251687936" coordsize="1186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">
                <v:line id="Line 195" o:spid="_x0000_s1073" style="position:absolute;flip:x;visibility:visible;mso-wrap-style:square" from="195,378" to="915,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" strokeweight="1pt">
                  <v:stroke endarrow="block"/>
                </v:line>
                <v:shape id="Text Box 71" o:spid="_x0000_s1074" type="#_x0000_t202" style="position:absolute;width:1186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" filled="f" stroked="f">
                  <v:textbox inset="2.53997mm,,2.53997mm">
                    <w:txbxContent>
                      <w:p w14:paraId="6FE22D25" w14:textId="77777777" w:rsidR="00E16484" w:rsidRDefault="00E16484" w:rsidP="00E16484"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eastAsia="仿宋_GB2312" w:hAnsi="宋体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宋体" w:cs="宋体" w:hint="eastAsia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E202EC" w14:textId="343CBF88" w:rsidR="00C37993" w:rsidRPr="00E16484" w:rsidRDefault="00E16484" w:rsidP="00E16484">
      <w:pPr>
        <w:spacing w:line="58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40AC61" wp14:editId="2E21F4F5">
                <wp:simplePos x="0" y="0"/>
                <wp:positionH relativeFrom="column">
                  <wp:posOffset>4813935</wp:posOffset>
                </wp:positionH>
                <wp:positionV relativeFrom="paragraph">
                  <wp:posOffset>532780</wp:posOffset>
                </wp:positionV>
                <wp:extent cx="1726565" cy="1011555"/>
                <wp:effectExtent l="0" t="0" r="0" b="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6565" cy="1011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A6E0B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承办机构：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政教股</w:t>
                            </w:r>
                          </w:p>
                          <w:p w14:paraId="066C64AE" w14:textId="77777777" w:rsidR="00E16484" w:rsidRPr="009032F9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服务电话：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075F2209" w14:textId="77777777" w:rsidR="00E16484" w:rsidRPr="009032F9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032F9">
                              <w:rPr>
                                <w:rFonts w:ascii="宋体" w:hAnsi="宋体" w:cs="宋体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监督电话：</w:t>
                            </w:r>
                            <w:r w:rsidRPr="009032F9"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6222186</w:t>
                            </w:r>
                          </w:p>
                          <w:p w14:paraId="67A956EF" w14:textId="77777777" w:rsidR="00E16484" w:rsidRDefault="00E16484" w:rsidP="00E16484"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0AC61" id="矩形 2" o:spid="_x0000_s1075" style="position:absolute;left:0;text-align:left;margin-left:379.05pt;margin-top:41.95pt;width:135.95pt;height:7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" filled="f" stroked="f">
                <v:textbox inset="2.53997mm,1.27mm,2.53997mm,1.27mm">
                  <w:txbxContent>
                    <w:p w14:paraId="144A6E0B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承办机构：</w:t>
                      </w:r>
                      <w:r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政教股</w:t>
                      </w:r>
                    </w:p>
                    <w:p w14:paraId="066C64AE" w14:textId="77777777" w:rsidR="00E16484" w:rsidRPr="009032F9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服务电话：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075F2209" w14:textId="77777777" w:rsidR="00E16484" w:rsidRPr="009032F9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 w:rsidRPr="009032F9">
                        <w:rPr>
                          <w:rFonts w:ascii="宋体" w:hAnsi="宋体" w:cs="宋体" w:hint="eastAsia"/>
                          <w:color w:val="000000"/>
                          <w:kern w:val="0"/>
                          <w:sz w:val="18"/>
                          <w:szCs w:val="18"/>
                        </w:rPr>
                        <w:t>监督电话：</w:t>
                      </w:r>
                      <w:r w:rsidRPr="009032F9"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6222186</w:t>
                      </w:r>
                    </w:p>
                    <w:p w14:paraId="67A956EF" w14:textId="77777777" w:rsidR="00E16484" w:rsidRDefault="00E16484" w:rsidP="00E16484"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BF2E2C" wp14:editId="2C5B3FA7">
                <wp:simplePos x="0" y="0"/>
                <wp:positionH relativeFrom="column">
                  <wp:posOffset>2302510</wp:posOffset>
                </wp:positionH>
                <wp:positionV relativeFrom="paragraph">
                  <wp:posOffset>489585</wp:posOffset>
                </wp:positionV>
                <wp:extent cx="1143000" cy="396240"/>
                <wp:effectExtent l="6985" t="10160" r="12065" b="12700"/>
                <wp:wrapNone/>
                <wp:docPr id="6" name="流程图: 终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8F4E9" w14:textId="77777777" w:rsidR="00E16484" w:rsidRDefault="00E16484" w:rsidP="00E16484"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4"/>
                              </w:rPr>
                              <w:t>结案</w:t>
                            </w:r>
                          </w:p>
                          <w:p w14:paraId="20485A8D" w14:textId="77777777" w:rsidR="00E16484" w:rsidRDefault="00E16484" w:rsidP="00E164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BF2E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6" o:spid="_x0000_s1076" type="#_x0000_t116" style="position:absolute;left:0;text-align:left;margin-left:181.3pt;margin-top:38.55pt;width:90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" strokeweight="1pt">
                <v:textbox>
                  <w:txbxContent>
                    <w:p w14:paraId="4A28F4E9" w14:textId="77777777" w:rsidR="00E16484" w:rsidRDefault="00E16484" w:rsidP="00E16484"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ascii="宋体" w:hAnsi="宋体" w:cs="宋体" w:hint="eastAsia"/>
                          <w:sz w:val="24"/>
                        </w:rPr>
                        <w:t>结案</w:t>
                      </w:r>
                    </w:p>
                    <w:p w14:paraId="20485A8D" w14:textId="77777777" w:rsidR="00E16484" w:rsidRDefault="00E16484" w:rsidP="00E16484"/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黑体" w:cs="宋体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A5B233" wp14:editId="46B221C6">
                <wp:simplePos x="0" y="0"/>
                <wp:positionH relativeFrom="column">
                  <wp:posOffset>2857500</wp:posOffset>
                </wp:positionH>
                <wp:positionV relativeFrom="paragraph">
                  <wp:posOffset>87630</wp:posOffset>
                </wp:positionV>
                <wp:extent cx="635" cy="396240"/>
                <wp:effectExtent l="57150" t="8255" r="56515" b="1460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12947" id="直接连接符 5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6.9pt" to="225.0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">
                <v:stroke endarrow="block"/>
              </v:line>
            </w:pict>
          </mc:Fallback>
        </mc:AlternateContent>
      </w:r>
      <w:r>
        <w:rPr>
          <w:rFonts w:ascii="方正小标宋简体" w:eastAsia="方正小标宋简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C67B34" wp14:editId="6B713E4C">
                <wp:simplePos x="0" y="0"/>
                <wp:positionH relativeFrom="column">
                  <wp:posOffset>4565015</wp:posOffset>
                </wp:positionH>
                <wp:positionV relativeFrom="paragraph">
                  <wp:posOffset>9104630</wp:posOffset>
                </wp:positionV>
                <wp:extent cx="2178685" cy="626110"/>
                <wp:effectExtent l="254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D3291" w14:textId="77777777" w:rsidR="00E16484" w:rsidRDefault="00E16484" w:rsidP="00E1648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承办机构：人事股</w:t>
                            </w:r>
                          </w:p>
                          <w:p w14:paraId="11F9E050" w14:textId="77777777" w:rsidR="00E16484" w:rsidRDefault="00E16484" w:rsidP="00E1648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服务电话：6222186</w:t>
                            </w:r>
                          </w:p>
                          <w:p w14:paraId="3A1F054D" w14:textId="77777777" w:rsidR="00E16484" w:rsidRDefault="00E16484" w:rsidP="00E16484">
                            <w:pPr>
                              <w:snapToGrid w:val="0"/>
                              <w:rPr>
                                <w:rFonts w:ascii="黑体" w:eastAsia="黑体" w:hAnsi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Cs w:val="21"/>
                              </w:rPr>
                              <w:t>监督电话：6222186</w:t>
                            </w:r>
                          </w:p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7B34" id="文本框 3" o:spid="_x0000_s1077" type="#_x0000_t202" style="position:absolute;left:0;text-align:left;margin-left:359.45pt;margin-top:716.9pt;width:171.55pt;height: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" filled="f" stroked="f">
                <v:textbox inset="2.53997mm,1.27mm,2.53997mm,1.27mm">
                  <w:txbxContent>
                    <w:p w14:paraId="652D3291" w14:textId="77777777" w:rsidR="00E16484" w:rsidRDefault="00E16484" w:rsidP="00E1648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承办机构：人事股</w:t>
                      </w:r>
                    </w:p>
                    <w:p w14:paraId="11F9E050" w14:textId="77777777" w:rsidR="00E16484" w:rsidRDefault="00E16484" w:rsidP="00E1648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服务电话：6222186</w:t>
                      </w:r>
                    </w:p>
                    <w:p w14:paraId="3A1F054D" w14:textId="77777777" w:rsidR="00E16484" w:rsidRDefault="00E16484" w:rsidP="00E16484">
                      <w:pPr>
                        <w:snapToGrid w:val="0"/>
                        <w:rPr>
                          <w:rFonts w:ascii="黑体" w:eastAsia="黑体" w:hAnsi="黑体" w:cs="黑体"/>
                          <w:szCs w:val="21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Cs w:val="21"/>
                        </w:rPr>
                        <w:t>监督电话：6222186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7993" w:rsidRPr="00E16484" w:rsidSect="00732ACE">
      <w:pgSz w:w="12240" w:h="15840" w:code="1"/>
      <w:pgMar w:top="1440" w:right="1797" w:bottom="1440" w:left="1797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814B3"/>
    <w:multiLevelType w:val="singleLevel"/>
    <w:tmpl w:val="55C814B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5C81511"/>
    <w:multiLevelType w:val="singleLevel"/>
    <w:tmpl w:val="55C8151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5C84DCF"/>
    <w:multiLevelType w:val="singleLevel"/>
    <w:tmpl w:val="55C84DCF"/>
    <w:lvl w:ilvl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A9"/>
    <w:rsid w:val="00732ACE"/>
    <w:rsid w:val="009659A9"/>
    <w:rsid w:val="00C37993"/>
    <w:rsid w:val="00E1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27938"/>
  <w15:chartTrackingRefBased/>
  <w15:docId w15:val="{6D62664A-08B0-4ED1-BEF5-6859BF07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4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aping</dc:creator>
  <cp:keywords/>
  <dc:description/>
  <cp:lastModifiedBy>aping</cp:lastModifiedBy>
  <cp:revision>2</cp:revision>
  <dcterms:created xsi:type="dcterms:W3CDTF">2021-05-29T10:42:00Z</dcterms:created>
  <dcterms:modified xsi:type="dcterms:W3CDTF">2021-05-29T10:45:00Z</dcterms:modified>
</cp:coreProperties>
</file>