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0055C" w14:textId="01435E53" w:rsidR="009032F9" w:rsidRPr="009032F9" w:rsidRDefault="009032F9" w:rsidP="009032F9">
      <w:pPr>
        <w:jc w:val="center"/>
        <w:rPr>
          <w:rFonts w:ascii="方正小标宋简体" w:eastAsia="方正小标宋简体"/>
          <w:sz w:val="44"/>
          <w:szCs w:val="44"/>
        </w:rPr>
      </w:pPr>
      <w:r w:rsidRPr="009032F9">
        <w:rPr>
          <w:rFonts w:ascii="方正小标宋简体" w:eastAsia="方正小标宋简体" w:hint="eastAsia"/>
          <w:sz w:val="44"/>
          <w:szCs w:val="44"/>
        </w:rPr>
        <w:t>对班主任及其他德育工作先进集体和先进个人等表彰运行流程图</w:t>
      </w:r>
    </w:p>
    <w:p w14:paraId="6ABE6AC3" w14:textId="6F9B45F3" w:rsidR="009032F9" w:rsidRDefault="009032F9" w:rsidP="009032F9">
      <w:pPr>
        <w:widowControl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2725149F" wp14:editId="4FDA45E2">
            <wp:simplePos x="0" y="0"/>
            <wp:positionH relativeFrom="margin">
              <wp:align>left</wp:align>
            </wp:positionH>
            <wp:positionV relativeFrom="paragraph">
              <wp:posOffset>263082</wp:posOffset>
            </wp:positionV>
            <wp:extent cx="5486400" cy="531622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31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4262EA1" w14:textId="728ED687" w:rsidR="009032F9" w:rsidRDefault="009032F9" w:rsidP="009032F9">
      <w:pPr>
        <w:widowControl/>
        <w:jc w:val="center"/>
        <w:rPr>
          <w:rFonts w:ascii="方正小标宋简体" w:eastAsia="方正小标宋简体"/>
          <w:sz w:val="44"/>
          <w:szCs w:val="44"/>
        </w:rPr>
      </w:pPr>
    </w:p>
    <w:p w14:paraId="699FAC28" w14:textId="1B835E42" w:rsidR="009032F9" w:rsidRDefault="009032F9" w:rsidP="009032F9">
      <w:pPr>
        <w:widowControl/>
        <w:jc w:val="center"/>
        <w:rPr>
          <w:rFonts w:ascii="方正小标宋简体" w:eastAsia="方正小标宋简体"/>
          <w:sz w:val="44"/>
          <w:szCs w:val="44"/>
        </w:rPr>
      </w:pPr>
    </w:p>
    <w:p w14:paraId="671A7019" w14:textId="32D75C50" w:rsidR="009032F9" w:rsidRDefault="009032F9" w:rsidP="009032F9">
      <w:pPr>
        <w:widowControl/>
        <w:jc w:val="center"/>
        <w:rPr>
          <w:rFonts w:ascii="方正小标宋简体" w:eastAsia="方正小标宋简体"/>
          <w:sz w:val="44"/>
          <w:szCs w:val="44"/>
        </w:rPr>
      </w:pPr>
    </w:p>
    <w:p w14:paraId="0AFD253C" w14:textId="3695B82B" w:rsidR="009032F9" w:rsidRDefault="009032F9" w:rsidP="009032F9">
      <w:pPr>
        <w:widowControl/>
        <w:jc w:val="center"/>
        <w:rPr>
          <w:rFonts w:ascii="方正小标宋简体" w:eastAsia="方正小标宋简体"/>
          <w:sz w:val="44"/>
          <w:szCs w:val="44"/>
        </w:rPr>
      </w:pPr>
    </w:p>
    <w:p w14:paraId="28C709E9" w14:textId="76D403A3" w:rsidR="009032F9" w:rsidRDefault="009032F9" w:rsidP="009032F9">
      <w:pPr>
        <w:widowControl/>
        <w:jc w:val="center"/>
        <w:rPr>
          <w:rFonts w:ascii="方正小标宋简体" w:eastAsia="方正小标宋简体"/>
          <w:sz w:val="44"/>
          <w:szCs w:val="44"/>
        </w:rPr>
      </w:pPr>
    </w:p>
    <w:p w14:paraId="3E9C75CE" w14:textId="136047C4" w:rsidR="009032F9" w:rsidRDefault="009032F9" w:rsidP="009032F9">
      <w:pPr>
        <w:widowControl/>
        <w:jc w:val="center"/>
        <w:rPr>
          <w:rFonts w:ascii="方正小标宋简体" w:eastAsia="方正小标宋简体"/>
          <w:sz w:val="44"/>
          <w:szCs w:val="44"/>
        </w:rPr>
      </w:pPr>
    </w:p>
    <w:p w14:paraId="6FADDB34" w14:textId="7BBF5226" w:rsidR="009032F9" w:rsidRDefault="009032F9" w:rsidP="009032F9">
      <w:pPr>
        <w:widowControl/>
        <w:jc w:val="center"/>
        <w:rPr>
          <w:rFonts w:ascii="方正小标宋简体" w:eastAsia="方正小标宋简体"/>
          <w:sz w:val="44"/>
          <w:szCs w:val="44"/>
        </w:rPr>
      </w:pPr>
    </w:p>
    <w:p w14:paraId="75BF6A2C" w14:textId="4B590941" w:rsidR="009032F9" w:rsidRDefault="009032F9" w:rsidP="009032F9">
      <w:pPr>
        <w:widowControl/>
        <w:jc w:val="center"/>
        <w:rPr>
          <w:rFonts w:ascii="方正小标宋简体" w:eastAsia="方正小标宋简体"/>
          <w:sz w:val="44"/>
          <w:szCs w:val="44"/>
        </w:rPr>
      </w:pPr>
    </w:p>
    <w:p w14:paraId="31C4D26A" w14:textId="66C8F124" w:rsidR="009032F9" w:rsidRDefault="009032F9" w:rsidP="009032F9">
      <w:pPr>
        <w:widowControl/>
        <w:jc w:val="right"/>
        <w:rPr>
          <w:rFonts w:ascii="方正小标宋简体" w:eastAsia="方正小标宋简体"/>
          <w:sz w:val="44"/>
          <w:szCs w:val="44"/>
        </w:rPr>
      </w:pPr>
    </w:p>
    <w:p w14:paraId="593AD3D2" w14:textId="4CA58172" w:rsidR="009032F9" w:rsidRPr="009032F9" w:rsidRDefault="009032F9" w:rsidP="009032F9">
      <w:pPr>
        <w:snapToGrid w:val="0"/>
        <w:jc w:val="right"/>
        <w:rPr>
          <w:rFonts w:ascii="黑体" w:eastAsia="黑体" w:hAnsi="黑体" w:cs="黑体"/>
          <w:szCs w:val="21"/>
        </w:rPr>
      </w:pPr>
      <w:r w:rsidRPr="009032F9">
        <w:rPr>
          <w:rFonts w:ascii="黑体" w:eastAsia="黑体" w:hAnsi="黑体" w:cs="黑体" w:hint="eastAsia"/>
          <w:szCs w:val="21"/>
        </w:rPr>
        <w:t>承办机构：</w:t>
      </w:r>
      <w:r>
        <w:rPr>
          <w:rFonts w:ascii="黑体" w:eastAsia="黑体" w:hAnsi="黑体" w:cs="黑体" w:hint="eastAsia"/>
          <w:szCs w:val="21"/>
        </w:rPr>
        <w:t>政教股</w:t>
      </w:r>
    </w:p>
    <w:p w14:paraId="40DD1779" w14:textId="77777777" w:rsidR="009032F9" w:rsidRPr="009032F9" w:rsidRDefault="009032F9" w:rsidP="009032F9">
      <w:pPr>
        <w:snapToGrid w:val="0"/>
        <w:jc w:val="right"/>
        <w:rPr>
          <w:rFonts w:ascii="黑体" w:eastAsia="黑体" w:hAnsi="黑体" w:cs="黑体"/>
          <w:szCs w:val="21"/>
        </w:rPr>
      </w:pPr>
      <w:r w:rsidRPr="009032F9">
        <w:rPr>
          <w:rFonts w:ascii="黑体" w:eastAsia="黑体" w:hAnsi="黑体" w:cs="黑体" w:hint="eastAsia"/>
          <w:szCs w:val="21"/>
        </w:rPr>
        <w:t>服务电话：6222186</w:t>
      </w:r>
    </w:p>
    <w:p w14:paraId="7276B1D9" w14:textId="77777777" w:rsidR="009032F9" w:rsidRDefault="009032F9" w:rsidP="009032F9">
      <w:pPr>
        <w:widowControl/>
        <w:jc w:val="right"/>
        <w:rPr>
          <w:rFonts w:ascii="黑体" w:eastAsia="黑体" w:hAnsi="黑体" w:cs="黑体"/>
          <w:szCs w:val="21"/>
        </w:rPr>
      </w:pPr>
      <w:r w:rsidRPr="009032F9">
        <w:rPr>
          <w:rFonts w:ascii="黑体" w:eastAsia="黑体" w:hAnsi="黑体" w:cs="黑体" w:hint="eastAsia"/>
          <w:szCs w:val="21"/>
        </w:rPr>
        <w:t>监督电话：622218</w:t>
      </w:r>
    </w:p>
    <w:p w14:paraId="46A46986" w14:textId="77777777" w:rsidR="009032F9" w:rsidRDefault="009032F9" w:rsidP="009032F9">
      <w:pPr>
        <w:widowControl/>
        <w:jc w:val="right"/>
        <w:rPr>
          <w:rFonts w:ascii="黑体" w:eastAsia="黑体" w:hAnsi="黑体" w:cs="黑体"/>
          <w:szCs w:val="21"/>
        </w:rPr>
      </w:pPr>
    </w:p>
    <w:p w14:paraId="4EAA591E" w14:textId="77777777" w:rsidR="009032F9" w:rsidRDefault="009032F9" w:rsidP="009032F9">
      <w:pPr>
        <w:adjustRightInd w:val="0"/>
        <w:snapToGrid w:val="0"/>
        <w:jc w:val="center"/>
        <w:rPr>
          <w:rFonts w:ascii="黑体" w:eastAsia="黑体" w:hAnsi="黑体" w:cs="宋体"/>
          <w:sz w:val="32"/>
          <w:szCs w:val="32"/>
        </w:rPr>
      </w:pPr>
    </w:p>
    <w:p w14:paraId="22E1EB1D" w14:textId="6AF2F525" w:rsidR="009032F9" w:rsidRPr="009032F9" w:rsidRDefault="009032F9" w:rsidP="009032F9">
      <w:pPr>
        <w:adjustRightInd w:val="0"/>
        <w:snapToGrid w:val="0"/>
        <w:jc w:val="center"/>
        <w:rPr>
          <w:rFonts w:ascii="黑体" w:eastAsia="黑体" w:hAnsi="黑体" w:cs="宋体"/>
          <w:sz w:val="28"/>
          <w:szCs w:val="28"/>
        </w:rPr>
      </w:pPr>
      <w:r w:rsidRPr="009032F9">
        <w:rPr>
          <w:rFonts w:ascii="黑体" w:eastAsia="黑体" w:hAnsi="黑体" w:cs="宋体" w:hint="eastAsia"/>
          <w:sz w:val="28"/>
          <w:szCs w:val="28"/>
        </w:rPr>
        <w:lastRenderedPageBreak/>
        <w:t>风险防控图</w:t>
      </w:r>
      <w:r w:rsidRPr="009032F9">
        <w:rPr>
          <w:rFonts w:ascii="宋体" w:hAnsi="宋体" w:cs="宋体" w:hint="eastAsia"/>
          <w:sz w:val="28"/>
          <w:szCs w:val="28"/>
        </w:rPr>
        <w:t>(</w:t>
      </w:r>
      <w:r w:rsidRPr="009032F9">
        <w:rPr>
          <w:rFonts w:ascii="方正小标宋简体" w:eastAsia="方正小标宋简体" w:hint="eastAsia"/>
          <w:sz w:val="28"/>
          <w:szCs w:val="28"/>
        </w:rPr>
        <w:t>对班主任及其他德育工作先进集体和先进个人等表彰</w:t>
      </w:r>
      <w:r w:rsidRPr="009032F9">
        <w:rPr>
          <w:rFonts w:ascii="宋体" w:hAnsi="宋体" w:cs="宋体" w:hint="eastAsia"/>
          <w:sz w:val="28"/>
          <w:szCs w:val="28"/>
        </w:rPr>
        <w:t>)</w:t>
      </w:r>
    </w:p>
    <w:p w14:paraId="50056D4C" w14:textId="19B82A48" w:rsidR="009032F9" w:rsidRDefault="009032F9" w:rsidP="009032F9"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424DDD2" wp14:editId="1C378A0F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1600200" cy="495300"/>
                <wp:effectExtent l="19050" t="10160" r="19050" b="8890"/>
                <wp:wrapNone/>
                <wp:docPr id="61" name="流程图: 准备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95300"/>
                        </a:xfrm>
                        <a:prstGeom prst="flowChartPreparation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B08582" w14:textId="77777777" w:rsidR="009032F9" w:rsidRDefault="009032F9" w:rsidP="009032F9">
                            <w:pPr>
                              <w:spacing w:beforeLines="50" w:before="156"/>
                            </w:pPr>
                            <w:r>
                              <w:rPr>
                                <w:rFonts w:hint="eastAsia"/>
                              </w:rPr>
                              <w:t>发现违法事实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24DDD2"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61" o:spid="_x0000_s1026" type="#_x0000_t117" style="position:absolute;left:0;text-align:left;margin-left:162pt;margin-top:7.8pt;width:126pt;height:3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" filled="f" fillcolor="#9cbee0">
                <v:textbox inset="2.53997mm,1.27mm,2.53997mm,1.27mm">
                  <w:txbxContent>
                    <w:p w14:paraId="1CB08582" w14:textId="77777777" w:rsidR="009032F9" w:rsidRDefault="009032F9" w:rsidP="009032F9">
                      <w:pPr>
                        <w:spacing w:beforeLines="50" w:before="156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发现违法事实</w:t>
                      </w:r>
                    </w:p>
                  </w:txbxContent>
                </v:textbox>
              </v:shape>
            </w:pict>
          </mc:Fallback>
        </mc:AlternateContent>
      </w:r>
    </w:p>
    <w:p w14:paraId="7B3ECFD0" w14:textId="77777777" w:rsidR="009032F9" w:rsidRDefault="009032F9" w:rsidP="009032F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</w:p>
    <w:p w14:paraId="33B766EF" w14:textId="5D4532F2" w:rsidR="009032F9" w:rsidRDefault="009032F9" w:rsidP="009032F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5E8ADE" wp14:editId="0AD30A77">
                <wp:simplePos x="0" y="0"/>
                <wp:positionH relativeFrom="column">
                  <wp:posOffset>4015740</wp:posOffset>
                </wp:positionH>
                <wp:positionV relativeFrom="paragraph">
                  <wp:posOffset>111760</wp:posOffset>
                </wp:positionV>
                <wp:extent cx="1813560" cy="871220"/>
                <wp:effectExtent l="5715" t="13335" r="9525" b="10795"/>
                <wp:wrapNone/>
                <wp:docPr id="60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E9C1A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建立查处案件台帐，定期进行检查。</w:t>
                            </w:r>
                          </w:p>
                          <w:p w14:paraId="54B75D0C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严格按照法规程序进行监督。</w:t>
                            </w:r>
                          </w:p>
                          <w:p w14:paraId="197979C4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加强信息保密管理。</w:t>
                            </w:r>
                          </w:p>
                          <w:p w14:paraId="644116F6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责任人：受理人</w:t>
                            </w:r>
                          </w:p>
                          <w:p w14:paraId="301AD580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仿宋_GB2312" w:eastAsia="仿宋_GB2312" w:hAnsi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5E8ADE" id="矩形 60" o:spid="_x0000_s1027" style="position:absolute;left:0;text-align:left;margin-left:316.2pt;margin-top:8.8pt;width:142.8pt;height:68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">
                <v:textbox inset="2.53997mm,1.27mm,2.53997mm,1.27mm">
                  <w:txbxContent>
                    <w:p w14:paraId="3AFE9C1A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建立查处案件台帐，定期进行检查。</w:t>
                      </w:r>
                    </w:p>
                    <w:p w14:paraId="54B75D0C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严格按照法规程序进行监督。</w:t>
                      </w:r>
                    </w:p>
                    <w:p w14:paraId="197979C4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加强信息保密管理。</w:t>
                      </w:r>
                    </w:p>
                    <w:p w14:paraId="644116F6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责任人：受理人</w:t>
                      </w:r>
                    </w:p>
                    <w:p w14:paraId="301AD580" w14:textId="77777777" w:rsidR="009032F9" w:rsidRDefault="009032F9" w:rsidP="009032F9">
                      <w:pPr>
                        <w:spacing w:line="240" w:lineRule="exact"/>
                        <w:rPr>
                          <w:rFonts w:ascii="仿宋_GB2312" w:eastAsia="仿宋_GB2312" w:hAnsi="宋体" w:hint="eastAsia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024EBA" wp14:editId="0A50E1A8">
                <wp:simplePos x="0" y="0"/>
                <wp:positionH relativeFrom="column">
                  <wp:posOffset>-369570</wp:posOffset>
                </wp:positionH>
                <wp:positionV relativeFrom="paragraph">
                  <wp:posOffset>42545</wp:posOffset>
                </wp:positionV>
                <wp:extent cx="2070735" cy="1016635"/>
                <wp:effectExtent l="11430" t="10795" r="13335" b="10795"/>
                <wp:wrapNone/>
                <wp:docPr id="59" name="矩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735" cy="1016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AC3B5D" w14:textId="77777777" w:rsidR="009032F9" w:rsidRDefault="009032F9" w:rsidP="009032F9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不按规定受理或回避、隐瞒违法违规线索、举报、投诉等。</w:t>
                            </w:r>
                          </w:p>
                          <w:p w14:paraId="086E3508" w14:textId="77777777" w:rsidR="009032F9" w:rsidRDefault="009032F9" w:rsidP="009032F9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向被举报或被调查对象泄露信息。</w:t>
                            </w:r>
                          </w:p>
                          <w:p w14:paraId="06F52A02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超越职权，擅自销案。</w:t>
                            </w:r>
                          </w:p>
                          <w:p w14:paraId="065947C0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风险等级：中</w:t>
                            </w:r>
                          </w:p>
                          <w:p w14:paraId="2A224CFE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仿宋_GB2312" w:eastAsia="仿宋_GB2312" w:hAnsi="宋体"/>
                                <w:szCs w:val="21"/>
                              </w:rPr>
                            </w:pPr>
                          </w:p>
                          <w:p w14:paraId="00F0879D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仿宋_GB2312" w:eastAsia="仿宋_GB2312" w:hAnsi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24EBA" id="矩形 59" o:spid="_x0000_s1028" style="position:absolute;left:0;text-align:left;margin-left:-29.1pt;margin-top:3.35pt;width:163.05pt;height:8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" filled="f">
                <v:textbox>
                  <w:txbxContent>
                    <w:p w14:paraId="36AC3B5D" w14:textId="77777777" w:rsidR="009032F9" w:rsidRDefault="009032F9" w:rsidP="009032F9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不按规定受理或回避、隐瞒违法违规线索、举报、投诉等。</w:t>
                      </w:r>
                    </w:p>
                    <w:p w14:paraId="086E3508" w14:textId="77777777" w:rsidR="009032F9" w:rsidRDefault="009032F9" w:rsidP="009032F9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向被举报或被调查对象泄露信息。</w:t>
                      </w:r>
                    </w:p>
                    <w:p w14:paraId="06F52A02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超越职权，擅自销案。</w:t>
                      </w:r>
                    </w:p>
                    <w:p w14:paraId="065947C0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风险等级：中</w:t>
                      </w:r>
                    </w:p>
                    <w:p w14:paraId="2A224CFE" w14:textId="77777777" w:rsidR="009032F9" w:rsidRDefault="009032F9" w:rsidP="009032F9">
                      <w:pPr>
                        <w:spacing w:line="240" w:lineRule="exact"/>
                        <w:rPr>
                          <w:rFonts w:ascii="仿宋_GB2312" w:eastAsia="仿宋_GB2312" w:hAnsi="宋体" w:hint="eastAsia"/>
                          <w:szCs w:val="21"/>
                        </w:rPr>
                      </w:pPr>
                    </w:p>
                    <w:p w14:paraId="00F0879D" w14:textId="77777777" w:rsidR="009032F9" w:rsidRDefault="009032F9" w:rsidP="009032F9">
                      <w:pPr>
                        <w:spacing w:line="240" w:lineRule="exact"/>
                        <w:rPr>
                          <w:rFonts w:ascii="仿宋_GB2312" w:eastAsia="仿宋_GB2312" w:hAnsi="宋体" w:hint="eastAsia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E92F483" wp14:editId="73AEFD21">
                <wp:simplePos x="0" y="0"/>
                <wp:positionH relativeFrom="column">
                  <wp:posOffset>2839720</wp:posOffset>
                </wp:positionH>
                <wp:positionV relativeFrom="paragraph">
                  <wp:posOffset>-20955</wp:posOffset>
                </wp:positionV>
                <wp:extent cx="635" cy="495300"/>
                <wp:effectExtent l="58420" t="13970" r="55245" b="14605"/>
                <wp:wrapNone/>
                <wp:docPr id="58" name="直接连接符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AED39B" id="直接连接符 58" o:spid="_x0000_s1026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6pt,-1.65pt" to="223.65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">
                <v:stroke endarrow="block"/>
              </v:line>
            </w:pict>
          </mc:Fallback>
        </mc:AlternateContent>
      </w:r>
    </w:p>
    <w:p w14:paraId="1DF4A8C8" w14:textId="2FE9B752" w:rsidR="009032F9" w:rsidRDefault="009032F9" w:rsidP="009032F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6BB0F40" wp14:editId="11EC4397">
                <wp:simplePos x="0" y="0"/>
                <wp:positionH relativeFrom="column">
                  <wp:posOffset>3271520</wp:posOffset>
                </wp:positionH>
                <wp:positionV relativeFrom="paragraph">
                  <wp:posOffset>81280</wp:posOffset>
                </wp:positionV>
                <wp:extent cx="921385" cy="300990"/>
                <wp:effectExtent l="4445" t="0" r="0" b="14605"/>
                <wp:wrapNone/>
                <wp:docPr id="55" name="组合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1385" cy="300990"/>
                          <a:chOff x="0" y="0"/>
                          <a:chExt cx="1383" cy="474"/>
                        </a:xfrm>
                      </wpg:grpSpPr>
                      <wps:wsp>
                        <wps:cNvPr id="56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48875" w14:textId="77777777" w:rsidR="009032F9" w:rsidRDefault="009032F9" w:rsidP="009032F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B0F40" id="组合 55" o:spid="_x0000_s1029" style="position:absolute;left:0;text-align:left;margin-left:257.6pt;margin-top:6.4pt;width:72.55pt;height:23.7pt;z-index:251684864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">
                <v:line id="Line 202" o:spid="_x0000_s1030" style="position:absolute;visibility:visible;mso-wrap-style:square" from="225,399" to="1125,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" strokeweight="1pt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1" o:spid="_x0000_s1031" type="#_x0000_t202" style="position:absolute;width:1383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" filled="f" stroked="f">
                  <v:textbox inset="2.53997mm,,2.53997mm">
                    <w:txbxContent>
                      <w:p w14:paraId="63D48875" w14:textId="77777777" w:rsidR="009032F9" w:rsidRDefault="009032F9" w:rsidP="009032F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144AC91" wp14:editId="71044F77">
                <wp:simplePos x="0" y="0"/>
                <wp:positionH relativeFrom="column">
                  <wp:posOffset>1527810</wp:posOffset>
                </wp:positionH>
                <wp:positionV relativeFrom="paragraph">
                  <wp:posOffset>109855</wp:posOffset>
                </wp:positionV>
                <wp:extent cx="990600" cy="300990"/>
                <wp:effectExtent l="3810" t="0" r="0" b="0"/>
                <wp:wrapNone/>
                <wp:docPr id="52" name="组合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0600" cy="300990"/>
                          <a:chOff x="0" y="0"/>
                          <a:chExt cx="1186" cy="474"/>
                        </a:xfrm>
                      </wpg:grpSpPr>
                      <wps:wsp>
                        <wps:cNvPr id="53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186DD" w14:textId="77777777" w:rsidR="009032F9" w:rsidRDefault="009032F9" w:rsidP="009032F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44AC91" id="组合 52" o:spid="_x0000_s1032" style="position:absolute;left:0;text-align:left;margin-left:120.3pt;margin-top:8.65pt;width:78pt;height:23.7pt;z-index:251680768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">
                <v:line id="Line 195" o:spid="_x0000_s1033" style="position:absolute;flip:x;visibility:visible;mso-wrap-style:square" from="195,378" to="915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" strokeweight="1pt">
                  <v:stroke endarrow="block"/>
                </v:line>
                <v:shape id="Text Box 71" o:spid="_x0000_s1034" type="#_x0000_t202" style="position:absolute;width:1186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" filled="f" stroked="f">
                  <v:textbox inset="2.53997mm,,2.53997mm">
                    <w:txbxContent>
                      <w:p w14:paraId="3B1186DD" w14:textId="77777777" w:rsidR="009032F9" w:rsidRDefault="009032F9" w:rsidP="009032F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29D17DB" wp14:editId="0263F920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114300</wp:posOffset>
                </wp:positionV>
                <wp:extent cx="1143000" cy="397510"/>
                <wp:effectExtent l="11430" t="12700" r="7620" b="8890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1C5617" w14:textId="77777777" w:rsidR="009032F9" w:rsidRDefault="009032F9" w:rsidP="009032F9"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9D17DB" id="矩形 51" o:spid="_x0000_s1035" style="position:absolute;left:0;text-align:left;margin-left:178.65pt;margin-top:9pt;width:90pt;height:31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">
                <v:textbox>
                  <w:txbxContent>
                    <w:p w14:paraId="1A1C5617" w14:textId="77777777" w:rsidR="009032F9" w:rsidRDefault="009032F9" w:rsidP="009032F9"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</w:p>
    <w:p w14:paraId="4DFBBED9" w14:textId="584E0A91" w:rsidR="009032F9" w:rsidRDefault="009032F9" w:rsidP="009032F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A91CF3" wp14:editId="17635203">
                <wp:simplePos x="0" y="0"/>
                <wp:positionH relativeFrom="column">
                  <wp:posOffset>2857500</wp:posOffset>
                </wp:positionH>
                <wp:positionV relativeFrom="paragraph">
                  <wp:posOffset>154940</wp:posOffset>
                </wp:positionV>
                <wp:extent cx="635" cy="495300"/>
                <wp:effectExtent l="57150" t="12065" r="56515" b="16510"/>
                <wp:wrapNone/>
                <wp:docPr id="50" name="直接连接符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D90F8D" id="直接连接符 50" o:spid="_x0000_s1026" style="position:absolute;left:0;text-align:lef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2.2pt" to="225.05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">
                <v:stroke endarrow="block"/>
              </v:line>
            </w:pict>
          </mc:Fallback>
        </mc:AlternateContent>
      </w:r>
    </w:p>
    <w:p w14:paraId="4DD55B87" w14:textId="5DE6137B" w:rsidR="009032F9" w:rsidRDefault="009032F9" w:rsidP="009032F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C881CD" wp14:editId="1E7732D7">
                <wp:simplePos x="0" y="0"/>
                <wp:positionH relativeFrom="column">
                  <wp:posOffset>-375920</wp:posOffset>
                </wp:positionH>
                <wp:positionV relativeFrom="paragraph">
                  <wp:posOffset>113665</wp:posOffset>
                </wp:positionV>
                <wp:extent cx="2082800" cy="1679575"/>
                <wp:effectExtent l="5080" t="5715" r="7620" b="10160"/>
                <wp:wrapNone/>
                <wp:docPr id="49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2800" cy="1679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67DB7A" w14:textId="77777777" w:rsidR="009032F9" w:rsidRDefault="009032F9" w:rsidP="009032F9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调查取证时接受请托，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不按规定组织调查，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调查对象或方案带</w:t>
                            </w:r>
                            <w:proofErr w:type="gramStart"/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有倾</w:t>
                            </w:r>
                            <w:proofErr w:type="gramEnd"/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向性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,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办理人情案。</w:t>
                            </w:r>
                          </w:p>
                          <w:p w14:paraId="445BC757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伪造、丢失、损毁、不按规定取证，导致案件调查无法正常进行。</w:t>
                            </w:r>
                          </w:p>
                          <w:p w14:paraId="0FFB1D5D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回避或隐瞒调查信息，隐报、擅改调查结果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,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重要情况</w:t>
                            </w:r>
                            <w:proofErr w:type="gramStart"/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不</w:t>
                            </w:r>
                            <w:proofErr w:type="gramEnd"/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如实向分管领导汇报。</w:t>
                            </w:r>
                          </w:p>
                          <w:p w14:paraId="2FA23A93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C881CD" id="矩形 49" o:spid="_x0000_s1036" style="position:absolute;left:0;text-align:left;margin-left:-29.6pt;margin-top:8.95pt;width:164pt;height:13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" filled="f">
                <v:textbox>
                  <w:txbxContent>
                    <w:p w14:paraId="6D67DB7A" w14:textId="77777777" w:rsidR="009032F9" w:rsidRDefault="009032F9" w:rsidP="009032F9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调查取证时接受请托，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不按规定组织调查，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调查对象或方案带</w:t>
                      </w:r>
                      <w:proofErr w:type="gramStart"/>
                      <w:r>
                        <w:rPr>
                          <w:rFonts w:ascii="宋体" w:hAnsi="宋体" w:cs="宋体" w:hint="eastAsia"/>
                          <w:szCs w:val="21"/>
                        </w:rPr>
                        <w:t>有倾</w:t>
                      </w:r>
                      <w:proofErr w:type="gramEnd"/>
                      <w:r>
                        <w:rPr>
                          <w:rFonts w:ascii="宋体" w:hAnsi="宋体" w:cs="宋体" w:hint="eastAsia"/>
                          <w:szCs w:val="21"/>
                        </w:rPr>
                        <w:t>向性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,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办理人情案。</w:t>
                      </w:r>
                    </w:p>
                    <w:p w14:paraId="445BC757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伪造、丢失、损毁、不按规定取证，导致案件调查无法正常进行。</w:t>
                      </w:r>
                    </w:p>
                    <w:p w14:paraId="0FFB1D5D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回避或隐瞒调查信息，隐报、擅改调查结果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,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重要情况</w:t>
                      </w:r>
                      <w:proofErr w:type="gramStart"/>
                      <w:r>
                        <w:rPr>
                          <w:rFonts w:ascii="宋体" w:hAnsi="宋体" w:cs="宋体" w:hint="eastAsia"/>
                          <w:szCs w:val="21"/>
                        </w:rPr>
                        <w:t>不</w:t>
                      </w:r>
                      <w:proofErr w:type="gramEnd"/>
                      <w:r>
                        <w:rPr>
                          <w:rFonts w:ascii="宋体" w:hAnsi="宋体" w:cs="宋体" w:hint="eastAsia"/>
                          <w:szCs w:val="21"/>
                        </w:rPr>
                        <w:t>如实向分管领导汇报。</w:t>
                      </w:r>
                    </w:p>
                    <w:p w14:paraId="2FA23A93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 w:val="13"/>
                          <w:szCs w:val="13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8286220" wp14:editId="1EB4E3D2">
                <wp:simplePos x="0" y="0"/>
                <wp:positionH relativeFrom="column">
                  <wp:posOffset>1566545</wp:posOffset>
                </wp:positionH>
                <wp:positionV relativeFrom="paragraph">
                  <wp:posOffset>236220</wp:posOffset>
                </wp:positionV>
                <wp:extent cx="915035" cy="300990"/>
                <wp:effectExtent l="4445" t="4445" r="4445" b="0"/>
                <wp:wrapNone/>
                <wp:docPr id="46" name="组合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5035" cy="300990"/>
                          <a:chOff x="0" y="0"/>
                          <a:chExt cx="1186" cy="474"/>
                        </a:xfrm>
                      </wpg:grpSpPr>
                      <wps:wsp>
                        <wps:cNvPr id="47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5CC599" w14:textId="77777777" w:rsidR="009032F9" w:rsidRDefault="009032F9" w:rsidP="009032F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286220" id="组合 46" o:spid="_x0000_s1037" style="position:absolute;left:0;text-align:left;margin-left:123.35pt;margin-top:18.6pt;width:72.05pt;height:23.7pt;z-index:251681792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">
                <v:line id="Line 195" o:spid="_x0000_s1038" style="position:absolute;flip:x;visibility:visible;mso-wrap-style:square" from="195,378" to="915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" strokeweight="1pt">
                  <v:stroke endarrow="block"/>
                </v:line>
                <v:shape id="Text Box 71" o:spid="_x0000_s1039" type="#_x0000_t202" style="position:absolute;width:1186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" filled="f" stroked="f">
                  <v:textbox inset="2.53997mm,,2.53997mm">
                    <w:txbxContent>
                      <w:p w14:paraId="125CC599" w14:textId="77777777" w:rsidR="009032F9" w:rsidRDefault="009032F9" w:rsidP="009032F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493880" wp14:editId="7F574AF2">
                <wp:simplePos x="0" y="0"/>
                <wp:positionH relativeFrom="column">
                  <wp:posOffset>4006215</wp:posOffset>
                </wp:positionH>
                <wp:positionV relativeFrom="paragraph">
                  <wp:posOffset>123190</wp:posOffset>
                </wp:positionV>
                <wp:extent cx="1789430" cy="1322705"/>
                <wp:effectExtent l="5715" t="5715" r="5080" b="5080"/>
                <wp:wrapNone/>
                <wp:docPr id="45" name="矩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9430" cy="132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A15E1" w14:textId="77777777" w:rsidR="009032F9" w:rsidRDefault="009032F9" w:rsidP="009032F9"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规范处罚程序，现场调查必须两人以上，回避制度。</w:t>
                            </w:r>
                          </w:p>
                          <w:p w14:paraId="2BD60E2A" w14:textId="77777777" w:rsidR="009032F9" w:rsidRDefault="009032F9" w:rsidP="009032F9"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调查取证可采取现场录音、录像等技术手段。</w:t>
                            </w:r>
                          </w:p>
                          <w:p w14:paraId="4DEA284A" w14:textId="77777777" w:rsidR="009032F9" w:rsidRDefault="009032F9" w:rsidP="009032F9"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按规定程序组织开展调查，调查方案、进展组织集体研究，定期向分管领导汇报。</w:t>
                            </w:r>
                          </w:p>
                          <w:p w14:paraId="2B188037" w14:textId="77777777" w:rsidR="009032F9" w:rsidRDefault="009032F9" w:rsidP="009032F9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责任人：承办人</w:t>
                            </w:r>
                          </w:p>
                          <w:p w14:paraId="65FB95F2" w14:textId="77777777" w:rsidR="009032F9" w:rsidRDefault="009032F9" w:rsidP="009032F9"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eastAsia="仿宋_GB2312" w:hAnsi="宋体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493880" id="矩形 45" o:spid="_x0000_s1040" style="position:absolute;left:0;text-align:left;margin-left:315.45pt;margin-top:9.7pt;width:140.9pt;height:10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">
                <v:textbox>
                  <w:txbxContent>
                    <w:p w14:paraId="276A15E1" w14:textId="77777777" w:rsidR="009032F9" w:rsidRDefault="009032F9" w:rsidP="009032F9"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规范处罚程序，现场调查必须两人以上，回避制度。</w:t>
                      </w:r>
                    </w:p>
                    <w:p w14:paraId="2BD60E2A" w14:textId="77777777" w:rsidR="009032F9" w:rsidRDefault="009032F9" w:rsidP="009032F9"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调查取证可采取现场录音、录像等技术手段。</w:t>
                      </w:r>
                    </w:p>
                    <w:p w14:paraId="4DEA284A" w14:textId="77777777" w:rsidR="009032F9" w:rsidRDefault="009032F9" w:rsidP="009032F9"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按规定程序组织开展调查，调查方案、进展组织集体研究，定期向分管领导汇报。</w:t>
                      </w:r>
                    </w:p>
                    <w:p w14:paraId="2B188037" w14:textId="77777777" w:rsidR="009032F9" w:rsidRDefault="009032F9" w:rsidP="009032F9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责任人：承办人</w:t>
                      </w:r>
                    </w:p>
                    <w:p w14:paraId="65FB95F2" w14:textId="77777777" w:rsidR="009032F9" w:rsidRDefault="009032F9" w:rsidP="009032F9"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eastAsia="仿宋_GB2312" w:hAnsi="宋体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40935EF" wp14:editId="16320A00">
                <wp:simplePos x="0" y="0"/>
                <wp:positionH relativeFrom="column">
                  <wp:posOffset>3295015</wp:posOffset>
                </wp:positionH>
                <wp:positionV relativeFrom="paragraph">
                  <wp:posOffset>297180</wp:posOffset>
                </wp:positionV>
                <wp:extent cx="878205" cy="300990"/>
                <wp:effectExtent l="0" t="0" r="0" b="14605"/>
                <wp:wrapNone/>
                <wp:docPr id="42" name="组合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43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42737E" w14:textId="77777777" w:rsidR="009032F9" w:rsidRDefault="009032F9" w:rsidP="009032F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0935EF" id="组合 42" o:spid="_x0000_s1041" style="position:absolute;left:0;text-align:left;margin-left:259.45pt;margin-top:23.4pt;width:69.15pt;height:23.7pt;z-index:251685888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">
                <v:line id="Line 202" o:spid="_x0000_s1042" style="position:absolute;visibility:visible;mso-wrap-style:square" from="225,399" to="1125,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" strokeweight="1pt">
                  <v:stroke endarrow="block"/>
                </v:line>
                <v:shape id="Text Box 71" o:spid="_x0000_s1043" type="#_x0000_t202" style="position:absolute;width:1383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" filled="f" stroked="f">
                  <v:textbox inset="2.53997mm,,2.53997mm">
                    <w:txbxContent>
                      <w:p w14:paraId="4242737E" w14:textId="77777777" w:rsidR="009032F9" w:rsidRDefault="009032F9" w:rsidP="009032F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66C47A" wp14:editId="1504A03E">
                <wp:simplePos x="0" y="0"/>
                <wp:positionH relativeFrom="column">
                  <wp:posOffset>2267585</wp:posOffset>
                </wp:positionH>
                <wp:positionV relativeFrom="paragraph">
                  <wp:posOffset>263525</wp:posOffset>
                </wp:positionV>
                <wp:extent cx="1143000" cy="397510"/>
                <wp:effectExtent l="10160" t="12700" r="8890" b="8890"/>
                <wp:wrapNone/>
                <wp:docPr id="41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BB6EC" w14:textId="77777777" w:rsidR="009032F9" w:rsidRDefault="009032F9" w:rsidP="009032F9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调查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66C47A" id="矩形 41" o:spid="_x0000_s1044" style="position:absolute;left:0;text-align:left;margin-left:178.55pt;margin-top:20.75pt;width:90pt;height:3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">
                <v:textbox>
                  <w:txbxContent>
                    <w:p w14:paraId="0A5BB6EC" w14:textId="77777777" w:rsidR="009032F9" w:rsidRDefault="009032F9" w:rsidP="009032F9">
                      <w:pPr>
                        <w:spacing w:line="360" w:lineRule="exact"/>
                        <w:jc w:val="center"/>
                        <w:rPr>
                          <w:rFonts w:ascii="宋体" w:hAnsi="宋体" w:cs="宋体" w:hint="eastAsia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调查</w:t>
                      </w:r>
                    </w:p>
                  </w:txbxContent>
                </v:textbox>
              </v:rect>
            </w:pict>
          </mc:Fallback>
        </mc:AlternateContent>
      </w:r>
    </w:p>
    <w:p w14:paraId="0D253BF0" w14:textId="486505CF" w:rsidR="009032F9" w:rsidRDefault="009032F9" w:rsidP="009032F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8C5C6F" wp14:editId="34D41CE3">
                <wp:simplePos x="0" y="0"/>
                <wp:positionH relativeFrom="column">
                  <wp:posOffset>2857500</wp:posOffset>
                </wp:positionH>
                <wp:positionV relativeFrom="paragraph">
                  <wp:posOffset>319405</wp:posOffset>
                </wp:positionV>
                <wp:extent cx="635" cy="495300"/>
                <wp:effectExtent l="57150" t="8255" r="56515" b="20320"/>
                <wp:wrapNone/>
                <wp:docPr id="40" name="直接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71BDCB" id="直接连接符 40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25.15pt" to="225.05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">
                <v:stroke endarrow="block"/>
              </v:line>
            </w:pict>
          </mc:Fallback>
        </mc:AlternateContent>
      </w:r>
    </w:p>
    <w:p w14:paraId="68791D42" w14:textId="77777777" w:rsidR="009032F9" w:rsidRDefault="009032F9" w:rsidP="009032F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</w:p>
    <w:p w14:paraId="09645A3A" w14:textId="1901F332" w:rsidR="009032F9" w:rsidRDefault="009032F9" w:rsidP="009032F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C2F1C1" wp14:editId="3053C6E4">
                <wp:simplePos x="0" y="0"/>
                <wp:positionH relativeFrom="column">
                  <wp:posOffset>2279650</wp:posOffset>
                </wp:positionH>
                <wp:positionV relativeFrom="paragraph">
                  <wp:posOffset>114935</wp:posOffset>
                </wp:positionV>
                <wp:extent cx="1143000" cy="397510"/>
                <wp:effectExtent l="12700" t="6985" r="6350" b="5080"/>
                <wp:wrapNone/>
                <wp:docPr id="39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D2B7E4" w14:textId="77777777" w:rsidR="009032F9" w:rsidRDefault="009032F9" w:rsidP="009032F9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2F1C1" id="矩形 39" o:spid="_x0000_s1045" style="position:absolute;left:0;text-align:left;margin-left:179.5pt;margin-top:9.05pt;width:90pt;height:31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">
                <v:textbox>
                  <w:txbxContent>
                    <w:p w14:paraId="3FD2B7E4" w14:textId="77777777" w:rsidR="009032F9" w:rsidRDefault="009032F9" w:rsidP="009032F9">
                      <w:pPr>
                        <w:spacing w:line="360" w:lineRule="exact"/>
                        <w:jc w:val="center"/>
                        <w:rPr>
                          <w:rFonts w:ascii="宋体" w:hAnsi="宋体" w:cs="宋体" w:hint="eastAsia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 w14:paraId="69E6101A" w14:textId="5EE1C0D3" w:rsidR="009032F9" w:rsidRDefault="009032F9" w:rsidP="009032F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1C15461" wp14:editId="4D194E68">
                <wp:simplePos x="0" y="0"/>
                <wp:positionH relativeFrom="column">
                  <wp:posOffset>2857500</wp:posOffset>
                </wp:positionH>
                <wp:positionV relativeFrom="paragraph">
                  <wp:posOffset>144145</wp:posOffset>
                </wp:positionV>
                <wp:extent cx="635" cy="575945"/>
                <wp:effectExtent l="57150" t="13970" r="56515" b="19685"/>
                <wp:wrapNone/>
                <wp:docPr id="38" name="直接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759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CAD915" id="直接连接符 38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35pt" to="225.0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">
                <v:stroke endarrow="block"/>
              </v:line>
            </w:pict>
          </mc:Fallback>
        </mc:AlternateContent>
      </w:r>
    </w:p>
    <w:p w14:paraId="3A0495A7" w14:textId="51E486DD" w:rsidR="009032F9" w:rsidRDefault="009032F9" w:rsidP="009032F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0CEC9DB" wp14:editId="2875FFD6">
                <wp:simplePos x="0" y="0"/>
                <wp:positionH relativeFrom="column">
                  <wp:posOffset>1528445</wp:posOffset>
                </wp:positionH>
                <wp:positionV relativeFrom="paragraph">
                  <wp:posOffset>278765</wp:posOffset>
                </wp:positionV>
                <wp:extent cx="981075" cy="300990"/>
                <wp:effectExtent l="4445" t="2540" r="0" b="1270"/>
                <wp:wrapNone/>
                <wp:docPr id="35" name="组合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</wpg:grpSpPr>
                      <wps:wsp>
                        <wps:cNvPr id="36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4DFE8D" w14:textId="77777777" w:rsidR="009032F9" w:rsidRDefault="009032F9" w:rsidP="009032F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CEC9DB" id="组合 35" o:spid="_x0000_s1046" style="position:absolute;left:0;text-align:left;margin-left:120.35pt;margin-top:21.95pt;width:77.25pt;height:23.7pt;z-index:251675648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">
                <v:line id="Line 195" o:spid="_x0000_s1047" style="position:absolute;flip:x;visibility:visible;mso-wrap-style:square" from="195,378" to="915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" strokeweight="1pt">
                  <v:stroke endarrow="block"/>
                </v:line>
                <v:shape id="Text Box 71" o:spid="_x0000_s1048" type="#_x0000_t202" style="position:absolute;width:1186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" filled="f" stroked="f">
                  <v:textbox inset="2.53997mm,,2.53997mm">
                    <w:txbxContent>
                      <w:p w14:paraId="2E4DFE8D" w14:textId="77777777" w:rsidR="009032F9" w:rsidRDefault="009032F9" w:rsidP="009032F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822AE60" wp14:editId="08B1FBB2">
                <wp:simplePos x="0" y="0"/>
                <wp:positionH relativeFrom="column">
                  <wp:posOffset>3302635</wp:posOffset>
                </wp:positionH>
                <wp:positionV relativeFrom="paragraph">
                  <wp:posOffset>235585</wp:posOffset>
                </wp:positionV>
                <wp:extent cx="878205" cy="300990"/>
                <wp:effectExtent l="0" t="0" r="635" b="6350"/>
                <wp:wrapNone/>
                <wp:docPr id="32" name="组合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33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9D34D0" w14:textId="77777777" w:rsidR="009032F9" w:rsidRDefault="009032F9" w:rsidP="009032F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22AE60" id="组合 32" o:spid="_x0000_s1049" style="position:absolute;left:0;text-align:left;margin-left:260.05pt;margin-top:18.55pt;width:69.15pt;height:23.7pt;z-index:251677696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">
                <v:line id="Line 202" o:spid="_x0000_s1050" style="position:absolute;visibility:visible;mso-wrap-style:square" from="225,399" to="1125,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" strokeweight="1pt">
                  <v:stroke endarrow="block"/>
                </v:line>
                <v:shape id="Text Box 71" o:spid="_x0000_s1051" type="#_x0000_t202" style="position:absolute;width:1383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" filled="f" stroked="f">
                  <v:textbox inset="2.53997mm,,2.53997mm">
                    <w:txbxContent>
                      <w:p w14:paraId="709D34D0" w14:textId="77777777" w:rsidR="009032F9" w:rsidRDefault="009032F9" w:rsidP="009032F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886E38" wp14:editId="5010D0FB">
                <wp:simplePos x="0" y="0"/>
                <wp:positionH relativeFrom="column">
                  <wp:posOffset>2282825</wp:posOffset>
                </wp:positionH>
                <wp:positionV relativeFrom="paragraph">
                  <wp:posOffset>311150</wp:posOffset>
                </wp:positionV>
                <wp:extent cx="1143000" cy="397510"/>
                <wp:effectExtent l="6350" t="6350" r="12700" b="5715"/>
                <wp:wrapNone/>
                <wp:docPr id="31" name="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3B9D6" w14:textId="77777777" w:rsidR="009032F9" w:rsidRDefault="009032F9" w:rsidP="009032F9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告知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86E38" id="矩形 31" o:spid="_x0000_s1052" style="position:absolute;left:0;text-align:left;margin-left:179.75pt;margin-top:24.5pt;width:90pt;height:3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">
                <v:textbox>
                  <w:txbxContent>
                    <w:p w14:paraId="4E83B9D6" w14:textId="77777777" w:rsidR="009032F9" w:rsidRDefault="009032F9" w:rsidP="009032F9">
                      <w:pPr>
                        <w:spacing w:line="360" w:lineRule="exact"/>
                        <w:jc w:val="center"/>
                        <w:rPr>
                          <w:rFonts w:ascii="宋体" w:hAnsi="宋体" w:cs="宋体" w:hint="eastAsia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告知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F92FEA" wp14:editId="044BF3F5">
                <wp:simplePos x="0" y="0"/>
                <wp:positionH relativeFrom="column">
                  <wp:posOffset>-351155</wp:posOffset>
                </wp:positionH>
                <wp:positionV relativeFrom="paragraph">
                  <wp:posOffset>185420</wp:posOffset>
                </wp:positionV>
                <wp:extent cx="2025650" cy="756920"/>
                <wp:effectExtent l="10795" t="13970" r="11430" b="10160"/>
                <wp:wrapNone/>
                <wp:docPr id="30" name="矩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5650" cy="756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D3B743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不进行告知。</w:t>
                            </w:r>
                          </w:p>
                          <w:p w14:paraId="482A4B9F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不听取当事人申辩、不进行复议。</w:t>
                            </w:r>
                          </w:p>
                          <w:p w14:paraId="19A3FB24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92FEA" id="矩形 30" o:spid="_x0000_s1053" style="position:absolute;left:0;text-align:left;margin-left:-27.65pt;margin-top:14.6pt;width:159.5pt;height:59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" filled="f">
                <v:textbox>
                  <w:txbxContent>
                    <w:p w14:paraId="0FD3B743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不进行告知。</w:t>
                      </w:r>
                    </w:p>
                    <w:p w14:paraId="482A4B9F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不听取当事人申辩、不进行复议。</w:t>
                      </w:r>
                    </w:p>
                    <w:p w14:paraId="19A3FB24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AFE81D" wp14:editId="63331950">
                <wp:simplePos x="0" y="0"/>
                <wp:positionH relativeFrom="column">
                  <wp:posOffset>4040505</wp:posOffset>
                </wp:positionH>
                <wp:positionV relativeFrom="paragraph">
                  <wp:posOffset>132080</wp:posOffset>
                </wp:positionV>
                <wp:extent cx="1762125" cy="880745"/>
                <wp:effectExtent l="11430" t="8255" r="7620" b="6350"/>
                <wp:wrapNone/>
                <wp:docPr id="2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8807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794294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严格政务公开制度。</w:t>
                            </w:r>
                          </w:p>
                          <w:p w14:paraId="21FBF1F2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健全信访投诉举报受理制度。</w:t>
                            </w:r>
                          </w:p>
                          <w:p w14:paraId="597DA402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实行一次性告知制。</w:t>
                            </w:r>
                          </w:p>
                          <w:p w14:paraId="4409CB6D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实行申诉复议制度。</w:t>
                            </w:r>
                          </w:p>
                          <w:p w14:paraId="46CDE140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责任人：承办人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AFE81D" id="矩形 29" o:spid="_x0000_s1054" style="position:absolute;left:0;text-align:left;margin-left:318.15pt;margin-top:10.4pt;width:138.75pt;height:69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" filled="f">
                <v:textbox>
                  <w:txbxContent>
                    <w:p w14:paraId="17794294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严格政务公开制度。</w:t>
                      </w:r>
                    </w:p>
                    <w:p w14:paraId="21FBF1F2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健全信访投诉举报受理制度。</w:t>
                      </w:r>
                    </w:p>
                    <w:p w14:paraId="597DA402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实行一次性告知制。</w:t>
                      </w:r>
                    </w:p>
                    <w:p w14:paraId="4409CB6D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实行申诉复议制度。</w:t>
                      </w:r>
                    </w:p>
                    <w:p w14:paraId="46CDE140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责任人：承办人</w:t>
                      </w:r>
                    </w:p>
                  </w:txbxContent>
                </v:textbox>
              </v:rect>
            </w:pict>
          </mc:Fallback>
        </mc:AlternateContent>
      </w:r>
    </w:p>
    <w:p w14:paraId="5CEE0A32" w14:textId="13908174" w:rsidR="009032F9" w:rsidRDefault="009032F9" w:rsidP="009032F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68A503" wp14:editId="1E17D69A">
                <wp:simplePos x="0" y="0"/>
                <wp:positionH relativeFrom="column">
                  <wp:posOffset>2858770</wp:posOffset>
                </wp:positionH>
                <wp:positionV relativeFrom="paragraph">
                  <wp:posOffset>345440</wp:posOffset>
                </wp:positionV>
                <wp:extent cx="22225" cy="699135"/>
                <wp:effectExtent l="58420" t="8890" r="33655" b="15875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225" cy="6991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3CD41" id="直接连接符 28" o:spid="_x0000_s1026" style="position:absolute;left:0;text-align:lef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1pt,27.2pt" to="226.85pt,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">
                <v:stroke endarrow="block"/>
              </v:line>
            </w:pict>
          </mc:Fallback>
        </mc:AlternateContent>
      </w:r>
    </w:p>
    <w:p w14:paraId="330A1AE6" w14:textId="77777777" w:rsidR="009032F9" w:rsidRDefault="009032F9" w:rsidP="009032F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</w:p>
    <w:p w14:paraId="25B6B143" w14:textId="6061A3F4" w:rsidR="009032F9" w:rsidRDefault="009032F9" w:rsidP="009032F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78F1CF7" wp14:editId="18326537">
                <wp:simplePos x="0" y="0"/>
                <wp:positionH relativeFrom="column">
                  <wp:posOffset>3261995</wp:posOffset>
                </wp:positionH>
                <wp:positionV relativeFrom="paragraph">
                  <wp:posOffset>274955</wp:posOffset>
                </wp:positionV>
                <wp:extent cx="940435" cy="300990"/>
                <wp:effectExtent l="4445" t="0" r="0" b="14605"/>
                <wp:wrapNone/>
                <wp:docPr id="25" name="组合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0435" cy="300990"/>
                          <a:chOff x="0" y="0"/>
                          <a:chExt cx="1383" cy="474"/>
                        </a:xfrm>
                      </wpg:grpSpPr>
                      <wps:wsp>
                        <wps:cNvPr id="26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B4A60E" w14:textId="77777777" w:rsidR="009032F9" w:rsidRDefault="009032F9" w:rsidP="009032F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8F1CF7" id="组合 25" o:spid="_x0000_s1055" style="position:absolute;left:0;text-align:left;margin-left:256.85pt;margin-top:21.65pt;width:74.05pt;height:23.7pt;z-index:251686912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">
                <v:line id="Line 202" o:spid="_x0000_s1056" style="position:absolute;visibility:visible;mso-wrap-style:square" from="225,399" to="1125,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" strokeweight="1pt">
                  <v:stroke endarrow="block"/>
                </v:line>
                <v:shape id="Text Box 71" o:spid="_x0000_s1057" type="#_x0000_t202" style="position:absolute;width:1383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" filled="f" stroked="f">
                  <v:textbox inset="2.53997mm,,2.53997mm">
                    <w:txbxContent>
                      <w:p w14:paraId="3BB4A60E" w14:textId="77777777" w:rsidR="009032F9" w:rsidRDefault="009032F9" w:rsidP="009032F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856DE09" wp14:editId="6F7B1647">
                <wp:simplePos x="0" y="0"/>
                <wp:positionH relativeFrom="column">
                  <wp:posOffset>1527810</wp:posOffset>
                </wp:positionH>
                <wp:positionV relativeFrom="paragraph">
                  <wp:posOffset>311150</wp:posOffset>
                </wp:positionV>
                <wp:extent cx="952500" cy="308610"/>
                <wp:effectExtent l="3810" t="0" r="0" b="0"/>
                <wp:wrapNone/>
                <wp:docPr id="22" name="组合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00" cy="308610"/>
                          <a:chOff x="0" y="0"/>
                          <a:chExt cx="1186" cy="474"/>
                        </a:xfrm>
                      </wpg:grpSpPr>
                      <wps:wsp>
                        <wps:cNvPr id="23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EF731" w14:textId="77777777" w:rsidR="009032F9" w:rsidRDefault="009032F9" w:rsidP="009032F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56DE09" id="组合 22" o:spid="_x0000_s1058" style="position:absolute;left:0;text-align:left;margin-left:120.3pt;margin-top:24.5pt;width:75pt;height:24.3pt;z-index:251682816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">
                <v:line id="Line 195" o:spid="_x0000_s1059" style="position:absolute;flip:x;visibility:visible;mso-wrap-style:square" from="195,378" to="915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" strokeweight="1pt">
                  <v:stroke endarrow="block"/>
                </v:line>
                <v:shape id="Text Box 71" o:spid="_x0000_s1060" type="#_x0000_t202" style="position:absolute;width:1186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" filled="f" stroked="f">
                  <v:textbox inset="2.53997mm,,2.53997mm">
                    <w:txbxContent>
                      <w:p w14:paraId="40CEF731" w14:textId="77777777" w:rsidR="009032F9" w:rsidRDefault="009032F9" w:rsidP="009032F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90E2D9" wp14:editId="0DDFC392">
                <wp:simplePos x="0" y="0"/>
                <wp:positionH relativeFrom="column">
                  <wp:posOffset>4062730</wp:posOffset>
                </wp:positionH>
                <wp:positionV relativeFrom="paragraph">
                  <wp:posOffset>63500</wp:posOffset>
                </wp:positionV>
                <wp:extent cx="1729105" cy="1650365"/>
                <wp:effectExtent l="5080" t="6350" r="8890" b="10160"/>
                <wp:wrapNone/>
                <wp:docPr id="2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9105" cy="16503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9635FF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执行内部监督检查、纪检跟踪督察制度。</w:t>
                            </w:r>
                          </w:p>
                          <w:p w14:paraId="42A26A21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严格</w:t>
                            </w:r>
                            <w:proofErr w:type="gramStart"/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层级审批</w:t>
                            </w:r>
                            <w:proofErr w:type="gramEnd"/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制度，量化处罚标准。</w:t>
                            </w:r>
                          </w:p>
                          <w:p w14:paraId="6BCE3C71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严格执行听证程序，重大案件必须集体讨论。</w:t>
                            </w:r>
                          </w:p>
                          <w:p w14:paraId="61F1ADB0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严格履行服务承诺，政务公开、健全信访投诉举报受理制度。</w:t>
                            </w:r>
                          </w:p>
                          <w:p w14:paraId="0FA135D9" w14:textId="77777777" w:rsidR="009032F9" w:rsidRDefault="009032F9" w:rsidP="009032F9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  <w:p w14:paraId="369B7171" w14:textId="77777777" w:rsidR="009032F9" w:rsidRDefault="009032F9" w:rsidP="009032F9"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eastAsia="仿宋_GB2312" w:hAnsi="宋体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90E2D9" id="矩形 21" o:spid="_x0000_s1061" style="position:absolute;left:0;text-align:left;margin-left:319.9pt;margin-top:5pt;width:136.15pt;height:129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" filled="f">
                <v:textbox>
                  <w:txbxContent>
                    <w:p w14:paraId="699635FF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执行内部监督检查、纪检跟踪督察制度。</w:t>
                      </w:r>
                    </w:p>
                    <w:p w14:paraId="42A26A21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严格</w:t>
                      </w:r>
                      <w:proofErr w:type="gramStart"/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层级审批</w:t>
                      </w:r>
                      <w:proofErr w:type="gramEnd"/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制度，量化处罚标准。</w:t>
                      </w:r>
                    </w:p>
                    <w:p w14:paraId="6BCE3C71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严格执行听证程序，重大案件必须集体讨论。</w:t>
                      </w:r>
                    </w:p>
                    <w:p w14:paraId="61F1ADB0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严格履行服务承诺，政务公开、健全信访投诉举报受理制度。</w:t>
                      </w:r>
                    </w:p>
                    <w:p w14:paraId="0FA135D9" w14:textId="77777777" w:rsidR="009032F9" w:rsidRDefault="009032F9" w:rsidP="009032F9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责任人：分管领导</w:t>
                      </w:r>
                    </w:p>
                    <w:p w14:paraId="369B7171" w14:textId="77777777" w:rsidR="009032F9" w:rsidRDefault="009032F9" w:rsidP="009032F9"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eastAsia="仿宋_GB2312" w:hAnsi="宋体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5B8808" wp14:editId="16C5A136">
                <wp:simplePos x="0" y="0"/>
                <wp:positionH relativeFrom="column">
                  <wp:posOffset>-318135</wp:posOffset>
                </wp:positionH>
                <wp:positionV relativeFrom="paragraph">
                  <wp:posOffset>113030</wp:posOffset>
                </wp:positionV>
                <wp:extent cx="1986280" cy="1621155"/>
                <wp:effectExtent l="5715" t="8255" r="8255" b="8890"/>
                <wp:wrapNone/>
                <wp:docPr id="20" name="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6280" cy="1621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85B061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久拖不批或越权审批，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无故拖延案件办理。</w:t>
                            </w:r>
                          </w:p>
                          <w:p w14:paraId="33CC6CDB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利用职务便利接受贿赂为当事人谋利益。</w:t>
                            </w:r>
                          </w:p>
                          <w:p w14:paraId="4478CB73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随意行驶自由裁量权。</w:t>
                            </w:r>
                          </w:p>
                          <w:p w14:paraId="6921D5F6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4.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法律法规运用错误。</w:t>
                            </w:r>
                          </w:p>
                          <w:p w14:paraId="521A40BE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5.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该上案审会的不上案审会，少数人说了算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。</w:t>
                            </w:r>
                          </w:p>
                          <w:p w14:paraId="543294F6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6.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不按规定受理申诉。</w:t>
                            </w:r>
                          </w:p>
                          <w:p w14:paraId="33897656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B8808" id="矩形 20" o:spid="_x0000_s1062" style="position:absolute;left:0;text-align:left;margin-left:-25.05pt;margin-top:8.9pt;width:156.4pt;height:12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" filled="f">
                <v:textbox>
                  <w:txbxContent>
                    <w:p w14:paraId="5085B061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久拖不批或越权审批，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无故拖延案件办理。</w:t>
                      </w:r>
                    </w:p>
                    <w:p w14:paraId="33CC6CDB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利用职务便利接受贿赂为当事人谋利益。</w:t>
                      </w:r>
                    </w:p>
                    <w:p w14:paraId="4478CB73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随意行驶自由裁量权。</w:t>
                      </w:r>
                    </w:p>
                    <w:p w14:paraId="6921D5F6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4.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法律法规运用错误。</w:t>
                      </w:r>
                    </w:p>
                    <w:p w14:paraId="521A40BE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5.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该上案审会的不上案审会，少数人说了算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。</w:t>
                      </w:r>
                    </w:p>
                    <w:p w14:paraId="543294F6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6.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不按规定受理申诉。</w:t>
                      </w:r>
                    </w:p>
                    <w:p w14:paraId="33897656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7E75A6" wp14:editId="2495D7E1">
                <wp:simplePos x="0" y="0"/>
                <wp:positionH relativeFrom="column">
                  <wp:posOffset>2288540</wp:posOffset>
                </wp:positionH>
                <wp:positionV relativeFrom="paragraph">
                  <wp:posOffset>305435</wp:posOffset>
                </wp:positionV>
                <wp:extent cx="1122680" cy="399415"/>
                <wp:effectExtent l="12065" t="10160" r="8255" b="9525"/>
                <wp:wrapNone/>
                <wp:docPr id="19" name="流程图: 过程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2680" cy="3994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68798" w14:textId="77777777" w:rsidR="009032F9" w:rsidRDefault="009032F9" w:rsidP="009032F9">
                            <w:pPr>
                              <w:spacing w:beforeLines="50" w:before="156" w:line="28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7E75A6" id="_x0000_t109" coordsize="21600,21600" o:spt="109" path="m,l,21600r21600,l21600,xe">
                <v:stroke joinstyle="miter"/>
                <v:path gradientshapeok="t" o:connecttype="rect"/>
              </v:shapetype>
              <v:shape id="流程图: 过程 19" o:spid="_x0000_s1063" type="#_x0000_t109" style="position:absolute;left:0;text-align:left;margin-left:180.2pt;margin-top:24.05pt;width:88.4pt;height:3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">
                <v:textbox>
                  <w:txbxContent>
                    <w:p w14:paraId="42668798" w14:textId="77777777" w:rsidR="009032F9" w:rsidRDefault="009032F9" w:rsidP="009032F9">
                      <w:pPr>
                        <w:spacing w:beforeLines="50" w:before="156" w:line="280" w:lineRule="exact"/>
                        <w:jc w:val="center"/>
                        <w:rPr>
                          <w:rFonts w:ascii="宋体" w:hAnsi="宋体" w:cs="宋体" w:hint="eastAsia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</w:p>
    <w:p w14:paraId="6CBB2AA8" w14:textId="76B4D964" w:rsidR="009032F9" w:rsidRDefault="009032F9" w:rsidP="009032F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741381" wp14:editId="4BCC4661">
                <wp:simplePos x="0" y="0"/>
                <wp:positionH relativeFrom="column">
                  <wp:posOffset>2857500</wp:posOffset>
                </wp:positionH>
                <wp:positionV relativeFrom="paragraph">
                  <wp:posOffset>335280</wp:posOffset>
                </wp:positionV>
                <wp:extent cx="635" cy="539750"/>
                <wp:effectExtent l="57150" t="8255" r="56515" b="23495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9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CE840" id="直接连接符 18" o:spid="_x0000_s1026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26.4pt" to="225.05pt,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">
                <v:stroke endarrow="block"/>
              </v:line>
            </w:pict>
          </mc:Fallback>
        </mc:AlternateContent>
      </w:r>
    </w:p>
    <w:p w14:paraId="63606EA2" w14:textId="77777777" w:rsidR="009032F9" w:rsidRDefault="009032F9" w:rsidP="009032F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</w:p>
    <w:p w14:paraId="05812395" w14:textId="223F2570" w:rsidR="009032F9" w:rsidRDefault="009032F9" w:rsidP="009032F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1D3087" wp14:editId="0828D9FB">
                <wp:simplePos x="0" y="0"/>
                <wp:positionH relativeFrom="column">
                  <wp:posOffset>2277745</wp:posOffset>
                </wp:positionH>
                <wp:positionV relativeFrom="paragraph">
                  <wp:posOffset>172085</wp:posOffset>
                </wp:positionV>
                <wp:extent cx="1162050" cy="323215"/>
                <wp:effectExtent l="10795" t="10160" r="8255" b="9525"/>
                <wp:wrapNone/>
                <wp:docPr id="17" name="流程图: 过程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3232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6D88FB" w14:textId="77777777" w:rsidR="009032F9" w:rsidRDefault="009032F9" w:rsidP="009032F9">
                            <w:pPr>
                              <w:spacing w:line="28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D3087" id="流程图: 过程 17" o:spid="_x0000_s1064" type="#_x0000_t109" style="position:absolute;left:0;text-align:left;margin-left:179.35pt;margin-top:13.55pt;width:91.5pt;height:25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">
                <v:textbox>
                  <w:txbxContent>
                    <w:p w14:paraId="4E6D88FB" w14:textId="77777777" w:rsidR="009032F9" w:rsidRDefault="009032F9" w:rsidP="009032F9">
                      <w:pPr>
                        <w:spacing w:line="280" w:lineRule="exact"/>
                        <w:jc w:val="center"/>
                        <w:rPr>
                          <w:rFonts w:ascii="宋体" w:hAnsi="宋体" w:cs="宋体" w:hint="eastAsia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 w14:paraId="463EBFBB" w14:textId="02F824E9" w:rsidR="009032F9" w:rsidRDefault="009032F9" w:rsidP="009032F9">
      <w:pPr>
        <w:spacing w:line="580" w:lineRule="exact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DB7DD8" wp14:editId="127739FC">
                <wp:simplePos x="0" y="0"/>
                <wp:positionH relativeFrom="column">
                  <wp:posOffset>2857500</wp:posOffset>
                </wp:positionH>
                <wp:positionV relativeFrom="paragraph">
                  <wp:posOffset>121920</wp:posOffset>
                </wp:positionV>
                <wp:extent cx="635" cy="594360"/>
                <wp:effectExtent l="57150" t="13970" r="56515" b="2032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EA3FA5" id="直接连接符 16" o:spid="_x0000_s1026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9.6pt" to="225.0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">
                <v:stroke endarrow="block"/>
              </v:line>
            </w:pict>
          </mc:Fallback>
        </mc:AlternateContent>
      </w:r>
    </w:p>
    <w:p w14:paraId="704E300A" w14:textId="1426660E" w:rsidR="009032F9" w:rsidRDefault="009032F9" w:rsidP="009032F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5776FEF" wp14:editId="526552CD">
                <wp:simplePos x="0" y="0"/>
                <wp:positionH relativeFrom="column">
                  <wp:posOffset>3242310</wp:posOffset>
                </wp:positionH>
                <wp:positionV relativeFrom="paragraph">
                  <wp:posOffset>363220</wp:posOffset>
                </wp:positionV>
                <wp:extent cx="969010" cy="300990"/>
                <wp:effectExtent l="3810" t="4445" r="0" b="8890"/>
                <wp:wrapNone/>
                <wp:docPr id="13" name="组合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9010" cy="300990"/>
                          <a:chOff x="0" y="0"/>
                          <a:chExt cx="1383" cy="474"/>
                        </a:xfrm>
                      </wpg:grpSpPr>
                      <wps:wsp>
                        <wps:cNvPr id="14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A5161F" w14:textId="77777777" w:rsidR="009032F9" w:rsidRDefault="009032F9" w:rsidP="009032F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776FEF" id="组合 13" o:spid="_x0000_s1065" style="position:absolute;left:0;text-align:left;margin-left:255.3pt;margin-top:28.6pt;width:76.3pt;height:23.7pt;z-index:251687936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">
                <v:line id="Line 202" o:spid="_x0000_s1066" style="position:absolute;visibility:visible;mso-wrap-style:square" from="225,399" to="1125,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" strokeweight="1pt">
                  <v:stroke endarrow="block"/>
                </v:line>
                <v:shape id="Text Box 71" o:spid="_x0000_s1067" type="#_x0000_t202" style="position:absolute;width:1383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" filled="f" stroked="f">
                  <v:textbox inset="2.53997mm,,2.53997mm">
                    <w:txbxContent>
                      <w:p w14:paraId="66A5161F" w14:textId="77777777" w:rsidR="009032F9" w:rsidRDefault="009032F9" w:rsidP="009032F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0DDA99" wp14:editId="398F16CF">
                <wp:simplePos x="0" y="0"/>
                <wp:positionH relativeFrom="column">
                  <wp:posOffset>4070350</wp:posOffset>
                </wp:positionH>
                <wp:positionV relativeFrom="paragraph">
                  <wp:posOffset>121285</wp:posOffset>
                </wp:positionV>
                <wp:extent cx="1726565" cy="1011555"/>
                <wp:effectExtent l="12700" t="10160" r="13335" b="6985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6565" cy="10115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E5404D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严格按规定进行执法。</w:t>
                            </w:r>
                          </w:p>
                          <w:p w14:paraId="6BE0B964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严格执行财务管理规定。</w:t>
                            </w:r>
                          </w:p>
                          <w:p w14:paraId="27350F11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执行内部监督检查、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纪检跟踪督察制度。</w:t>
                            </w:r>
                          </w:p>
                          <w:p w14:paraId="398FBBA5" w14:textId="77777777" w:rsidR="009032F9" w:rsidRDefault="009032F9" w:rsidP="009032F9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落实责任追究。</w:t>
                            </w:r>
                          </w:p>
                          <w:p w14:paraId="5A1E72D2" w14:textId="77777777" w:rsidR="009032F9" w:rsidRDefault="009032F9" w:rsidP="009032F9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责任人：承办人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0DDA99" id="矩形 12" o:spid="_x0000_s1068" style="position:absolute;left:0;text-align:left;margin-left:320.5pt;margin-top:9.55pt;width:135.95pt;height:7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" filled="f">
                <v:textbox inset="2.53997mm,1.27mm,2.53997mm,1.27mm">
                  <w:txbxContent>
                    <w:p w14:paraId="6EE5404D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严格按规定进行执法。</w:t>
                      </w:r>
                    </w:p>
                    <w:p w14:paraId="6BE0B964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严格执行财务管理规定。</w:t>
                      </w:r>
                    </w:p>
                    <w:p w14:paraId="27350F11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执行内部监督检查、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纪检跟踪督察制度。</w:t>
                      </w:r>
                    </w:p>
                    <w:p w14:paraId="398FBBA5" w14:textId="77777777" w:rsidR="009032F9" w:rsidRDefault="009032F9" w:rsidP="009032F9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落实责任追究。</w:t>
                      </w:r>
                    </w:p>
                    <w:p w14:paraId="5A1E72D2" w14:textId="77777777" w:rsidR="009032F9" w:rsidRDefault="009032F9" w:rsidP="009032F9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责任人：承办人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87F0F5" wp14:editId="153F1B85">
                <wp:simplePos x="0" y="0"/>
                <wp:positionH relativeFrom="column">
                  <wp:posOffset>-334010</wp:posOffset>
                </wp:positionH>
                <wp:positionV relativeFrom="paragraph">
                  <wp:posOffset>173990</wp:posOffset>
                </wp:positionV>
                <wp:extent cx="2009140" cy="986790"/>
                <wp:effectExtent l="8890" t="5715" r="10795" b="7620"/>
                <wp:wrapNone/>
                <wp:docPr id="11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140" cy="9867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F8C931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随意从轻或减轻处罚。</w:t>
                            </w:r>
                          </w:p>
                          <w:p w14:paraId="5B4B4E51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不依法履行重大案件处罚程序。</w:t>
                            </w:r>
                          </w:p>
                          <w:p w14:paraId="73085A61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截留或私分罚没款物，使用丢失或损毁扣押的财物。</w:t>
                            </w:r>
                          </w:p>
                          <w:p w14:paraId="22803D17" w14:textId="77777777" w:rsidR="009032F9" w:rsidRDefault="009032F9" w:rsidP="009032F9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87F0F5" id="矩形 11" o:spid="_x0000_s1069" style="position:absolute;left:0;text-align:left;margin-left:-26.3pt;margin-top:13.7pt;width:158.2pt;height:77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" filled="f">
                <v:textbox>
                  <w:txbxContent>
                    <w:p w14:paraId="58F8C931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随意从轻或减轻处罚。</w:t>
                      </w:r>
                    </w:p>
                    <w:p w14:paraId="5B4B4E51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不依法履行重大案件处罚程序。</w:t>
                      </w:r>
                    </w:p>
                    <w:p w14:paraId="73085A61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截留或私分罚没款物，使用丢失或损毁扣押的财物。</w:t>
                      </w:r>
                    </w:p>
                    <w:p w14:paraId="22803D17" w14:textId="77777777" w:rsidR="009032F9" w:rsidRDefault="009032F9" w:rsidP="009032F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33A485" wp14:editId="7FB6365F">
                <wp:simplePos x="0" y="0"/>
                <wp:positionH relativeFrom="column">
                  <wp:posOffset>2328545</wp:posOffset>
                </wp:positionH>
                <wp:positionV relativeFrom="paragraph">
                  <wp:posOffset>367030</wp:posOffset>
                </wp:positionV>
                <wp:extent cx="1069340" cy="421005"/>
                <wp:effectExtent l="13970" t="8255" r="12065" b="8890"/>
                <wp:wrapNone/>
                <wp:docPr id="10" name="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9340" cy="4210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C49F10" w14:textId="77777777" w:rsidR="009032F9" w:rsidRDefault="009032F9" w:rsidP="009032F9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执行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3A485" id="矩形 10" o:spid="_x0000_s1070" style="position:absolute;left:0;text-align:left;margin-left:183.35pt;margin-top:28.9pt;width:84.2pt;height:3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" filled="f">
                <v:textbox>
                  <w:txbxContent>
                    <w:p w14:paraId="20C49F10" w14:textId="77777777" w:rsidR="009032F9" w:rsidRDefault="009032F9" w:rsidP="009032F9">
                      <w:pPr>
                        <w:spacing w:line="360" w:lineRule="exact"/>
                        <w:jc w:val="center"/>
                        <w:rPr>
                          <w:rFonts w:ascii="宋体" w:hAnsi="宋体" w:cs="宋体" w:hint="eastAsia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 w14:paraId="0295D7F0" w14:textId="3C783D11" w:rsidR="009032F9" w:rsidRDefault="009032F9" w:rsidP="009032F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23B6106" wp14:editId="030D9E22">
                <wp:simplePos x="0" y="0"/>
                <wp:positionH relativeFrom="column">
                  <wp:posOffset>1527810</wp:posOffset>
                </wp:positionH>
                <wp:positionV relativeFrom="paragraph">
                  <wp:posOffset>44450</wp:posOffset>
                </wp:positionV>
                <wp:extent cx="1009650" cy="300990"/>
                <wp:effectExtent l="3810" t="0" r="0" b="0"/>
                <wp:wrapNone/>
                <wp:docPr id="7" name="组合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9650" cy="300990"/>
                          <a:chOff x="0" y="0"/>
                          <a:chExt cx="1186" cy="474"/>
                        </a:xfrm>
                      </wpg:grpSpPr>
                      <wps:wsp>
                        <wps:cNvPr id="8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AE1F46" w14:textId="77777777" w:rsidR="009032F9" w:rsidRDefault="009032F9" w:rsidP="009032F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3B6106" id="组合 7" o:spid="_x0000_s1071" style="position:absolute;left:0;text-align:left;margin-left:120.3pt;margin-top:3.5pt;width:79.5pt;height:23.7pt;z-index:251683840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">
                <v:line id="Line 195" o:spid="_x0000_s1072" style="position:absolute;flip:x;visibility:visible;mso-wrap-style:square" from="195,378" to="915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" strokeweight="1pt">
                  <v:stroke endarrow="block"/>
                </v:line>
                <v:shape id="Text Box 71" o:spid="_x0000_s1073" type="#_x0000_t202" style="position:absolute;width:1186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" filled="f" stroked="f">
                  <v:textbox inset="2.53997mm,,2.53997mm">
                    <w:txbxContent>
                      <w:p w14:paraId="36AE1F46" w14:textId="77777777" w:rsidR="009032F9" w:rsidRDefault="009032F9" w:rsidP="009032F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D14107" w14:textId="7471CAE0" w:rsidR="00C37993" w:rsidRPr="009032F9" w:rsidRDefault="009032F9" w:rsidP="009032F9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E19C38E" wp14:editId="621775FC">
                <wp:simplePos x="0" y="0"/>
                <wp:positionH relativeFrom="column">
                  <wp:posOffset>4813935</wp:posOffset>
                </wp:positionH>
                <wp:positionV relativeFrom="paragraph">
                  <wp:posOffset>532780</wp:posOffset>
                </wp:positionV>
                <wp:extent cx="1726565" cy="1011555"/>
                <wp:effectExtent l="0" t="0" r="0" b="0"/>
                <wp:wrapNone/>
                <wp:docPr id="62" name="矩形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6565" cy="1011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B18C19" w14:textId="24F4E9E9" w:rsidR="009032F9" w:rsidRDefault="009032F9" w:rsidP="009032F9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032F9"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承办机构：</w:t>
                            </w:r>
                            <w:r w:rsidR="001B1EC5"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政教股</w:t>
                            </w:r>
                          </w:p>
                          <w:p w14:paraId="4E588E65" w14:textId="77777777" w:rsidR="009032F9" w:rsidRPr="009032F9" w:rsidRDefault="009032F9" w:rsidP="009032F9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032F9"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服务电话：</w:t>
                            </w:r>
                            <w:r w:rsidRPr="009032F9"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6222186</w:t>
                            </w:r>
                          </w:p>
                          <w:p w14:paraId="365BA783" w14:textId="77777777" w:rsidR="009032F9" w:rsidRPr="009032F9" w:rsidRDefault="009032F9" w:rsidP="009032F9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032F9"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监督电话：</w:t>
                            </w:r>
                            <w:r w:rsidRPr="009032F9"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6222186</w:t>
                            </w:r>
                          </w:p>
                          <w:p w14:paraId="74498A4B" w14:textId="1BA9C4B2" w:rsidR="009032F9" w:rsidRDefault="009032F9" w:rsidP="009032F9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19C38E" id="矩形 62" o:spid="_x0000_s1074" style="position:absolute;left:0;text-align:left;margin-left:379.05pt;margin-top:41.95pt;width:135.95pt;height:79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" filled="f" stroked="f">
                <v:textbox inset="2.53997mm,1.27mm,2.53997mm,1.27mm">
                  <w:txbxContent>
                    <w:p w14:paraId="78B18C19" w14:textId="24F4E9E9" w:rsidR="009032F9" w:rsidRDefault="009032F9" w:rsidP="009032F9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 w:rsidRPr="009032F9"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承办机构：</w:t>
                      </w:r>
                      <w:r w:rsidR="001B1EC5"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政教股</w:t>
                      </w:r>
                    </w:p>
                    <w:p w14:paraId="4E588E65" w14:textId="77777777" w:rsidR="009032F9" w:rsidRPr="009032F9" w:rsidRDefault="009032F9" w:rsidP="009032F9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 w:rsidRPr="009032F9"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服务电话：</w:t>
                      </w:r>
                      <w:r w:rsidRPr="009032F9"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6222186</w:t>
                      </w:r>
                    </w:p>
                    <w:p w14:paraId="365BA783" w14:textId="77777777" w:rsidR="009032F9" w:rsidRPr="009032F9" w:rsidRDefault="009032F9" w:rsidP="009032F9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 w:rsidRPr="009032F9"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监督电话：</w:t>
                      </w:r>
                      <w:r w:rsidRPr="009032F9"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6222186</w:t>
                      </w:r>
                    </w:p>
                    <w:p w14:paraId="74498A4B" w14:textId="1BA9C4B2" w:rsidR="009032F9" w:rsidRDefault="009032F9" w:rsidP="009032F9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0613CB" wp14:editId="3DC595B9">
                <wp:simplePos x="0" y="0"/>
                <wp:positionH relativeFrom="column">
                  <wp:posOffset>2302510</wp:posOffset>
                </wp:positionH>
                <wp:positionV relativeFrom="paragraph">
                  <wp:posOffset>489585</wp:posOffset>
                </wp:positionV>
                <wp:extent cx="1143000" cy="396240"/>
                <wp:effectExtent l="6985" t="10160" r="12065" b="12700"/>
                <wp:wrapNone/>
                <wp:docPr id="6" name="流程图: 终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886C97" w14:textId="77777777" w:rsidR="009032F9" w:rsidRDefault="009032F9" w:rsidP="009032F9"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结案</w:t>
                            </w:r>
                          </w:p>
                          <w:p w14:paraId="00BA8924" w14:textId="77777777" w:rsidR="009032F9" w:rsidRDefault="009032F9" w:rsidP="009032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0613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图: 终止 6" o:spid="_x0000_s1075" type="#_x0000_t116" style="position:absolute;left:0;text-align:left;margin-left:181.3pt;margin-top:38.55pt;width:90pt;height:31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" strokeweight="1pt">
                <v:textbox>
                  <w:txbxContent>
                    <w:p w14:paraId="04886C97" w14:textId="77777777" w:rsidR="009032F9" w:rsidRDefault="009032F9" w:rsidP="009032F9"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结案</w:t>
                      </w:r>
                    </w:p>
                    <w:p w14:paraId="00BA8924" w14:textId="77777777" w:rsidR="009032F9" w:rsidRDefault="009032F9" w:rsidP="009032F9"/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332533F" wp14:editId="52F90CC8">
                <wp:simplePos x="0" y="0"/>
                <wp:positionH relativeFrom="column">
                  <wp:posOffset>2857500</wp:posOffset>
                </wp:positionH>
                <wp:positionV relativeFrom="paragraph">
                  <wp:posOffset>87630</wp:posOffset>
                </wp:positionV>
                <wp:extent cx="635" cy="396240"/>
                <wp:effectExtent l="57150" t="8255" r="56515" b="1460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FC6125" id="直接连接符 5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6.9pt" to="225.0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">
                <v:stroke endarrow="block"/>
              </v:line>
            </w:pict>
          </mc:Fallback>
        </mc:AlternateContent>
      </w:r>
      <w:r>
        <w:rPr>
          <w:rFonts w:ascii="方正小标宋简体" w:eastAsia="方正小标宋简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A163F6" wp14:editId="11B0E0CC">
                <wp:simplePos x="0" y="0"/>
                <wp:positionH relativeFrom="column">
                  <wp:posOffset>4565015</wp:posOffset>
                </wp:positionH>
                <wp:positionV relativeFrom="paragraph">
                  <wp:posOffset>9104630</wp:posOffset>
                </wp:positionV>
                <wp:extent cx="2178685" cy="626110"/>
                <wp:effectExtent l="2540" t="0" r="0" b="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868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8E22" w14:textId="77777777" w:rsidR="009032F9" w:rsidRDefault="009032F9" w:rsidP="009032F9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承办机构：人事股</w:t>
                            </w:r>
                          </w:p>
                          <w:p w14:paraId="052BAEDC" w14:textId="77777777" w:rsidR="009032F9" w:rsidRDefault="009032F9" w:rsidP="009032F9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14:paraId="77DFCED0" w14:textId="77777777" w:rsidR="009032F9" w:rsidRDefault="009032F9" w:rsidP="009032F9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163F6" id="文本框 2" o:spid="_x0000_s1076" type="#_x0000_t202" style="position:absolute;left:0;text-align:left;margin-left:359.45pt;margin-top:716.9pt;width:171.55pt;height:4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" filled="f" stroked="f">
                <v:textbox inset="2.53997mm,1.27mm,2.53997mm,1.27mm">
                  <w:txbxContent>
                    <w:p w14:paraId="76FA8E22" w14:textId="77777777" w:rsidR="009032F9" w:rsidRDefault="009032F9" w:rsidP="009032F9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承办机构：人事股</w:t>
                      </w:r>
                    </w:p>
                    <w:p w14:paraId="052BAEDC" w14:textId="77777777" w:rsidR="009032F9" w:rsidRDefault="009032F9" w:rsidP="009032F9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服务电话：6222186</w:t>
                      </w:r>
                    </w:p>
                    <w:p w14:paraId="77DFCED0" w14:textId="77777777" w:rsidR="009032F9" w:rsidRDefault="009032F9" w:rsidP="009032F9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7993" w:rsidRPr="009032F9" w:rsidSect="00732ACE">
      <w:pgSz w:w="12240" w:h="15840" w:code="1"/>
      <w:pgMar w:top="1440" w:right="1797" w:bottom="1440" w:left="1797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3B18A" w14:textId="77777777" w:rsidR="00091461" w:rsidRDefault="00091461" w:rsidP="001B1EC5">
      <w:r>
        <w:separator/>
      </w:r>
    </w:p>
  </w:endnote>
  <w:endnote w:type="continuationSeparator" w:id="0">
    <w:p w14:paraId="3A2F02D7" w14:textId="77777777" w:rsidR="00091461" w:rsidRDefault="00091461" w:rsidP="001B1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9B321" w14:textId="77777777" w:rsidR="00091461" w:rsidRDefault="00091461" w:rsidP="001B1EC5">
      <w:r>
        <w:separator/>
      </w:r>
    </w:p>
  </w:footnote>
  <w:footnote w:type="continuationSeparator" w:id="0">
    <w:p w14:paraId="1C9778F2" w14:textId="77777777" w:rsidR="00091461" w:rsidRDefault="00091461" w:rsidP="001B1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814B3"/>
    <w:multiLevelType w:val="singleLevel"/>
    <w:tmpl w:val="55C814B3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5C81511"/>
    <w:multiLevelType w:val="singleLevel"/>
    <w:tmpl w:val="55C81511"/>
    <w:lvl w:ilvl="0">
      <w:start w:val="1"/>
      <w:numFmt w:val="decimal"/>
      <w:suff w:val="nothing"/>
      <w:lvlText w:val="%1."/>
      <w:lvlJc w:val="left"/>
    </w:lvl>
  </w:abstractNum>
  <w:abstractNum w:abstractNumId="2" w15:restartNumberingAfterBreak="0">
    <w:nsid w:val="55C84DCF"/>
    <w:multiLevelType w:val="singleLevel"/>
    <w:tmpl w:val="55C84DCF"/>
    <w:lvl w:ilvl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639"/>
    <w:rsid w:val="00091461"/>
    <w:rsid w:val="001B1EC5"/>
    <w:rsid w:val="00590639"/>
    <w:rsid w:val="00732ACE"/>
    <w:rsid w:val="009032F9"/>
    <w:rsid w:val="00C3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E4172E"/>
  <w15:chartTrackingRefBased/>
  <w15:docId w15:val="{108958AF-27F6-44FE-AE0B-9E4F430F5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E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1EC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1E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1E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aping</dc:creator>
  <cp:keywords/>
  <dc:description/>
  <cp:lastModifiedBy>aping</cp:lastModifiedBy>
  <cp:revision>3</cp:revision>
  <dcterms:created xsi:type="dcterms:W3CDTF">2021-05-29T10:31:00Z</dcterms:created>
  <dcterms:modified xsi:type="dcterms:W3CDTF">2021-05-29T10:44:00Z</dcterms:modified>
</cp:coreProperties>
</file>