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92E" w:rsidRPr="005B239F" w:rsidRDefault="004C392E" w:rsidP="004C392E">
      <w:pPr>
        <w:tabs>
          <w:tab w:val="center" w:pos="4153"/>
        </w:tabs>
        <w:jc w:val="center"/>
        <w:rPr>
          <w:rFonts w:ascii="黑体" w:eastAsia="黑体" w:hAnsi="黑体" w:cs="宋体" w:hint="eastAsia"/>
          <w:sz w:val="36"/>
          <w:szCs w:val="36"/>
        </w:rPr>
      </w:pPr>
      <w:r w:rsidRPr="005B239F">
        <w:rPr>
          <w:rFonts w:ascii="黑体" w:eastAsia="黑体" w:hAnsi="黑体" w:cs="宋体" w:hint="eastAsia"/>
          <w:sz w:val="36"/>
          <w:szCs w:val="36"/>
        </w:rPr>
        <w:t>行政检查流程图</w:t>
      </w:r>
    </w:p>
    <w:p w:rsidR="004C392E" w:rsidRPr="005B239F" w:rsidRDefault="004C392E" w:rsidP="004C392E">
      <w:pPr>
        <w:tabs>
          <w:tab w:val="center" w:pos="4153"/>
        </w:tabs>
        <w:jc w:val="center"/>
        <w:rPr>
          <w:rFonts w:ascii="宋体" w:hAnsi="宋体" w:cs="宋体" w:hint="eastAsia"/>
          <w:sz w:val="20"/>
          <w:szCs w:val="20"/>
        </w:rPr>
      </w:pPr>
      <w:r w:rsidRPr="005B239F">
        <w:rPr>
          <w:rFonts w:ascii="宋体" w:hAnsi="宋体" w:cs="宋体" w:hint="eastAsia"/>
          <w:sz w:val="20"/>
          <w:szCs w:val="20"/>
        </w:rPr>
        <w:t>（对教育附加费的监督检查）</w:t>
      </w: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1159510" cy="297180"/>
                <wp:effectExtent l="9525" t="5715" r="12065" b="11430"/>
                <wp:wrapNone/>
                <wp:docPr id="13" name="流程图: 可选过程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9510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92E" w:rsidRDefault="004C392E" w:rsidP="004C392E"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学校提出申请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13" o:spid="_x0000_s1026" type="#_x0000_t176" style="position:absolute;left:0;text-align:left;margin-left:162pt;margin-top:0;width:91.3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">
                <v:textbox>
                  <w:txbxContent>
                    <w:p w:rsidR="004C392E" w:rsidRDefault="004C392E" w:rsidP="004C392E"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学校提出申请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90170</wp:posOffset>
                </wp:positionV>
                <wp:extent cx="635" cy="454025"/>
                <wp:effectExtent l="59055" t="8255" r="54610" b="2349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54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6AC3E" id="直接连接符 12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9pt,7.1pt" to="204.95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">
                <v:stroke endarrow="block"/>
              </v:line>
            </w:pict>
          </mc:Fallback>
        </mc:AlternateContent>
      </w: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193675</wp:posOffset>
                </wp:positionV>
                <wp:extent cx="919480" cy="334645"/>
                <wp:effectExtent l="11430" t="12700" r="12065" b="5080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92E" w:rsidRDefault="004C392E" w:rsidP="004C392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1" o:spid="_x0000_s1027" style="position:absolute;left:0;text-align:left;margin-left:171.15pt;margin-top:15.25pt;width:72.4pt;height:2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">
                <v:textbox>
                  <w:txbxContent>
                    <w:p w:rsidR="004C392E" w:rsidRDefault="004C392E" w:rsidP="004C392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受理申请</w:t>
                      </w:r>
                    </w:p>
                  </w:txbxContent>
                </v:textbox>
              </v:rect>
            </w:pict>
          </mc:Fallback>
        </mc:AlternateContent>
      </w: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635" cy="494030"/>
                <wp:effectExtent l="57150" t="13335" r="56515" b="16510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40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1FA8E" id="直接连接符 10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0" to="207.05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">
                <v:stroke endarrow="block"/>
              </v:line>
            </w:pict>
          </mc:Fallback>
        </mc:AlternateContent>
      </w: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91440</wp:posOffset>
                </wp:positionV>
                <wp:extent cx="1600200" cy="594360"/>
                <wp:effectExtent l="9525" t="5715" r="9525" b="9525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92E" w:rsidRDefault="004C392E" w:rsidP="004C392E"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4C392E" w:rsidRDefault="004C392E" w:rsidP="004C392E"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4C392E" w:rsidRPr="009D0E62" w:rsidRDefault="004C392E" w:rsidP="004C392E"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入校进行监督检查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" o:spid="_x0000_s1028" style="position:absolute;left:0;text-align:left;margin-left:146.25pt;margin-top:7.2pt;width:126pt;height:4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">
                <v:textbox inset="2.53997mm,1.27mm,2.53997mm,1.27mm">
                  <w:txbxContent>
                    <w:p w:rsidR="004C392E" w:rsidRDefault="004C392E" w:rsidP="004C392E">
                      <w:pPr>
                        <w:spacing w:line="200" w:lineRule="exact"/>
                        <w:jc w:val="center"/>
                        <w:rPr>
                          <w:rFonts w:hint="eastAsia"/>
                        </w:rPr>
                      </w:pPr>
                    </w:p>
                    <w:p w:rsidR="004C392E" w:rsidRDefault="004C392E" w:rsidP="004C392E">
                      <w:pPr>
                        <w:spacing w:line="200" w:lineRule="exact"/>
                        <w:jc w:val="center"/>
                        <w:rPr>
                          <w:rFonts w:hint="eastAsia"/>
                        </w:rPr>
                      </w:pPr>
                    </w:p>
                    <w:p w:rsidR="004C392E" w:rsidRPr="009D0E62" w:rsidRDefault="004C392E" w:rsidP="004C392E">
                      <w:pPr>
                        <w:spacing w:line="2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入校进行监督检查</w:t>
                      </w:r>
                    </w:p>
                  </w:txbxContent>
                </v:textbox>
              </v:rect>
            </w:pict>
          </mc:Fallback>
        </mc:AlternateContent>
      </w: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131445</wp:posOffset>
                </wp:positionV>
                <wp:extent cx="6350" cy="467995"/>
                <wp:effectExtent l="57150" t="11430" r="50800" b="15875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46799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2C353" id="直接连接符 8" o:spid="_x0000_s1026" style="position:absolute;left:0;text-align:lef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5pt,10.35pt" to="209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" strokeweight=".5pt">
                <v:stroke endarrow="block"/>
              </v:line>
            </w:pict>
          </mc:Fallback>
        </mc:AlternateContent>
      </w: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28575</wp:posOffset>
                </wp:positionV>
                <wp:extent cx="2400300" cy="622300"/>
                <wp:effectExtent l="28575" t="17145" r="28575" b="17780"/>
                <wp:wrapNone/>
                <wp:docPr id="7" name="流程图: 决策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223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92E" w:rsidRDefault="004C392E" w:rsidP="004C392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查看凭证、账薄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7" o:spid="_x0000_s1029" type="#_x0000_t110" style="position:absolute;left:0;text-align:left;margin-left:114pt;margin-top:2.25pt;width:189pt;height:4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">
                <v:textbox inset="2.53997mm,1.27mm,2.53997mm,1.27mm">
                  <w:txbxContent>
                    <w:p w:rsidR="004C392E" w:rsidRDefault="004C392E" w:rsidP="004C392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查看凭证、账薄</w:t>
                      </w:r>
                    </w:p>
                  </w:txbxContent>
                </v:textbox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99060</wp:posOffset>
                </wp:positionV>
                <wp:extent cx="0" cy="877570"/>
                <wp:effectExtent l="57150" t="5715" r="57150" b="2159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775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20763" id="直接连接符 6" o:spid="_x0000_s1026" style="position:absolute;left:0;text-align:lef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7.8pt" to="207pt,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" strokeweight=".5pt">
                <v:stroke endarrow="block"/>
              </v:line>
            </w:pict>
          </mc:Fallback>
        </mc:AlternateContent>
      </w: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1828800" cy="499110"/>
                <wp:effectExtent l="28575" t="11430" r="28575" b="13335"/>
                <wp:wrapNone/>
                <wp:docPr id="5" name="流程图: 决策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92E" w:rsidRDefault="004C392E" w:rsidP="004C392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检查结论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决策 5" o:spid="_x0000_s1030" type="#_x0000_t110" style="position:absolute;left:0;text-align:left;margin-left:135pt;margin-top:0;width:2in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">
                <v:textbox>
                  <w:txbxContent>
                    <w:p w:rsidR="004C392E" w:rsidRDefault="004C392E" w:rsidP="004C392E">
                      <w:pPr>
                        <w:jc w:val="center"/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作出</w:t>
                      </w:r>
                      <w:proofErr w:type="gramEnd"/>
                      <w:r>
                        <w:rPr>
                          <w:rFonts w:hint="eastAsia"/>
                        </w:rPr>
                        <w:t>检查结论</w:t>
                      </w:r>
                    </w:p>
                  </w:txbxContent>
                </v:textbox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0" cy="594360"/>
                <wp:effectExtent l="57150" t="5715" r="57150" b="1905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940C8" id="直接连接符 4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0" to="207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">
                <v:stroke endarrow="block"/>
              </v:line>
            </w:pict>
          </mc:Fallback>
        </mc:AlternateContent>
      </w: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1828800" cy="495300"/>
                <wp:effectExtent l="28575" t="19050" r="28575" b="19050"/>
                <wp:wrapNone/>
                <wp:docPr id="3" name="流程图: 决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53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92E" w:rsidRDefault="004C392E" w:rsidP="004C392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下达整改措施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决策 3" o:spid="_x0000_s1031" type="#_x0000_t110" style="position:absolute;left:0;text-align:left;margin-left:135pt;margin-top:0;width:2in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">
                <v:textbox>
                  <w:txbxContent>
                    <w:p w:rsidR="004C392E" w:rsidRDefault="004C392E" w:rsidP="004C392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下达整改措施</w:t>
                      </w:r>
                    </w:p>
                  </w:txbxContent>
                </v:textbox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rPr>
          <w:rFonts w:hint="eastAsia"/>
          <w:lang w:val="en-US" w:eastAsia="zh-CN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99060</wp:posOffset>
                </wp:positionV>
                <wp:extent cx="0" cy="297180"/>
                <wp:effectExtent l="57150" t="9525" r="57150" b="1714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E86FF9" id="直接连接符 2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7.8pt" to="207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">
                <v:stroke endarrow="block"/>
              </v:line>
            </w:pict>
          </mc:Fallback>
        </mc:AlternateContent>
      </w:r>
    </w:p>
    <w:p w:rsidR="004C392E" w:rsidRDefault="004C392E" w:rsidP="004C392E">
      <w:pPr>
        <w:rPr>
          <w:rFonts w:hint="eastAsia"/>
          <w:lang w:val="en-US" w:eastAsia="zh-CN"/>
        </w:rPr>
      </w:pPr>
    </w:p>
    <w:p w:rsidR="004C392E" w:rsidRDefault="004C392E" w:rsidP="004C392E">
      <w:pPr>
        <w:snapToGrid w:val="0"/>
        <w:rPr>
          <w:rFonts w:hint="eastAsia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1189990" cy="367665"/>
                <wp:effectExtent l="9525" t="11430" r="10160" b="11430"/>
                <wp:wrapNone/>
                <wp:docPr id="1" name="流程图: 可选过程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9990" cy="3676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92E" w:rsidRDefault="004C392E" w:rsidP="004C392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完成监督检查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可选过程 1" o:spid="_x0000_s1032" type="#_x0000_t176" style="position:absolute;left:0;text-align:left;margin-left:162pt;margin-top:0;width:93.7pt;height:2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">
                <v:textbox>
                  <w:txbxContent>
                    <w:p w:rsidR="004C392E" w:rsidRDefault="004C392E" w:rsidP="004C392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完成监督检查</w:t>
                      </w:r>
                    </w:p>
                  </w:txbxContent>
                </v:textbox>
              </v:shape>
            </w:pict>
          </mc:Fallback>
        </mc:AlternateContent>
      </w:r>
    </w:p>
    <w:p w:rsidR="004C392E" w:rsidRPr="00BC486B" w:rsidRDefault="004C392E" w:rsidP="004C392E">
      <w:pPr>
        <w:snapToGrid w:val="0"/>
        <w:jc w:val="center"/>
        <w:rPr>
          <w:rFonts w:ascii="黑体" w:eastAsia="黑体" w:hAnsi="黑体" w:hint="eastAsia"/>
          <w:szCs w:val="21"/>
        </w:rPr>
      </w:pPr>
      <w:r>
        <w:rPr>
          <w:rFonts w:ascii="黑体" w:eastAsia="黑体" w:hAnsi="黑体" w:hint="eastAsia"/>
          <w:szCs w:val="21"/>
        </w:rPr>
        <w:t xml:space="preserve">                                                             </w:t>
      </w:r>
      <w:r w:rsidRPr="00BC486B">
        <w:rPr>
          <w:rFonts w:ascii="黑体" w:eastAsia="黑体" w:hAnsi="黑体" w:hint="eastAsia"/>
          <w:szCs w:val="21"/>
        </w:rPr>
        <w:t>承办机构：计财股</w:t>
      </w:r>
    </w:p>
    <w:p w:rsidR="004C392E" w:rsidRPr="00BC486B" w:rsidRDefault="004C392E" w:rsidP="004C392E">
      <w:pPr>
        <w:snapToGrid w:val="0"/>
        <w:jc w:val="right"/>
        <w:rPr>
          <w:rFonts w:ascii="黑体" w:eastAsia="黑体" w:hAnsi="黑体" w:hint="eastAsia"/>
          <w:szCs w:val="21"/>
        </w:rPr>
      </w:pPr>
      <w:r w:rsidRPr="00BC486B">
        <w:rPr>
          <w:rFonts w:ascii="黑体" w:eastAsia="黑体" w:hAnsi="黑体" w:hint="eastAsia"/>
          <w:szCs w:val="21"/>
        </w:rPr>
        <w:t>服务电话：6222186</w:t>
      </w:r>
    </w:p>
    <w:p w:rsidR="004C392E" w:rsidRPr="00BC486B" w:rsidRDefault="004C392E" w:rsidP="004C392E">
      <w:pPr>
        <w:snapToGrid w:val="0"/>
        <w:jc w:val="right"/>
        <w:rPr>
          <w:rFonts w:ascii="黑体" w:eastAsia="黑体" w:hAnsi="黑体" w:hint="eastAsia"/>
          <w:szCs w:val="21"/>
        </w:rPr>
      </w:pPr>
      <w:r w:rsidRPr="00BC486B">
        <w:rPr>
          <w:rFonts w:ascii="黑体" w:eastAsia="黑体" w:hAnsi="黑体" w:hint="eastAsia"/>
          <w:szCs w:val="21"/>
        </w:rPr>
        <w:t>监督电话：6222186</w:t>
      </w:r>
    </w:p>
    <w:p w:rsidR="00B10492" w:rsidRDefault="00B10492"/>
    <w:p w:rsidR="004C392E" w:rsidRDefault="004C392E"/>
    <w:p w:rsidR="004C392E" w:rsidRDefault="004C392E"/>
    <w:p w:rsidR="004C392E" w:rsidRDefault="004C392E"/>
    <w:p w:rsidR="004C392E" w:rsidRPr="00BA3BB4" w:rsidRDefault="004C392E" w:rsidP="004C392E">
      <w:pPr>
        <w:tabs>
          <w:tab w:val="center" w:pos="4153"/>
        </w:tabs>
        <w:jc w:val="center"/>
        <w:rPr>
          <w:rFonts w:ascii="黑体" w:eastAsia="黑体" w:hAnsi="黑体" w:cs="宋体" w:hint="eastAsia"/>
          <w:sz w:val="36"/>
          <w:szCs w:val="36"/>
        </w:rPr>
      </w:pPr>
      <w:r>
        <w:rPr>
          <w:rFonts w:ascii="黑体" w:eastAsia="黑体" w:hAnsi="黑体" w:cs="宋体" w:hint="eastAsia"/>
          <w:sz w:val="36"/>
          <w:szCs w:val="36"/>
        </w:rPr>
        <w:lastRenderedPageBreak/>
        <w:t>行政职权廉政</w:t>
      </w:r>
      <w:r>
        <w:rPr>
          <w:rFonts w:ascii="黑体" w:eastAsia="黑体" w:hAnsi="宋体" w:cs="宋体" w:hint="eastAsia"/>
          <w:bCs/>
          <w:sz w:val="36"/>
          <w:szCs w:val="36"/>
        </w:rPr>
        <w:t>风险防控</w:t>
      </w:r>
      <w:r w:rsidRPr="00BA3BB4">
        <w:rPr>
          <w:rFonts w:ascii="黑体" w:eastAsia="黑体" w:hAnsi="黑体" w:cs="宋体" w:hint="eastAsia"/>
          <w:sz w:val="36"/>
          <w:szCs w:val="36"/>
        </w:rPr>
        <w:t>图</w:t>
      </w:r>
    </w:p>
    <w:p w:rsidR="004C392E" w:rsidRPr="00BA3BB4" w:rsidRDefault="004C392E" w:rsidP="004C392E">
      <w:pPr>
        <w:snapToGrid w:val="0"/>
        <w:jc w:val="center"/>
        <w:rPr>
          <w:rFonts w:ascii="宋体" w:hAnsi="宋体" w:cs="方正仿宋简体" w:hint="eastAsia"/>
          <w:sz w:val="20"/>
          <w:szCs w:val="20"/>
        </w:rPr>
      </w:pPr>
      <w:r>
        <w:rPr>
          <w:rFonts w:ascii="楷体" w:eastAsia="楷体" w:hAnsi="楷体" w:cs="方正仿宋简体" w:hint="eastAsia"/>
          <w:sz w:val="36"/>
          <w:szCs w:val="36"/>
        </w:rPr>
        <w:t xml:space="preserve"> </w:t>
      </w:r>
      <w:r w:rsidRPr="00BA3BB4">
        <w:rPr>
          <w:rFonts w:ascii="宋体" w:hAnsi="宋体" w:cs="方正仿宋简体" w:hint="eastAsia"/>
          <w:sz w:val="20"/>
          <w:szCs w:val="20"/>
        </w:rPr>
        <w:t>(</w:t>
      </w:r>
      <w:r w:rsidRPr="00BA3BB4">
        <w:rPr>
          <w:rFonts w:ascii="宋体" w:hAnsi="宋体" w:cs="宋体" w:hint="eastAsia"/>
          <w:sz w:val="20"/>
          <w:szCs w:val="20"/>
        </w:rPr>
        <w:t>对教育附加费的监督检查</w:t>
      </w:r>
      <w:r w:rsidRPr="00BA3BB4">
        <w:rPr>
          <w:rFonts w:ascii="宋体" w:hAnsi="宋体" w:cs="方正仿宋简体" w:hint="eastAsia"/>
          <w:sz w:val="20"/>
          <w:szCs w:val="20"/>
        </w:rPr>
        <w:t>)</w:t>
      </w:r>
    </w:p>
    <w:p w:rsidR="004C392E" w:rsidRDefault="004C392E" w:rsidP="004C392E">
      <w:pPr>
        <w:rPr>
          <w:rFonts w:ascii="宋体" w:hAnsi="宋体" w:cs="宋体" w:hint="eastAsia"/>
          <w:b/>
          <w:bCs/>
          <w:sz w:val="44"/>
          <w:szCs w:val="44"/>
        </w:rPr>
      </w:pPr>
    </w:p>
    <w:p w:rsidR="004C392E" w:rsidRDefault="004C392E" w:rsidP="004C392E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21590" t="7620" r="16510" b="11430"/>
                <wp:wrapNone/>
                <wp:docPr id="42" name="流程图: 准备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C392E" w:rsidRDefault="004C392E" w:rsidP="004C392E">
                            <w:pPr>
                              <w:spacing w:beforeLines="50" w:before="156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42" o:spid="_x0000_s1033" type="#_x0000_t117" style="position:absolute;left:0;text-align:left;margin-left:162pt;margin-top:15.6pt;width:2in;height:3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" filled="f" fillcolor="#9cbee0">
                <v:textbox>
                  <w:txbxContent>
                    <w:p w:rsidR="004C392E" w:rsidRDefault="004C392E" w:rsidP="004C392E">
                      <w:pPr>
                        <w:spacing w:beforeLines="50" w:before="156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  </w:t>
                      </w:r>
                      <w:r>
                        <w:rPr>
                          <w:rFonts w:hint="eastAsia"/>
                          <w:szCs w:val="21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</w:p>
    <w:p w:rsidR="004C392E" w:rsidRDefault="004C392E" w:rsidP="004C392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7785" t="7620" r="54610" b="20955"/>
                <wp:wrapNone/>
                <wp:docPr id="41" name="直接箭头连接符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398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1" o:spid="_x0000_s1026" type="#_x0000_t32" style="position:absolute;left:0;text-align:left;margin-left:233.85pt;margin-top:7.8pt;width:.15pt;height:78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">
                <v:stroke endarrow="block"/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4208145</wp:posOffset>
                </wp:positionH>
                <wp:positionV relativeFrom="paragraph">
                  <wp:posOffset>91440</wp:posOffset>
                </wp:positionV>
                <wp:extent cx="1592580" cy="1633855"/>
                <wp:effectExtent l="10160" t="7620" r="6985" b="6350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6338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C392E" w:rsidRDefault="004C392E" w:rsidP="004C392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建立受理制度。</w:t>
                            </w:r>
                          </w:p>
                          <w:p w:rsidR="004C392E" w:rsidRDefault="004C392E" w:rsidP="004C392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2.严格履行规章制度。</w:t>
                            </w:r>
                          </w:p>
                          <w:p w:rsidR="004C392E" w:rsidRDefault="004C392E" w:rsidP="004C392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3.政务公开，明确工作程序、时限等，按规定办理。</w:t>
                            </w:r>
                          </w:p>
                          <w:p w:rsidR="004C392E" w:rsidRDefault="004C392E" w:rsidP="004C392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4.内部监督审计、投诉举报受理。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0" o:spid="_x0000_s1034" type="#_x0000_t202" style="position:absolute;left:0;text-align:left;margin-left:331.35pt;margin-top:7.2pt;width:125.4pt;height:128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" filled="f">
                <v:textbox inset="2.53997mm,1.27mm,2.53997mm,1.27mm">
                  <w:txbxContent>
                    <w:p w:rsidR="004C392E" w:rsidRDefault="004C392E" w:rsidP="004C392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建立受理制度。</w:t>
                      </w:r>
                    </w:p>
                    <w:p w:rsidR="004C392E" w:rsidRDefault="004C392E" w:rsidP="004C392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2.严格履行规章制度。</w:t>
                      </w:r>
                    </w:p>
                    <w:p w:rsidR="004C392E" w:rsidRDefault="004C392E" w:rsidP="004C392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3.政务公开，明确工作程序、时限等，按规定办理。</w:t>
                      </w:r>
                    </w:p>
                    <w:p w:rsidR="004C392E" w:rsidRDefault="004C392E" w:rsidP="004C392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4.内部监督审计、投诉举报受理。</w:t>
                      </w:r>
                    </w:p>
                  </w:txbxContent>
                </v:textbox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116205</wp:posOffset>
                </wp:positionV>
                <wp:extent cx="1591310" cy="1328420"/>
                <wp:effectExtent l="11430" t="11430" r="6985" b="12700"/>
                <wp:wrapNone/>
                <wp:docPr id="39" name="文本框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3284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C392E" w:rsidRDefault="004C392E" w:rsidP="004C392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故意刁难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经办人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4C392E" w:rsidRDefault="004C392E" w:rsidP="004C392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2.利用各种方式收取额外费用。</w:t>
                            </w:r>
                          </w:p>
                          <w:p w:rsidR="004C392E" w:rsidRDefault="004C392E" w:rsidP="004C392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3.无原因超时办理，久拖不办。</w:t>
                            </w:r>
                          </w:p>
                          <w:p w:rsidR="004C392E" w:rsidRDefault="004C392E" w:rsidP="004C392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4.不能一次性告知所需材料。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9" o:spid="_x0000_s1035" type="#_x0000_t202" style="position:absolute;left:0;text-align:left;margin-left:9.7pt;margin-top:9.15pt;width:125.3pt;height:104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" filled="f">
                <v:textbox inset="2.53997mm,1.27mm,2.53997mm,1.27mm">
                  <w:txbxContent>
                    <w:p w:rsidR="004C392E" w:rsidRDefault="004C392E" w:rsidP="004C392E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故意刁难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经办人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。</w:t>
                      </w:r>
                    </w:p>
                    <w:p w:rsidR="004C392E" w:rsidRDefault="004C392E" w:rsidP="004C392E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2.利用各种方式收取额外费用。</w:t>
                      </w:r>
                    </w:p>
                    <w:p w:rsidR="004C392E" w:rsidRDefault="004C392E" w:rsidP="004C392E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3.无原因超时办理，久拖不办。</w:t>
                      </w:r>
                    </w:p>
                    <w:p w:rsidR="004C392E" w:rsidRDefault="004C392E" w:rsidP="004C392E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4.不能一次性告知所需材料。</w:t>
                      </w:r>
                    </w:p>
                  </w:txbxContent>
                </v:textbox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</w:p>
    <w:p w:rsidR="004C392E" w:rsidRDefault="004C392E" w:rsidP="004C392E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100965</wp:posOffset>
                </wp:positionV>
                <wp:extent cx="618490" cy="296545"/>
                <wp:effectExtent l="2540" t="1905" r="0" b="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92E" w:rsidRDefault="004C392E" w:rsidP="004C392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8" o:spid="_x0000_s1036" type="#_x0000_t202" style="position:absolute;left:0;text-align:left;margin-left:2in;margin-top:7.95pt;width:48.7pt;height:23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HVRygIAAMM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" filled="f" stroked="f">
                <v:textbox inset="2.53997mm,1.27mm,2.53997mm,1.27mm">
                  <w:txbxContent>
                    <w:p w:rsidR="004C392E" w:rsidRDefault="004C392E" w:rsidP="004C392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1905" t="0" r="0" b="3810"/>
                <wp:wrapNone/>
                <wp:docPr id="37" name="文本框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92E" w:rsidRDefault="004C392E" w:rsidP="004C392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7" o:spid="_x0000_s1037" type="#_x0000_t202" style="position:absolute;left:0;text-align:left;margin-left:273.7pt;margin-top:7.8pt;width:59.3pt;height:23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" filled="f" stroked="f">
                <v:textbox inset="2.53997mm,1.27mm,2.53997mm,1.27mm">
                  <w:txbxContent>
                    <w:p w:rsidR="004C392E" w:rsidRDefault="004C392E" w:rsidP="004C392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12065" t="9525" r="6985" b="9525"/>
                <wp:wrapNone/>
                <wp:docPr id="36" name="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92E" w:rsidRDefault="004C392E" w:rsidP="004C392E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6" o:spid="_x0000_s1038" style="position:absolute;left:0;text-align:left;margin-left:193.5pt;margin-top:5.7pt;width:76.5pt;height:2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">
                <v:textbox>
                  <w:txbxContent>
                    <w:p w:rsidR="004C392E" w:rsidRDefault="004C392E" w:rsidP="004C392E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受理申请</w:t>
                      </w:r>
                    </w:p>
                  </w:txbxContent>
                </v:textbox>
              </v:rect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21590" t="49530" r="12065" b="59690"/>
                <wp:wrapNone/>
                <wp:docPr id="35" name="直接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CC79D" id="直接连接符 35" o:spid="_x0000_s1026" style="position:absolute;left:0;text-align:lef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0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12065" t="59055" r="22225" b="54610"/>
                <wp:wrapNone/>
                <wp:docPr id="34" name="直接连接符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48C13" id="直接连接符 34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28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">
                <v:stroke endarrow="block"/>
              </v:line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7785" t="9525" r="54610" b="22860"/>
                <wp:wrapNone/>
                <wp:docPr id="33" name="直接箭头连接符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92B6A" id="直接箭头连接符 33" o:spid="_x0000_s1026" type="#_x0000_t32" style="position:absolute;left:0;text-align:left;margin-left:233.85pt;margin-top:0;width:.15pt;height:109.2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</w:p>
    <w:p w:rsidR="004C392E" w:rsidRDefault="004C392E" w:rsidP="004C392E">
      <w:pPr>
        <w:rPr>
          <w:rFonts w:hint="eastAsia"/>
        </w:rPr>
      </w:pPr>
    </w:p>
    <w:p w:rsidR="004C392E" w:rsidRDefault="004C392E" w:rsidP="004C392E">
      <w:pPr>
        <w:rPr>
          <w:rFonts w:hint="eastAsia"/>
        </w:rPr>
      </w:pPr>
    </w:p>
    <w:p w:rsidR="004C392E" w:rsidRDefault="004C392E" w:rsidP="004C392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180975</wp:posOffset>
                </wp:positionV>
                <wp:extent cx="1617980" cy="1188720"/>
                <wp:effectExtent l="13335" t="11430" r="6985" b="9525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1887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C392E" w:rsidRDefault="004C392E" w:rsidP="004C392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量化审计标准，执行回避制度。</w:t>
                            </w:r>
                          </w:p>
                          <w:p w:rsidR="004C392E" w:rsidRDefault="004C392E" w:rsidP="004C392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2.定期抽查。</w:t>
                            </w:r>
                          </w:p>
                          <w:p w:rsidR="004C392E" w:rsidRDefault="004C392E" w:rsidP="004C392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3.做好登记，严格根据程序办理。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2" o:spid="_x0000_s1039" type="#_x0000_t202" style="position:absolute;left:0;text-align:left;margin-left:332.35pt;margin-top:14.25pt;width:127.4pt;height:93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" filled="f">
                <v:textbox inset="2.53997mm,1.27mm,2.53997mm,1.27mm">
                  <w:txbxContent>
                    <w:p w:rsidR="004C392E" w:rsidRDefault="004C392E" w:rsidP="004C392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量化审计标准，执行回避制度。</w:t>
                      </w:r>
                    </w:p>
                    <w:p w:rsidR="004C392E" w:rsidRDefault="004C392E" w:rsidP="004C392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2.定期抽查。</w:t>
                      </w:r>
                    </w:p>
                    <w:p w:rsidR="004C392E" w:rsidRDefault="004C392E" w:rsidP="004C392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3.做好登记，严格根据程序办理。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28575</wp:posOffset>
                </wp:positionV>
                <wp:extent cx="1591310" cy="1522730"/>
                <wp:effectExtent l="11430" t="11430" r="6985" b="8890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52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C392E" w:rsidRDefault="004C392E" w:rsidP="004C392E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可能存在对材料、审核不严，登记、统计不全，造成的问题。</w:t>
                            </w:r>
                          </w:p>
                          <w:p w:rsidR="004C392E" w:rsidRDefault="004C392E" w:rsidP="004C392E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 w:rsidR="004C392E" w:rsidRDefault="004C392E" w:rsidP="004C392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1" o:spid="_x0000_s1040" type="#_x0000_t202" style="position:absolute;left:0;text-align:left;margin-left:11.2pt;margin-top:2.25pt;width:125.3pt;height:119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" filled="f">
                <v:textbox inset="2.53997mm,1.27mm,2.53997mm,1.27mm">
                  <w:txbxContent>
                    <w:p w:rsidR="004C392E" w:rsidRDefault="004C392E" w:rsidP="004C392E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可能存在对材料、审核不严，登记、统计不全，造成的问题。</w:t>
                      </w:r>
                    </w:p>
                    <w:p w:rsidR="004C392E" w:rsidRDefault="004C392E" w:rsidP="004C392E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 w:rsidR="004C392E" w:rsidRDefault="004C392E" w:rsidP="004C392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</w:txbxContent>
                </v:textbox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</w:p>
    <w:p w:rsidR="004C392E" w:rsidRDefault="004C392E" w:rsidP="004C392E">
      <w:pPr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100965</wp:posOffset>
                </wp:positionV>
                <wp:extent cx="753110" cy="300990"/>
                <wp:effectExtent l="2540" t="3810" r="0" b="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92E" w:rsidRDefault="004C392E" w:rsidP="004C392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0" o:spid="_x0000_s1041" type="#_x0000_t202" style="position:absolute;left:0;text-align:left;margin-left:279pt;margin-top:7.95pt;width:59.3pt;height:23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" filled="f" stroked="f">
                <v:textbox inset="2.53997mm,1.27mm,2.53997mm,1.27mm">
                  <w:txbxContent>
                    <w:p w:rsidR="004C392E" w:rsidRDefault="004C392E" w:rsidP="004C392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100965</wp:posOffset>
                </wp:positionV>
                <wp:extent cx="618490" cy="296545"/>
                <wp:effectExtent l="2540" t="3810" r="0" b="4445"/>
                <wp:wrapNone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92E" w:rsidRDefault="004C392E" w:rsidP="004C392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9" o:spid="_x0000_s1042" type="#_x0000_t202" style="position:absolute;left:0;text-align:left;margin-left:2in;margin-top:7.95pt;width:48.7pt;height:23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" filled="f" stroked="f">
                <v:textbox inset="2.53997mm,1.27mm,2.53997mm,1.27mm">
                  <w:txbxContent>
                    <w:p w:rsidR="004C392E" w:rsidRDefault="004C392E" w:rsidP="004C392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1905</wp:posOffset>
                </wp:positionV>
                <wp:extent cx="1143000" cy="594360"/>
                <wp:effectExtent l="12065" t="7620" r="6985" b="7620"/>
                <wp:wrapNone/>
                <wp:docPr id="28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92E" w:rsidRDefault="004C392E" w:rsidP="004C392E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入校查看凭证、账薄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8" o:spid="_x0000_s1043" style="position:absolute;left:0;text-align:left;margin-left:189pt;margin-top:.15pt;width:90pt;height:46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">
                <v:textbox>
                  <w:txbxContent>
                    <w:p w:rsidR="004C392E" w:rsidRDefault="004C392E" w:rsidP="004C392E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入校查看凭证、账薄</w:t>
                      </w:r>
                    </w:p>
                  </w:txbxContent>
                </v:textbox>
              </v:rect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1905</wp:posOffset>
                </wp:positionV>
                <wp:extent cx="509270" cy="5080"/>
                <wp:effectExtent l="17145" t="53340" r="6985" b="55880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927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83CF7" id="直接连接符 27" o:spid="_x0000_s1026" style="position:absolute;left:0;text-align:lef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.15pt" to="180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1905</wp:posOffset>
                </wp:positionV>
                <wp:extent cx="571500" cy="0"/>
                <wp:effectExtent l="12065" t="53340" r="16510" b="60960"/>
                <wp:wrapNone/>
                <wp:docPr id="26" name="直接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CFA322" id="直接连接符 26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.15pt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">
                <v:stroke endarrow="block"/>
              </v:line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</w:p>
    <w:p w:rsidR="004C392E" w:rsidRDefault="004C392E" w:rsidP="004C392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1905</wp:posOffset>
                </wp:positionV>
                <wp:extent cx="1905" cy="790575"/>
                <wp:effectExtent l="57785" t="11430" r="54610" b="17145"/>
                <wp:wrapNone/>
                <wp:docPr id="25" name="直接箭头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790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33657" id="直接箭头连接符 25" o:spid="_x0000_s1026" type="#_x0000_t32" style="position:absolute;left:0;text-align:left;margin-left:233.85pt;margin-top:.15pt;width:.15pt;height:62.2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">
                <v:stroke endarrow="block"/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</w:p>
    <w:p w:rsidR="004C392E" w:rsidRDefault="004C392E" w:rsidP="004C392E">
      <w:pPr>
        <w:rPr>
          <w:rFonts w:hint="eastAsia"/>
        </w:rPr>
      </w:pPr>
    </w:p>
    <w:p w:rsidR="004C392E" w:rsidRDefault="004C392E" w:rsidP="004C392E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4224020</wp:posOffset>
                </wp:positionH>
                <wp:positionV relativeFrom="paragraph">
                  <wp:posOffset>22860</wp:posOffset>
                </wp:positionV>
                <wp:extent cx="1591310" cy="721360"/>
                <wp:effectExtent l="6985" t="7620" r="11430" b="13970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721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C392E" w:rsidRDefault="004C392E" w:rsidP="004C392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发挥补助资金作用。</w:t>
                            </w:r>
                          </w:p>
                          <w:p w:rsidR="004C392E" w:rsidRPr="00E427E6" w:rsidRDefault="004C392E" w:rsidP="004C392E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2.加强内部监管，落实责任追究。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4" o:spid="_x0000_s1044" type="#_x0000_t202" style="position:absolute;left:0;text-align:left;margin-left:332.6pt;margin-top:1.8pt;width:125.3pt;height:56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" filled="f">
                <v:textbox inset="2.53997mm,1.27mm,2.53997mm,1.27mm">
                  <w:txbxContent>
                    <w:p w:rsidR="004C392E" w:rsidRDefault="004C392E" w:rsidP="004C392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发挥补助资金作用。</w:t>
                      </w:r>
                    </w:p>
                    <w:p w:rsidR="004C392E" w:rsidRPr="00E427E6" w:rsidRDefault="004C392E" w:rsidP="004C392E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2.加强内部监管，落实责任追究。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170815</wp:posOffset>
                </wp:positionV>
                <wp:extent cx="1591310" cy="455930"/>
                <wp:effectExtent l="11430" t="12700" r="6985" b="762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4559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C392E" w:rsidRDefault="004C392E" w:rsidP="004C392E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可能存在资金使用不合理现象。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3" o:spid="_x0000_s1045" type="#_x0000_t202" style="position:absolute;left:0;text-align:left;margin-left:12.7pt;margin-top:13.45pt;width:125.3pt;height:35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" filled="f">
                <v:textbox inset="2.53997mm,1.27mm,2.53997mm,1.27mm">
                  <w:txbxContent>
                    <w:p w:rsidR="004C392E" w:rsidRDefault="004C392E" w:rsidP="004C392E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可能存在资金使用不合理现象。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2540" t="0" r="0" b="0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92E" w:rsidRDefault="004C392E" w:rsidP="004C392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2" o:spid="_x0000_s1046" type="#_x0000_t202" style="position:absolute;left:0;text-align:left;margin-left:270pt;margin-top:7.8pt;width:59.3pt;height:23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" filled="f" stroked="f">
                <v:textbox inset="2.53997mm,1.27mm,2.53997mm,1.27mm">
                  <w:txbxContent>
                    <w:p w:rsidR="004C392E" w:rsidRDefault="004C392E" w:rsidP="004C392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3175" t="0" r="0" b="635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92E" w:rsidRDefault="004C392E" w:rsidP="004C392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1" o:spid="_x0000_s1047" type="#_x0000_t202" style="position:absolute;left:0;text-align:left;margin-left:149.3pt;margin-top:7.8pt;width:48.7pt;height:23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ylJyAIAAMM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" filled="f" stroked="f">
                <v:textbox inset="2.53997mm,1.27mm,2.53997mm,1.27mm">
                  <w:txbxContent>
                    <w:p w:rsidR="004C392E" w:rsidRDefault="004C392E" w:rsidP="004C392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67945</wp:posOffset>
                </wp:positionV>
                <wp:extent cx="1143000" cy="323850"/>
                <wp:effectExtent l="12065" t="12700" r="6985" b="6350"/>
                <wp:wrapNone/>
                <wp:docPr id="20" name="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92E" w:rsidRDefault="004C392E" w:rsidP="004C392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检查结论</w:t>
                            </w:r>
                          </w:p>
                          <w:p w:rsidR="004C392E" w:rsidRPr="00D95ABC" w:rsidRDefault="004C392E" w:rsidP="004C392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0" o:spid="_x0000_s1048" style="position:absolute;left:0;text-align:left;margin-left:189pt;margin-top:5.35pt;width:90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">
                <v:textbox>
                  <w:txbxContent>
                    <w:p w:rsidR="004C392E" w:rsidRDefault="004C392E" w:rsidP="004C392E">
                      <w:pPr>
                        <w:jc w:val="center"/>
                        <w:rPr>
                          <w:rFonts w:hint="eastAsia"/>
                        </w:rPr>
                      </w:pPr>
                      <w:proofErr w:type="gramStart"/>
                      <w:r>
                        <w:rPr>
                          <w:rFonts w:hint="eastAsia"/>
                        </w:rPr>
                        <w:t>作出</w:t>
                      </w:r>
                      <w:proofErr w:type="gramEnd"/>
                      <w:r>
                        <w:rPr>
                          <w:rFonts w:hint="eastAsia"/>
                        </w:rPr>
                        <w:t>检查结论</w:t>
                      </w:r>
                    </w:p>
                    <w:p w:rsidR="004C392E" w:rsidRPr="00D95ABC" w:rsidRDefault="004C392E" w:rsidP="004C392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1270</wp:posOffset>
                </wp:positionV>
                <wp:extent cx="623570" cy="5715"/>
                <wp:effectExtent l="17145" t="48895" r="6985" b="59690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3570" cy="5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3E67FF" id="直接连接符 19" o:spid="_x0000_s1026" style="position:absolute;left:0;text-align:lef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.1pt" to="18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1270</wp:posOffset>
                </wp:positionV>
                <wp:extent cx="685800" cy="635"/>
                <wp:effectExtent l="12065" t="58420" r="16510" b="5524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8DC253" id="直接连接符 18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.1pt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198120</wp:posOffset>
                </wp:positionV>
                <wp:extent cx="10795" cy="777875"/>
                <wp:effectExtent l="50165" t="7620" r="53340" b="24130"/>
                <wp:wrapNone/>
                <wp:docPr id="17" name="直接箭头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777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6F7A5" id="直接箭头连接符 17" o:spid="_x0000_s1026" type="#_x0000_t32" style="position:absolute;left:0;text-align:left;margin-left:234pt;margin-top:15.6pt;width:.85pt;height:61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">
                <v:stroke endarrow="block"/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</w:p>
    <w:p w:rsidR="004C392E" w:rsidRDefault="004C392E" w:rsidP="004C392E">
      <w:pPr>
        <w:rPr>
          <w:rFonts w:hint="eastAsia"/>
        </w:rPr>
      </w:pPr>
    </w:p>
    <w:p w:rsidR="004C392E" w:rsidRDefault="004C392E" w:rsidP="004C392E">
      <w:pPr>
        <w:rPr>
          <w:rFonts w:hint="eastAsia"/>
        </w:rPr>
      </w:pPr>
    </w:p>
    <w:p w:rsidR="004C392E" w:rsidRDefault="004C392E" w:rsidP="004C392E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194310</wp:posOffset>
                </wp:positionV>
                <wp:extent cx="1371600" cy="401955"/>
                <wp:effectExtent l="12065" t="5715" r="6985" b="11430"/>
                <wp:wrapNone/>
                <wp:docPr id="16" name="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0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92E" w:rsidRDefault="004C392E" w:rsidP="004C392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下达整改措施</w:t>
                            </w:r>
                          </w:p>
                          <w:p w:rsidR="004C392E" w:rsidRPr="00D95ABC" w:rsidRDefault="004C392E" w:rsidP="004C392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6" o:spid="_x0000_s1049" style="position:absolute;left:0;text-align:left;margin-left:180pt;margin-top:15.3pt;width:108pt;height:31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">
                <v:textbox>
                  <w:txbxContent>
                    <w:p w:rsidR="004C392E" w:rsidRDefault="004C392E" w:rsidP="004C392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下达整改措施</w:t>
                      </w:r>
                    </w:p>
                    <w:p w:rsidR="004C392E" w:rsidRPr="00D95ABC" w:rsidRDefault="004C392E" w:rsidP="004C392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C392E" w:rsidRDefault="004C392E" w:rsidP="004C392E">
      <w:pPr>
        <w:rPr>
          <w:rFonts w:ascii="宋体" w:hAnsi="宋体" w:cs="宋体" w:hint="eastAsia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140970</wp:posOffset>
                </wp:positionV>
                <wp:extent cx="635" cy="495300"/>
                <wp:effectExtent l="59690" t="5715" r="53975" b="22860"/>
                <wp:wrapNone/>
                <wp:docPr id="15" name="直接箭头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4460E" id="直接箭头连接符 15" o:spid="_x0000_s1026" type="#_x0000_t32" style="position:absolute;left:0;text-align:left;margin-left:234pt;margin-top:11.1pt;width:.05pt;height:3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">
                <v:stroke endarrow="block"/>
              </v:shape>
            </w:pict>
          </mc:Fallback>
        </mc:AlternateContent>
      </w:r>
    </w:p>
    <w:p w:rsidR="004C392E" w:rsidRDefault="004C392E" w:rsidP="004C392E">
      <w:pPr>
        <w:rPr>
          <w:rFonts w:hint="eastAsia"/>
        </w:rPr>
      </w:pPr>
    </w:p>
    <w:p w:rsidR="004C392E" w:rsidRDefault="004C392E" w:rsidP="004C392E">
      <w:pPr>
        <w:jc w:val="center"/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34290</wp:posOffset>
                </wp:positionV>
                <wp:extent cx="1143000" cy="358140"/>
                <wp:effectExtent l="12065" t="7620" r="6985" b="5715"/>
                <wp:wrapNone/>
                <wp:docPr id="14" name="圆角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C392E" w:rsidRDefault="004C392E" w:rsidP="004C392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4" o:spid="_x0000_s1050" style="position:absolute;left:0;text-align:left;margin-left:189pt;margin-top:2.7pt;width:90pt;height:2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">
                <v:textbox>
                  <w:txbxContent>
                    <w:p w:rsidR="004C392E" w:rsidRDefault="004C392E" w:rsidP="004C392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黑体" w:eastAsia="黑体" w:hAnsi="黑体" w:hint="eastAsia"/>
        </w:rPr>
        <w:t xml:space="preserve">                                                              </w:t>
      </w:r>
      <w:bookmarkStart w:id="0" w:name="_GoBack"/>
      <w:bookmarkEnd w:id="0"/>
      <w:r>
        <w:rPr>
          <w:rFonts w:ascii="黑体" w:eastAsia="黑体" w:hAnsi="黑体" w:hint="eastAsia"/>
        </w:rPr>
        <w:t>承办机构：计财股</w:t>
      </w:r>
    </w:p>
    <w:p w:rsidR="004C392E" w:rsidRDefault="004C392E" w:rsidP="004C392E">
      <w:pPr>
        <w:jc w:val="right"/>
        <w:rPr>
          <w:rFonts w:hint="eastAsia"/>
        </w:rPr>
      </w:pPr>
      <w:r>
        <w:rPr>
          <w:rFonts w:hint="eastAsia"/>
        </w:rPr>
        <w:t>服务电话：</w:t>
      </w:r>
      <w:r>
        <w:rPr>
          <w:rFonts w:hint="eastAsia"/>
        </w:rPr>
        <w:t>6222186</w:t>
      </w:r>
    </w:p>
    <w:p w:rsidR="004C392E" w:rsidRDefault="004C392E" w:rsidP="004C392E">
      <w:pPr>
        <w:jc w:val="right"/>
        <w:rPr>
          <w:rFonts w:hint="eastAsia"/>
        </w:rPr>
      </w:pPr>
      <w:r>
        <w:rPr>
          <w:rFonts w:hint="eastAsia"/>
        </w:rPr>
        <w:t>监督电话：</w:t>
      </w:r>
      <w:r>
        <w:rPr>
          <w:rFonts w:hint="eastAsia"/>
        </w:rPr>
        <w:t>6222186</w:t>
      </w:r>
    </w:p>
    <w:p w:rsidR="004C392E" w:rsidRDefault="004C392E">
      <w:pPr>
        <w:rPr>
          <w:rFonts w:hint="eastAsia"/>
        </w:rPr>
      </w:pPr>
    </w:p>
    <w:sectPr w:rsidR="004C392E">
      <w:headerReference w:type="default" r:id="rId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B1" w:rsidRDefault="004C392E" w:rsidP="00274AD5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EC"/>
    <w:rsid w:val="004C392E"/>
    <w:rsid w:val="008445EC"/>
    <w:rsid w:val="00B1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7CE2E5-C62B-47A6-B5D9-16C41A529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9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39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392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2</cp:revision>
  <dcterms:created xsi:type="dcterms:W3CDTF">2019-09-20T02:16:00Z</dcterms:created>
  <dcterms:modified xsi:type="dcterms:W3CDTF">2019-09-20T02:17:00Z</dcterms:modified>
</cp:coreProperties>
</file>