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079" w:rsidRDefault="00906079" w:rsidP="00906079">
      <w:pPr>
        <w:spacing w:line="500" w:lineRule="exact"/>
        <w:jc w:val="center"/>
        <w:rPr>
          <w:rFonts w:ascii="黑体" w:eastAsia="黑体" w:hAnsi="黑体" w:cs="黑体" w:hint="eastAsia"/>
          <w:bCs/>
          <w:sz w:val="36"/>
          <w:szCs w:val="36"/>
        </w:rPr>
      </w:pPr>
      <w:r>
        <w:rPr>
          <w:rFonts w:ascii="黑体" w:eastAsia="黑体" w:hAnsi="黑体" w:cs="黑体" w:hint="eastAsia"/>
          <w:bCs/>
          <w:sz w:val="36"/>
          <w:szCs w:val="36"/>
        </w:rPr>
        <w:t>行政检查流程图</w:t>
      </w:r>
    </w:p>
    <w:p w:rsidR="00906079" w:rsidRDefault="00906079" w:rsidP="00906079">
      <w:pPr>
        <w:spacing w:line="500" w:lineRule="exact"/>
        <w:jc w:val="center"/>
        <w:rPr>
          <w:rFonts w:ascii="宋体" w:hAnsi="宋体" w:hint="eastAsia"/>
          <w:bCs/>
          <w:sz w:val="20"/>
          <w:szCs w:val="20"/>
        </w:rPr>
      </w:pPr>
      <w:r>
        <w:rPr>
          <w:rFonts w:ascii="宋体" w:hAnsi="宋体" w:hint="eastAsia"/>
          <w:bCs/>
          <w:sz w:val="20"/>
          <w:szCs w:val="20"/>
        </w:rPr>
        <w:t>（监督管理学校周边治理和学校安全）</w:t>
      </w:r>
    </w:p>
    <w:p w:rsidR="00906079" w:rsidRDefault="00906079" w:rsidP="00906079">
      <w:pPr>
        <w:spacing w:line="500" w:lineRule="exact"/>
        <w:jc w:val="center"/>
        <w:rPr>
          <w:rFonts w:ascii="宋体" w:hAnsi="宋体" w:hint="eastAsia"/>
          <w:bCs/>
          <w:sz w:val="32"/>
          <w:szCs w:val="32"/>
        </w:rPr>
      </w:pPr>
    </w:p>
    <w:p w:rsidR="00906079" w:rsidRDefault="00906079" w:rsidP="00906079">
      <w:pPr>
        <w:spacing w:line="280" w:lineRule="exact"/>
        <w:jc w:val="left"/>
        <w:rPr>
          <w:rFonts w:ascii="宋体" w:hAnsi="宋体" w:hint="eastAsia"/>
          <w:b/>
          <w:sz w:val="36"/>
          <w:szCs w:val="36"/>
        </w:rPr>
      </w:pPr>
    </w:p>
    <w:p w:rsidR="00906079" w:rsidRDefault="00906079" w:rsidP="00906079">
      <w:pPr>
        <w:spacing w:line="280" w:lineRule="exact"/>
        <w:jc w:val="left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772160</wp:posOffset>
                </wp:positionH>
                <wp:positionV relativeFrom="paragraph">
                  <wp:posOffset>91440</wp:posOffset>
                </wp:positionV>
                <wp:extent cx="4789805" cy="493395"/>
                <wp:effectExtent l="5715" t="10795" r="5080" b="10160"/>
                <wp:wrapNone/>
                <wp:docPr id="14" name="文本框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980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079" w:rsidRDefault="00906079" w:rsidP="00906079">
                            <w:pPr>
                              <w:jc w:val="center"/>
                              <w:rPr>
                                <w:rFonts w:ascii="仿宋_GB2312" w:eastAsia="仿宋_GB2312" w:hAnsi="仿宋_GB2312" w:cs="仿宋_GB2312"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 w:val="30"/>
                                <w:szCs w:val="30"/>
                              </w:rPr>
                              <w:t>制定监督检查工作方案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4" o:spid="_x0000_s1026" type="#_x0000_t202" style="position:absolute;margin-left:60.8pt;margin-top:7.2pt;width:377.15pt;height:3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LQIQQIAAF4EAAAOAAAAZHJzL2Uyb0RvYy54bWysVM2O0zAQviPxDpbvNG23Zduo6WrpUoS0&#10;/EgLD+A6TmJhe4ztNikPAG/AiQt3nqvPwdjplvJ3QeRgeezxNzPfN5PFVacV2QnnJZiCjgZDSoTh&#10;UEpTF/Ttm/WjGSU+MFMyBUYUdC88vVo+fLBobS7G0IAqhSMIYnze2oI2Idg8yzxvhGZ+AFYYvKzA&#10;aRbQdHVWOtYiulbZeDh8nLXgSuuAC+/x9Ka/pMuEX1WCh1dV5UUgqqCYW0irS+smrtlywfLaMdtI&#10;fkyD/UMWmkmDQU9QNywwsnXyNygtuQMPVRhw0BlUleQi1YDVjIa/VHPXMCtSLUiOtyea/P+D5S93&#10;rx2RJWo3ocQwjRodPn86fPl2+PqR4BkS1Fqfo9+dRc/QPYEOnVOx3t4Cf+eJgVXDTC2unYO2EazE&#10;BEfxZXb2tMfxEWTTvoASA7FtgATUVU5H9pAPgugo1P4kjugC4Xg4uZzNZ8MpJRzvJvOLi/k0hWD5&#10;/WvrfHgmQJO4KahD8RM62936ELNh+b1LDOZByXItlUqGqzcr5ciOYaOs03dE/8lNGdIWdD4dxzy0&#10;Rdq8qXsu/oo2TN+f0LQM2PxK6oLOTk4sjww+NWVqzcCk6veYvTJHSiOLPZ+h23RHiTZQ7pFcB32T&#10;41DipgH3gZIWGxxTfb9lTlCinhsUaD6aTOJEJGMyvRyj4c5vNuc3zHCEKmigpN+uQj9FW+tk3WCk&#10;viUMXKOolUx8R/X7rI55YxMnGY4DF6fk3E5eP34Ly+8AAAD//wMAUEsDBBQABgAIAAAAIQAmjPqW&#10;3wAAAAkBAAAPAAAAZHJzL2Rvd25yZXYueG1sTI/BToQwEIbvJr5DMyZejFtAZAEpG2Oi0ZuuRq9d&#10;2gViO8W2y+LbO570Nn/myz/fNJvFGjZrH0aHAtJVAkxj59SIvYC31/vLEliIEpU0DrWAbx1g056e&#10;NLJW7ogvet7GnlEJhloKGGKcas5DN2grw8pNGmm3d97KSNH3XHl5pHJreJYkBbdyRLowyEnfDbr7&#10;3B6sgDJ/nD/C09Xze1fsTRUv1vPDlxfi/Gy5vQEW9RL/YPjVJ3VoyWnnDqgCM5SztCCUhjwHRkC5&#10;vq6A7QRUWQq8bfj/D9ofAAAA//8DAFBLAQItABQABgAIAAAAIQC2gziS/gAAAOEBAAATAAAAAAAA&#10;AAAAAAAAAAAAAABbQ29udGVudF9UeXBlc10ueG1sUEsBAi0AFAAGAAgAAAAhADj9If/WAAAAlAEA&#10;AAsAAAAAAAAAAAAAAAAALwEAAF9yZWxzLy5yZWxzUEsBAi0AFAAGAAgAAAAhADc8tAhBAgAAXgQA&#10;AA4AAAAAAAAAAAAAAAAALgIAAGRycy9lMm9Eb2MueG1sUEsBAi0AFAAGAAgAAAAhACaM+pbfAAAA&#10;CQEAAA8AAAAAAAAAAAAAAAAAmwQAAGRycy9kb3ducmV2LnhtbFBLBQYAAAAABAAEAPMAAACnBQAA&#10;AAA=&#10;">
                <v:textbox>
                  <w:txbxContent>
                    <w:p w:rsidR="00906079" w:rsidRDefault="00906079" w:rsidP="00906079">
                      <w:pPr>
                        <w:jc w:val="center"/>
                        <w:rPr>
                          <w:rFonts w:ascii="仿宋_GB2312" w:eastAsia="仿宋_GB2312" w:hAnsi="仿宋_GB2312" w:cs="仿宋_GB2312" w:hint="eastAsia"/>
                          <w:sz w:val="30"/>
                          <w:szCs w:val="30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 w:val="30"/>
                          <w:szCs w:val="30"/>
                        </w:rPr>
                        <w:t>制定监督检查工作方案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b/>
          <w:sz w:val="36"/>
          <w:szCs w:val="36"/>
        </w:rPr>
        <w:t xml:space="preserve">   </w:t>
      </w:r>
    </w:p>
    <w:p w:rsidR="00906079" w:rsidRDefault="00906079" w:rsidP="00906079">
      <w:pPr>
        <w:spacing w:line="280" w:lineRule="exact"/>
        <w:jc w:val="left"/>
        <w:rPr>
          <w:rFonts w:ascii="宋体" w:hAnsi="宋体" w:hint="eastAsia"/>
          <w:b/>
          <w:sz w:val="36"/>
          <w:szCs w:val="36"/>
        </w:rPr>
      </w:pPr>
    </w:p>
    <w:p w:rsidR="00906079" w:rsidRDefault="00906079" w:rsidP="00906079">
      <w:pPr>
        <w:spacing w:line="280" w:lineRule="exact"/>
        <w:jc w:val="left"/>
        <w:rPr>
          <w:rFonts w:ascii="宋体" w:hAnsi="宋体" w:hint="eastAsia"/>
          <w:b/>
          <w:sz w:val="36"/>
          <w:szCs w:val="36"/>
        </w:rPr>
      </w:pPr>
    </w:p>
    <w:p w:rsidR="00906079" w:rsidRDefault="00906079" w:rsidP="00906079">
      <w:pPr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3103245</wp:posOffset>
                </wp:positionH>
                <wp:positionV relativeFrom="paragraph">
                  <wp:posOffset>78105</wp:posOffset>
                </wp:positionV>
                <wp:extent cx="10795" cy="494665"/>
                <wp:effectExtent l="50800" t="6985" r="52705" b="22225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95" cy="49466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8C4570" id="直接连接符 13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4.35pt,6.15pt" to="245.2pt,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PZKTgIAAGUEAAAOAAAAZHJzL2Uyb0RvYy54bWysVMGO0zAQvSPxD5bv3STdtNtGm65Q03JZ&#10;oNIuH+DaTmPh2JbtbVohfoEfQNobnDhy529YPoOxmxYWLgjRgzu2Z968eTPO5dWulWjLrRNalTg7&#10;SzHiimom1KbEr2+XgwlGzhPFiNSKl3jPHb6aPX1y2ZmCD3WjJeMWAYhyRWdK3HhviiRxtOEtcWfa&#10;cAWXtbYt8bC1m4RZ0gF6K5Nhmo6TTltmrKbcOTitDpd4FvHrmlP/qq4d90iWGLj5uNq4rsOazC5J&#10;sbHENIL2NMg/sGiJUJD0BFURT9CdFX9AtYJa7XTtz6huE13XgvJYA1STpb9Vc9MQw2MtII4zJ5nc&#10;/4OlL7criwSD3p1jpEgLPXr48OXb+4/fv97D+vD5E4IbkKkzrgDvuVrZUCjdqRtzrekbh5SeN0Rt&#10;eKR7uzcAkYWI5FFI2DgDydbdC83Ah9x5HTXb1bYNkKAG2sXW7E+t4TuPKBxm6cV0hBGFm3yaj8ej&#10;mIAUx1hjnX/OdYuCUWIpVBCOFGR77XzgQoqjSzhWeimkjM2XCnUlno6GAb41oIRTmxjrtBQs+IUI&#10;ZzfrubRoS8IkxV9P4ZGb1XeKRdyGE7bobU+EBBv5KI63AuSSHIfELWcYSQ6PJ1gHplKFjFA6cO+t&#10;wzC9nabTxWQxyQf5cLwY5GlVDZ4t5/lgvMwuRtV5NZ9X2btAPsuLRjDGVeB/HOws/7vB6Z/YYSRP&#10;o33SLHmMHsUFssf/SDr2PrT7MDhrzfYrG6oLYwCzHJ37dxcey6/76PXz6zD7AQAA//8DAFBLAwQU&#10;AAYACAAAACEAPPoGB+AAAAAJAQAADwAAAGRycy9kb3ducmV2LnhtbEyPwU7DMBBE70j8g7VI3Kjd&#10;EIEb4lQIqVxaQG0RgpsbL0lEvI5spw1/jznBcTVPM2/L5WR7dkQfOkcK5jMBDKl2pqNGwet+dSWB&#10;hajJ6N4RKvjGAMvq/KzUhXEn2uJxFxuWSigUWkEb41BwHuoWrQ4zNyCl7NN5q2M6fcON16dUbnue&#10;CXHDre4oLbR6wIcW66/daBVsN6u1fFuPU+0/HufP+5fN03uQSl1eTPd3wCJO8Q+GX/2kDlVyOriR&#10;TGC9glzK24SmILsGloB8IXJgBwULkQGvSv7/g+oHAAD//wMAUEsBAi0AFAAGAAgAAAAhALaDOJL+&#10;AAAA4QEAABMAAAAAAAAAAAAAAAAAAAAAAFtDb250ZW50X1R5cGVzXS54bWxQSwECLQAUAAYACAAA&#10;ACEAOP0h/9YAAACUAQAACwAAAAAAAAAAAAAAAAAvAQAAX3JlbHMvLnJlbHNQSwECLQAUAAYACAAA&#10;ACEAq6D2Sk4CAABlBAAADgAAAAAAAAAAAAAAAAAuAgAAZHJzL2Uyb0RvYy54bWxQSwECLQAUAAYA&#10;CAAAACEAPPoGB+AAAAAJAQAADwAAAAAAAAAAAAAAAACoBAAAZHJzL2Rvd25yZXYueG1sUEsFBgAA&#10;AAAEAAQA8wAAALUFAAAAAA==&#10;">
                <v:stroke endarrow="block"/>
              </v:line>
            </w:pict>
          </mc:Fallback>
        </mc:AlternateContent>
      </w:r>
    </w:p>
    <w:p w:rsidR="00906079" w:rsidRDefault="00906079" w:rsidP="00906079">
      <w:pPr>
        <w:spacing w:line="280" w:lineRule="exact"/>
        <w:jc w:val="left"/>
        <w:rPr>
          <w:rFonts w:ascii="宋体" w:hAnsi="宋体" w:hint="eastAsia"/>
          <w:b/>
          <w:sz w:val="36"/>
          <w:szCs w:val="36"/>
        </w:rPr>
      </w:pPr>
    </w:p>
    <w:p w:rsidR="00906079" w:rsidRDefault="00906079" w:rsidP="00906079">
      <w:pPr>
        <w:spacing w:line="280" w:lineRule="exact"/>
        <w:ind w:firstLineChars="1198" w:firstLine="433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960755</wp:posOffset>
                </wp:positionH>
                <wp:positionV relativeFrom="paragraph">
                  <wp:posOffset>48260</wp:posOffset>
                </wp:positionV>
                <wp:extent cx="4362450" cy="475615"/>
                <wp:effectExtent l="13335" t="5715" r="5715" b="13970"/>
                <wp:wrapNone/>
                <wp:docPr id="12" name="文本框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079" w:rsidRDefault="00906079" w:rsidP="00906079">
                            <w:pPr>
                              <w:jc w:val="center"/>
                              <w:rPr>
                                <w:rFonts w:ascii="仿宋_GB2312" w:eastAsia="仿宋_GB2312" w:hAnsi="仿宋_GB2312" w:cs="仿宋_GB2312"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 w:val="30"/>
                                <w:szCs w:val="30"/>
                              </w:rPr>
                              <w:t>下发方案通知被检查单位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2" o:spid="_x0000_s1027" type="#_x0000_t202" style="position:absolute;left:0;text-align:left;margin-left:75.65pt;margin-top:3.8pt;width:343.5pt;height:3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HyoQwIAAGUEAAAOAAAAZHJzL2Uyb0RvYy54bWysVM2O0zAQviPxDpbvNG1pu7tR09XSpQhp&#10;+ZEWHsB1nMTC9hjbbVIeYHkDTly481x9DsZOt1v+LogcLI9n/M3nb2Yyv+y0IlvhvART0NFgSIkw&#10;HEpp6oK+f7d6ck6JD8yUTIERBd0JTy8Xjx/NW5uLMTSgSuEIghift7agTQg2zzLPG6GZH4AVBp0V&#10;OM0Cmq7OSsdaRNcqGw+Hs6wFV1oHXHiPp9e9ky4SflUJHt5UlReBqIIit5BWl9Z1XLPFnOW1Y7aR&#10;/ECD/QMLzaTBpEeoaxYY2Tj5G5SW3IGHKgw46AyqSnKR3oCvGQ1/ec1tw6xIb0FxvD3K5P8fLH+9&#10;feuILLF2Y0oM01ij/ZfP+6/f99/uCJ6hQK31OcbdWowM3TPoMDg91tsb4B88MbBsmKnFlXPQNoKV&#10;SHAUb2YnV3scH0HW7SsoMRHbBEhAXeV0VA/1IIiOhdodiyO6QDgeTp7OxpMpujj6JmfT2WiaUrD8&#10;/rZ1PrwQoEncFNRh8RM62974ENmw/D4kJvOgZLmSSiXD1eulcmTLsFFW6Tug/xSmDGkLejEdT5GH&#10;tiibN3WvxV/Rhun7E5qWAZtfSV3Q82MQy6OCz02ZWjMwqfo9slfmIGlUsdczdOuuL19MEOVeQ7lD&#10;jR30vY6ziZsG3CdKWuxzZPxxw5ygRL00WKeL0WQSByMZk+nZGA136lmfepjhCFXQQEm/XYZ+mDbW&#10;ybrBTH1nGLjC2lYyyf7A6kAfezlV4zB3cVhO7RT18HdY/AAAAP//AwBQSwMEFAAGAAgAAAAhADwv&#10;8cTeAAAACAEAAA8AAABkcnMvZG93bnJldi54bWxMj8FOwzAQRO9I/IO1SFwQddrQNIQ4FUICwQ3a&#10;Cq5usk0i7HWw3TT8PcsJbvs0o9mZcj1ZI0b0oXekYD5LQCDVrumpVbDbPl7nIELU1GjjCBV8Y4B1&#10;dX5W6qJxJ3rDcRNbwSEUCq2gi3EopAx1h1aHmRuQWDs4b3Vk9K1svD5xuDVykSSZtLon/tDpAR86&#10;rD83R6sgv3keP8JL+vpeZwdzG69W49OXV+ryYrq/AxFxin9m+K3P1aHiTnt3pCYIw7ycp2xVsMpA&#10;sJ6nOfOej8USZFXK/wOqHwAAAP//AwBQSwECLQAUAAYACAAAACEAtoM4kv4AAADhAQAAEwAAAAAA&#10;AAAAAAAAAAAAAAAAW0NvbnRlbnRfVHlwZXNdLnhtbFBLAQItABQABgAIAAAAIQA4/SH/1gAAAJQB&#10;AAALAAAAAAAAAAAAAAAAAC8BAABfcmVscy8ucmVsc1BLAQItABQABgAIAAAAIQDieHyoQwIAAGUE&#10;AAAOAAAAAAAAAAAAAAAAAC4CAABkcnMvZTJvRG9jLnhtbFBLAQItABQABgAIAAAAIQA8L/HE3gAA&#10;AAgBAAAPAAAAAAAAAAAAAAAAAJ0EAABkcnMvZG93bnJldi54bWxQSwUGAAAAAAQABADzAAAAqAUA&#10;AAAA&#10;">
                <v:textbox>
                  <w:txbxContent>
                    <w:p w:rsidR="00906079" w:rsidRDefault="00906079" w:rsidP="00906079">
                      <w:pPr>
                        <w:jc w:val="center"/>
                        <w:rPr>
                          <w:rFonts w:ascii="仿宋_GB2312" w:eastAsia="仿宋_GB2312" w:hAnsi="仿宋_GB2312" w:cs="仿宋_GB2312" w:hint="eastAsia"/>
                          <w:sz w:val="30"/>
                          <w:szCs w:val="30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 w:val="30"/>
                          <w:szCs w:val="30"/>
                        </w:rPr>
                        <w:t>下发方案通知被检查单位</w:t>
                      </w:r>
                    </w:p>
                  </w:txbxContent>
                </v:textbox>
              </v:shape>
            </w:pict>
          </mc:Fallback>
        </mc:AlternateContent>
      </w:r>
    </w:p>
    <w:p w:rsidR="00906079" w:rsidRDefault="00906079" w:rsidP="00906079">
      <w:pPr>
        <w:spacing w:line="280" w:lineRule="exact"/>
        <w:jc w:val="left"/>
        <w:rPr>
          <w:rFonts w:ascii="宋体" w:hAnsi="宋体" w:hint="eastAsia"/>
          <w:b/>
          <w:sz w:val="36"/>
          <w:szCs w:val="36"/>
        </w:rPr>
      </w:pPr>
    </w:p>
    <w:p w:rsidR="00906079" w:rsidRDefault="00906079" w:rsidP="00906079">
      <w:pPr>
        <w:spacing w:line="280" w:lineRule="exact"/>
        <w:jc w:val="left"/>
        <w:rPr>
          <w:rFonts w:ascii="宋体" w:hAnsi="宋体" w:hint="eastAsia"/>
          <w:b/>
          <w:sz w:val="36"/>
          <w:szCs w:val="36"/>
        </w:rPr>
      </w:pPr>
    </w:p>
    <w:p w:rsidR="00906079" w:rsidRDefault="00906079" w:rsidP="00906079">
      <w:pPr>
        <w:spacing w:line="280" w:lineRule="exact"/>
        <w:jc w:val="left"/>
        <w:rPr>
          <w:rFonts w:ascii="宋体" w:hAnsi="宋体" w:hint="eastAsia"/>
          <w:b/>
          <w:sz w:val="36"/>
          <w:szCs w:val="36"/>
        </w:rPr>
      </w:pP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3112770</wp:posOffset>
                </wp:positionH>
                <wp:positionV relativeFrom="paragraph">
                  <wp:posOffset>1905</wp:posOffset>
                </wp:positionV>
                <wp:extent cx="10160" cy="516890"/>
                <wp:effectExtent l="50800" t="6985" r="53340" b="19050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51689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2FC6BB" id="直接连接符 11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5.1pt,.15pt" to="245.9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2S/TgIAAGUEAAAOAAAAZHJzL2Uyb0RvYy54bWysVM2O0zAQviPxDpbv3SSlLW3UdIWSlssC&#10;lXZ5ANd2GgvHtmy3aYV4BV4AaW9w4sidt2F5DMbuDxQuCNGDO7ZnPn/zzUym17tWoi23TmhV4Owq&#10;xYgrqplQ6wK/vlv0xhg5TxQjUite4D13+Hr2+NG0Mznv60ZLxi0CEOXyzhS48d7kSeJow1virrTh&#10;Ci5rbVviYWvXCbOkA/RWJv00HSWdtsxYTblzcFodLvEs4tc1p/5VXTvukSwwcPNxtXFdhTWZTUm+&#10;tsQ0gh5pkH9g0RKh4NEzVEU8QRsr/oBqBbXa6dpfUd0muq4F5TEHyCZLf8vmtiGGx1xAHGfOMrn/&#10;B0tfbpcWCQa1yzBSpIUaPXz48u39x+9f72F9+PwJwQ3I1BmXg3epljYkSnfq1txo+sYhpcuGqDWP&#10;dO/2BiBiRHIREjbOwGOr7oVm4EM2XkfNdrVtAySogXaxNPtzafjOIwqHWZqNoH4UbobZaDyJlUtI&#10;foo11vnnXLcoGAWWQgXhSE62N84De3A9uYRjpRdCylh8qVBX4MmwPwT41oASTq1jrNNSsOAXIpxd&#10;r0pp0ZaEToq/oArgXrhZvVEs4jacsPnR9kRIsJGP4ngrQC7JcXi45QwjyWF4gnVAlCq8CKkD96N1&#10;aKa3k3QyH8/Hg96gP5r3BmlV9Z4tykFvtMieDqsnVVlW2btAPhvkjWCMq8D/1NjZ4O8a5zhih5Y8&#10;t/ZZs+QSPYoAZE//kXSsfSj3oXFWmu2XNmQX2gB6OTof5y4My6/76PXz6zD7AQAA//8DAFBLAwQU&#10;AAYACAAAACEATgiB7t8AAAAHAQAADwAAAGRycy9kb3ducmV2LnhtbEyPwU7DMBBE70j8g7VI3KiT&#10;UkEasqkQUrm0gNoi1N7ceEkiYjuynTb8PcsJjqMZzbwpFqPpxIl8aJ1FSCcJCLKV062tEd53y5sM&#10;RIjKatU5SwjfFGBRXl4UKtfubDd02sZacIkNuUJoYuxzKUPVkFFh4nqy7H06b1Rk6WupvTpzuenk&#10;NEnupFGt5YVG9fTUUPW1HQzCZr1cZR+rYaz84Tl93b2tX/YhQ7y+Gh8fQEQa418YfvEZHUpmOrrB&#10;6iA6hNk8mXIU4RYE27N5yk+OCFl6D7Is5H/+8gcAAP//AwBQSwECLQAUAAYACAAAACEAtoM4kv4A&#10;AADhAQAAEwAAAAAAAAAAAAAAAAAAAAAAW0NvbnRlbnRfVHlwZXNdLnhtbFBLAQItABQABgAIAAAA&#10;IQA4/SH/1gAAAJQBAAALAAAAAAAAAAAAAAAAAC8BAABfcmVscy8ucmVsc1BLAQItABQABgAIAAAA&#10;IQAfl2S/TgIAAGUEAAAOAAAAAAAAAAAAAAAAAC4CAABkcnMvZTJvRG9jLnhtbFBLAQItABQABgAI&#10;AAAAIQBOCIHu3wAAAAcBAAAPAAAAAAAAAAAAAAAAAKgEAABkcnMvZG93bnJldi54bWxQSwUGAAAA&#10;AAQABADzAAAAtAUAAAAA&#10;">
                <v:stroke endarrow="block"/>
              </v:line>
            </w:pict>
          </mc:Fallback>
        </mc:AlternateContent>
      </w:r>
    </w:p>
    <w:p w:rsidR="00906079" w:rsidRDefault="00906079" w:rsidP="00906079">
      <w:pPr>
        <w:spacing w:line="280" w:lineRule="exact"/>
        <w:jc w:val="left"/>
        <w:rPr>
          <w:rFonts w:ascii="宋体" w:hAnsi="宋体" w:hint="eastAsia"/>
          <w:b/>
          <w:sz w:val="36"/>
          <w:szCs w:val="36"/>
        </w:rPr>
      </w:pPr>
    </w:p>
    <w:p w:rsidR="00906079" w:rsidRDefault="00906079" w:rsidP="00906079">
      <w:pPr>
        <w:spacing w:line="500" w:lineRule="exact"/>
        <w:ind w:firstLineChars="400" w:firstLine="1446"/>
        <w:rPr>
          <w:rFonts w:ascii="仿宋_GB2312" w:eastAsia="仿宋_GB2312" w:hAnsi="ˎ̥" w:hint="eastAsia"/>
          <w:sz w:val="32"/>
          <w:szCs w:val="32"/>
        </w:rPr>
      </w:pPr>
      <w:r>
        <w:rPr>
          <w:rFonts w:ascii="宋体" w:hAnsi="宋体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1210310</wp:posOffset>
                </wp:positionH>
                <wp:positionV relativeFrom="paragraph">
                  <wp:posOffset>168275</wp:posOffset>
                </wp:positionV>
                <wp:extent cx="4020185" cy="494030"/>
                <wp:effectExtent l="5715" t="5080" r="12700" b="5715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0185" cy="494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079" w:rsidRDefault="00906079" w:rsidP="00906079">
                            <w:pPr>
                              <w:rPr>
                                <w:rFonts w:ascii="仿宋_GB2312" w:eastAsia="仿宋_GB2312" w:hAnsi="仿宋_GB2312" w:cs="仿宋_GB2312"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 w:val="30"/>
                                <w:szCs w:val="30"/>
                              </w:rPr>
                              <w:t>组织开展检查，形成监督检查报告，报局领导</w:t>
                            </w:r>
                          </w:p>
                          <w:p w:rsidR="00906079" w:rsidRDefault="00906079" w:rsidP="009060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0" o:spid="_x0000_s1028" type="#_x0000_t202" style="position:absolute;left:0;text-align:left;margin-left:95.3pt;margin-top:13.25pt;width:316.55pt;height:3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4YsQgIAAGUEAAAOAAAAZHJzL2Uyb0RvYy54bWysVM2O0zAQviPxDpbvNGlpYRttulp2WYS0&#10;/EgLD+A4TmJhe4ztNikPAG/AiQt3nqvPwdhpS7XABZGD5fGMP3/zzUzOLwatyEY4L8GUdDrJKRGG&#10;Qy1NW9L3724enVHiAzM1U2BESbfC04vVwwfnvS3EDDpQtXAEQYwvelvSLgRbZJnnndDMT8AKg84G&#10;nGYBTddmtWM9omuVzfL8SdaDq60DLrzH0+vRSVcJv2kED2+axotAVEmRW0irS2sV12x1zorWMdtJ&#10;vqfB/oGFZtLgo0eoaxYYWTv5G5SW3IGHJkw46AyaRnKRcsBspvm9bO46ZkXKBcXx9iiT/3+w/PXm&#10;rSOyxtqhPIZprNHu65fdtx+7758JnqFAvfUFxt1ZjAzDMxgwOCXr7S3wD54YuOqYacWlc9B3gtVI&#10;cBpvZidXRxwfQar+FdT4EFsHSEBD43RUD/UgiI5MtsfiiCEQjofzHBU6W1DC0TdfzvPHiVzGisNt&#10;63x4IUCTuCmpw+IndLa59SGyYcUhJD7mQcn6RiqVDNdWV8qRDcNGuUlfSuBemDKkL+lyMYs8tEXZ&#10;vGlHLf6KlqfvT2haBmx+JXVJz45BrIgKPjd1as3ApBr3yF6ZvaRRxVHPMFRDKt/sUKkK6i1q7GDs&#10;dZxN3HTgPlHSY58j449r5gQl6qXBOi2n83kcjGTMF09naLhTT3XqYYYjVEkDJeP2KozDtLZOth2+&#10;NHaGgUusbSOT7LEJRlZ7+tjLqRr7uYvDcmqnqF9/h9VPAAAA//8DAFBLAwQUAAYACAAAACEA2IJt&#10;4d8AAAAKAQAADwAAAGRycy9kb3ducmV2LnhtbEyPwU7DMBBE70j8g7VIXBC1SUqahjgVQgLBDQqC&#10;qxu7SYS9Drabhr9nOcFxNE+zb+vN7CybTIiDRwlXCwHMYOv1gJ2Et9f7yxJYTAq1sh6NhG8TYdOc&#10;ntSq0v6IL2bapo7RCMZKSehTGivOY9sbp+LCjwap2/vgVKIYOq6DOtK4szwTouBODUgXejWau960&#10;n9uDk1AuH6eP+JQ/v7fF3q7TxWp6+ApSnp/NtzfAkpnTHwy/+qQODTnt/AF1ZJbyWhSESsiKa2AE&#10;lFm+ArajRixz4E3N/7/Q/AAAAP//AwBQSwECLQAUAAYACAAAACEAtoM4kv4AAADhAQAAEwAAAAAA&#10;AAAAAAAAAAAAAAAAW0NvbnRlbnRfVHlwZXNdLnhtbFBLAQItABQABgAIAAAAIQA4/SH/1gAAAJQB&#10;AAALAAAAAAAAAAAAAAAAAC8BAABfcmVscy8ucmVsc1BLAQItABQABgAIAAAAIQBvo4YsQgIAAGUE&#10;AAAOAAAAAAAAAAAAAAAAAC4CAABkcnMvZTJvRG9jLnhtbFBLAQItABQABgAIAAAAIQDYgm3h3wAA&#10;AAoBAAAPAAAAAAAAAAAAAAAAAJwEAABkcnMvZG93bnJldi54bWxQSwUGAAAAAAQABADzAAAAqAUA&#10;AAAA&#10;">
                <v:textbox>
                  <w:txbxContent>
                    <w:p w:rsidR="00906079" w:rsidRDefault="00906079" w:rsidP="00906079">
                      <w:pPr>
                        <w:rPr>
                          <w:rFonts w:ascii="仿宋_GB2312" w:eastAsia="仿宋_GB2312" w:hAnsi="仿宋_GB2312" w:cs="仿宋_GB2312" w:hint="eastAsia"/>
                          <w:sz w:val="30"/>
                          <w:szCs w:val="30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 w:val="30"/>
                          <w:szCs w:val="30"/>
                        </w:rPr>
                        <w:t>组织开展检查，形成监督检查报告，报局领导</w:t>
                      </w:r>
                    </w:p>
                    <w:p w:rsidR="00906079" w:rsidRDefault="00906079" w:rsidP="00906079"/>
                  </w:txbxContent>
                </v:textbox>
              </v:shape>
            </w:pict>
          </mc:Fallback>
        </mc:AlternateContent>
      </w:r>
    </w:p>
    <w:p w:rsidR="00906079" w:rsidRDefault="00906079" w:rsidP="00906079">
      <w:pPr>
        <w:adjustRightInd w:val="0"/>
        <w:snapToGrid w:val="0"/>
        <w:spacing w:line="500" w:lineRule="exact"/>
        <w:jc w:val="center"/>
        <w:rPr>
          <w:rFonts w:ascii="黑体" w:eastAsia="黑体" w:hint="eastAsia"/>
          <w:sz w:val="44"/>
          <w:szCs w:val="44"/>
        </w:rPr>
      </w:pPr>
    </w:p>
    <w:p w:rsidR="00906079" w:rsidRDefault="00906079" w:rsidP="00906079">
      <w:pPr>
        <w:adjustRightInd w:val="0"/>
        <w:snapToGrid w:val="0"/>
        <w:spacing w:line="500" w:lineRule="exact"/>
        <w:jc w:val="center"/>
        <w:rPr>
          <w:rFonts w:ascii="黑体" w:eastAsia="黑体" w:hint="eastAsia"/>
          <w:sz w:val="44"/>
          <w:szCs w:val="44"/>
        </w:rPr>
      </w:pP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3113405</wp:posOffset>
                </wp:positionH>
                <wp:positionV relativeFrom="paragraph">
                  <wp:posOffset>43180</wp:posOffset>
                </wp:positionV>
                <wp:extent cx="635" cy="394970"/>
                <wp:effectExtent l="60960" t="10160" r="52705" b="23495"/>
                <wp:wrapNone/>
                <wp:docPr id="9" name="直接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39497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7B8321" id="直接连接符 9" o:spid="_x0000_s1026" style="position:absolute;left:0;text-align:lef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5.15pt,3.4pt" to="245.2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W53VAIAAGsEAAAOAAAAZHJzL2Uyb0RvYy54bWysVEFuEzEU3SNxB8v7dDLJJG1GnVQok8Ci&#10;QKSWAzhjT8bCY1u2m0mEuAIXQGIHK5bsuQ3lGPzvpGkLG4TIwvm2/39+//l5zi+2rSIb4bw0uqDp&#10;SZ8SoSvDpV4X9M31ondGiQ9Mc6aMFgXdCU8vpk+fnHc2FwPTGMWFIwCifd7ZgjYh2DxJfNWIlvkT&#10;Y4WGzdq4lgWYunXCHesAvVXJoN8fJ51x3DpTCe9htdxv0mnEr2tRhdd17UUgqqDALcTRxXGFYzI9&#10;Z/naMdvI6kCD/QOLlkkNhx6hShYYuXHyD6hWVs54U4eTyrSJqWtZidgDdJP2f+vmqmFWxF5AHG+P&#10;Mvn/B1u92iwdkbygE0o0a+GKbj9++/Hh88/vn2C8/fqFTFCkzvoccmd66bDNaquv7KWp3nqizaxh&#10;ei0i2eudBYQUK5JHJTjxFo5adS8Nhxx2E0xUbFu7ltRK2hdYiOCgCtnGK9odr0hsA6lgcTwcUVLB&#10;+nCSTU7j/SUsRwystM6H58K0BIOCKqlRPpazzaUPyOk+BZe1WUilogWUJh1oMBogfGtBD6/XsdYb&#10;JTnmYYV369VMObJh6Kf4i73CzsM0Z240j7iNYHx+iAOTCmISokjBSZBNCYoHt4JTogQ8IYz2TJXG&#10;E6Fx4H6I9pZ6N+lP5mfzs6yXDcbzXtYvy96zxSzrjRfp6agclrNZmb5H8mmWN5JzoZH/nb3T7O/s&#10;c3hoe2MeDX7ULHmMHsUFsnf/kXT0AF773kArw3dLh92hHcDRMfnw+vDJPJzHrPtvxPQXAAAA//8D&#10;AFBLAwQUAAYACAAAACEA10Av9t0AAAAIAQAADwAAAGRycy9kb3ducmV2LnhtbEyPzU7DMBCE70i8&#10;g7VI3KhdCBUJcSqEQOKEoEWVenPjJQmN18F2m8DTs5zg+GlG81MuJ9eLI4bYedIwnykQSLW3HTUa&#10;3taPFzcgYjJkTe8JNXxhhGV1elKawvqRXvG4So3gEIqF0dCmNBRSxrpFZ+LMD0isvfvgTGIMjbTB&#10;jBzuenmp1EI60xE3tGbA+xbr/ergNOTr8dq/hP0mm3ef2++HjzQ8PSetz8+mu1sQCaf0Z4bf+Twd&#10;Kt608weyUfQaslxdsVXDgh+wzpyB2DHnCmRVyv8Hqh8AAAD//wMAUEsBAi0AFAAGAAgAAAAhALaD&#10;OJL+AAAA4QEAABMAAAAAAAAAAAAAAAAAAAAAAFtDb250ZW50X1R5cGVzXS54bWxQSwECLQAUAAYA&#10;CAAAACEAOP0h/9YAAACUAQAACwAAAAAAAAAAAAAAAAAvAQAAX3JlbHMvLnJlbHNQSwECLQAUAAYA&#10;CAAAACEAlu1ud1QCAABrBAAADgAAAAAAAAAAAAAAAAAuAgAAZHJzL2Uyb0RvYy54bWxQSwECLQAU&#10;AAYACAAAACEA10Av9t0AAAAIAQAADwAAAAAAAAAAAAAAAACuBAAAZHJzL2Rvd25yZXYueG1sUEsF&#10;BgAAAAAEAAQA8wAAALgFAAAAAA==&#10;">
                <v:stroke endarrow="block"/>
              </v:line>
            </w:pict>
          </mc:Fallback>
        </mc:AlternateContent>
      </w:r>
    </w:p>
    <w:p w:rsidR="00906079" w:rsidRDefault="00906079" w:rsidP="00906079">
      <w:pPr>
        <w:adjustRightInd w:val="0"/>
        <w:snapToGrid w:val="0"/>
        <w:spacing w:line="500" w:lineRule="exact"/>
        <w:jc w:val="center"/>
        <w:rPr>
          <w:rFonts w:ascii="黑体" w:eastAsia="黑体" w:hint="eastAsia"/>
          <w:sz w:val="44"/>
          <w:szCs w:val="4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4043045</wp:posOffset>
                </wp:positionH>
                <wp:positionV relativeFrom="paragraph">
                  <wp:posOffset>3750310</wp:posOffset>
                </wp:positionV>
                <wp:extent cx="1828800" cy="792480"/>
                <wp:effectExtent l="0" t="0" r="0" b="1905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6079" w:rsidRDefault="00906079" w:rsidP="00906079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 xml:space="preserve">    承办机构：</w:t>
                            </w:r>
                            <w:r>
                              <w:rPr>
                                <w:rFonts w:ascii="黑体" w:eastAsia="黑体" w:hAnsi="黑体" w:cs="黑体" w:hint="eastAsia"/>
                                <w:sz w:val="18"/>
                                <w:szCs w:val="18"/>
                              </w:rPr>
                              <w:t>安全教育中心</w:t>
                            </w:r>
                          </w:p>
                          <w:p w:rsidR="00906079" w:rsidRDefault="00906079" w:rsidP="00906079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 xml:space="preserve">    服务电话：6222186</w:t>
                            </w:r>
                          </w:p>
                          <w:p w:rsidR="00906079" w:rsidRDefault="00906079" w:rsidP="00906079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 xml:space="preserve">    监督电话：6222186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8" o:spid="_x0000_s1029" type="#_x0000_t202" style="position:absolute;left:0;text-align:left;margin-left:318.35pt;margin-top:295.3pt;width:2in;height:62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cvP0QIAAMwFAAAOAAAAZHJzL2Uyb0RvYy54bWysVM1u1DAQviPxDpbvaX6a3U2iZqt2s0FI&#10;5UcqPIA3cRKLxA62d7MFcYU34MSFO8/V52Ds7F/bCwJyiGzPeGa++T7PxeW2a9GGSsUET7F/5mFE&#10;eSFKxusUv3+XOxFGShNeklZwmuI7qvDl/Pmzi6FPaCAa0ZZUIgjCVTL0KW607hPXVUVDO6LORE85&#10;GCshO6JhK2u3lGSA6F3rBp43dQchy16KgioFp9loxHMbv6pood9UlaIatSmG2rT9S/tfmb87vyBJ&#10;LUnfsGJXBvmLKjrCOCQ9hMqIJmgt2ZNQHSukUKLSZ4XoXFFVrKAWA6DxvUdobhvSU4sFmqP6Q5vU&#10;/wtbvN68lYiVKQaiOOmAovvv3+5//Lr/+RVFpj1DrxLwuu3BT2+vxRZotlBVfyOKDwpxsWgIr+mV&#10;lGJoKCmhPN/cdE+ujnGUCbIaXokS8pC1FjbQtpKd6R10A0F0oOnuQA3dalSYlFEQRR6YCrDN4iCM&#10;LHcuSfa3e6n0Cyo6ZBYplkC9jU42N0qbakiydzHJuMhZ21r6W/7gABzHE8gNV43NVGHZ/Bx78TJa&#10;RqETBtOlE3pZ5lzli9CZ5v5skp1ni0XmfzF5/TBpWFlSbtLsleWHf8bcTuOjJg7aUqJlpQlnSlKy&#10;Xi1aiTYElJ3bz/YcLEc392EZtgmA5REkPwi96yB28mk0c8I8nDjxzIscz4+v46kXxmGWP4R0wzj9&#10;d0hoSHE8CSbAadeDABWvR10d638E07PfU5gk6ZiGMdKyDnR8cCKJUeOSl5ZlTVg7rk+6YpAcuwLM&#10;7zm32jVyHYWrt6utfSXn+yexEuUdiFkK0BrIEkYgLBohP2E0wDgBOB/XRFKM2pccHkTsh+cxzB+7&#10;CSczHzby1LI6tRBeQKgUa4zG5UKPM2vdS1Y3kGl8glxcwSOqmNW3eW1jVbunByPDYtuNNzOTTvfW&#10;6ziE578BAAD//wMAUEsDBBQABgAIAAAAIQDJgXdv4AAAAAsBAAAPAAAAZHJzL2Rvd25yZXYueG1s&#10;TI/BToNAEIbvJr7DZky82YVaaEGWphJJNJ6sxvMWRpbIziK7bfHtHU96nJkv/3x/sZ3tIE44+d6R&#10;gngRgUBqXNtTp+Dttb7ZgPBBU6sHR6jgGz1sy8uLQuetO9MLnvahExxCPtcKTAhjLqVvDFrtF25E&#10;4tuHm6wOPE6dbCd95nA7yGUUpdLqnviD0SNWBpvP/dEqqLHe3T/6zH9t3pO4Mg/V8/xUKXV9Ne/u&#10;QAScwx8Mv/qsDiU7HdyRWi8GBeltumZUQZJFKQgmsuWKNwcF6zhZgSwL+b9D+QMAAP//AwBQSwEC&#10;LQAUAAYACAAAACEAtoM4kv4AAADhAQAAEwAAAAAAAAAAAAAAAAAAAAAAW0NvbnRlbnRfVHlwZXNd&#10;LnhtbFBLAQItABQABgAIAAAAIQA4/SH/1gAAAJQBAAALAAAAAAAAAAAAAAAAAC8BAABfcmVscy8u&#10;cmVsc1BLAQItABQABgAIAAAAIQCbNcvP0QIAAMwFAAAOAAAAAAAAAAAAAAAAAC4CAABkcnMvZTJv&#10;RG9jLnhtbFBLAQItABQABgAIAAAAIQDJgXdv4AAAAAsBAAAPAAAAAAAAAAAAAAAAACsFAABkcnMv&#10;ZG93bnJldi54bWxQSwUGAAAAAAQABADzAAAAOAYAAAAA&#10;" filled="f" stroked="f">
                <v:textbox inset="2.53997mm,1.27mm,2.53997mm,1.27mm">
                  <w:txbxContent>
                    <w:p w:rsidR="00906079" w:rsidRDefault="00906079" w:rsidP="00906079">
                      <w:pPr>
                        <w:snapToGrid w:val="0"/>
                        <w:rPr>
                          <w:rFonts w:ascii="黑体" w:eastAsia="黑体" w:hAnsi="黑体" w:cs="黑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 xml:space="preserve">    承办机构：</w:t>
                      </w:r>
                      <w:r>
                        <w:rPr>
                          <w:rFonts w:ascii="黑体" w:eastAsia="黑体" w:hAnsi="黑体" w:cs="黑体" w:hint="eastAsia"/>
                          <w:sz w:val="18"/>
                          <w:szCs w:val="18"/>
                        </w:rPr>
                        <w:t>安全教育中心</w:t>
                      </w:r>
                    </w:p>
                    <w:p w:rsidR="00906079" w:rsidRDefault="00906079" w:rsidP="00906079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 xml:space="preserve">    服务电话：6222186</w:t>
                      </w:r>
                    </w:p>
                    <w:p w:rsidR="00906079" w:rsidRDefault="00906079" w:rsidP="00906079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 xml:space="preserve">    监督电话：6222186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2142490</wp:posOffset>
                </wp:positionH>
                <wp:positionV relativeFrom="paragraph">
                  <wp:posOffset>2830195</wp:posOffset>
                </wp:positionV>
                <wp:extent cx="2332990" cy="789940"/>
                <wp:effectExtent l="13970" t="9525" r="5715" b="10160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332990" cy="789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079" w:rsidRDefault="00906079" w:rsidP="00906079">
                            <w:pPr>
                              <w:jc w:val="center"/>
                              <w:rPr>
                                <w:rFonts w:ascii="仿宋_GB2312" w:eastAsia="仿宋_GB2312" w:hAnsi="仿宋_GB2312" w:cs="仿宋_GB2312"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 w:val="30"/>
                                <w:szCs w:val="30"/>
                              </w:rPr>
                              <w:t>被查单位将整改结果报局备案归档</w:t>
                            </w:r>
                          </w:p>
                          <w:p w:rsidR="00906079" w:rsidRDefault="00906079" w:rsidP="00906079">
                            <w:pPr>
                              <w:ind w:firstLineChars="100" w:firstLine="300"/>
                              <w:rPr>
                                <w:rFonts w:ascii="仿宋_GB2312" w:eastAsia="仿宋_GB2312" w:hAnsi="仿宋_GB2312" w:cs="仿宋_GB2312" w:hint="eastAsia"/>
                                <w:sz w:val="30"/>
                                <w:szCs w:val="30"/>
                              </w:rPr>
                            </w:pPr>
                          </w:p>
                          <w:p w:rsidR="00906079" w:rsidRDefault="00906079" w:rsidP="00906079">
                            <w:pPr>
                              <w:rPr>
                                <w:rFonts w:ascii="仿宋_GB2312" w:eastAsia="仿宋_GB2312" w:hAnsi="仿宋_GB2312" w:cs="仿宋_GB2312" w:hint="eastAsia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7" o:spid="_x0000_s1030" type="#_x0000_t202" style="position:absolute;left:0;text-align:left;margin-left:168.7pt;margin-top:222.85pt;width:183.7pt;height:62.2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woTSQIAAG0EAAAOAAAAZHJzL2Uyb0RvYy54bWysVM2O0zAQviPxDpbvNG23pW206WrpUoS0&#10;/EgL3F3HSSxsj7HdJuUB4A04ceHOc+1zMHa63WqBCyIHy5OZfDPzfTM5v+i0IjvhvART0NFgSIkw&#10;HEpp6oK+f7d+MqfEB2ZKpsCIgu6FpxfLx4/OW5uLMTSgSuEIghift7agTQg2zzLPG6GZH4AVBp0V&#10;OM0Cmq7OSsdaRNcqGw+HT7MWXGkdcOE9vr3qnXSZ8KtK8PCmqrwIRBUUawvpdOncxDNbnrO8dsw2&#10;kh/KYP9QhWbSYNIj1BULjGyd/A1KS+7AQxUGHHQGVSW5SD1gN6Phg25uGmZF6gXJ8fZIk/9/sPz1&#10;7q0jsizojBLDNEp0++3r7feftz++kFmkp7U+x6gbi3GhewYdypxa9fYa+EdPDKwaZmpx6Ry0jWAl&#10;ljeKX2Ynn/Y4PoJs2ldQYh62DZCAusppUilpP9xBIy8E86Bg+6NIoguE48vx2dl4sUAXR99svlhM&#10;kooZyyNO1MA6H14I0CReCupwCFIetrv2IdZ1HxLDPShZrqVSyXD1ZqUc2TEcmHV6UisPwpQhbUEX&#10;0/EU69AW6fOm7ln5K9owPX9C0zLgEiipCzo/BrE8cvnclGlEA5Oqv2P1yhzIjXz2zIZu0yUZJ3ea&#10;baDcI9sO+pnHHcVLA+4zJS3OO1b8acucoES9NKjYYjRBIklIxmQ6G6PhTj2bUw8zHKEKGijpr6vQ&#10;L9XWOlk3mKmfEQOXqHIlE+1xHPqqDuXjTCc1DvsXl+bUTlH3f4nlLwAAAP//AwBQSwMEFAAGAAgA&#10;AAAhAEp06hnhAAAACwEAAA8AAABkcnMvZG93bnJldi54bWxMj8FOwzAQRO9I/IO1SNyoXeIQGuJU&#10;CCnlkh4oBa7bZIkjYjuK3Tb8PeYEx9U+zbwp1rMZ2Ikm3zurYLkQwMg2ru1tp2D/Wt3cA/MBbYuD&#10;s6Tgmzysy8uLAvPWne0LnXahYzHE+hwV6BDGnHPfaDLoF24kG3+fbjIY4jl1vJ3wHMPNwG+FuOMG&#10;exsbNI70pKn52h2Ngme9St+2bl/zZPNRYV1tVrV8V+r6an58ABZoDn8w/OpHdSij08EdbevZoCBJ&#10;MhlRBVKmGbBIZELGMQcFaSaWwMuC/99Q/gAAAP//AwBQSwECLQAUAAYACAAAACEAtoM4kv4AAADh&#10;AQAAEwAAAAAAAAAAAAAAAAAAAAAAW0NvbnRlbnRfVHlwZXNdLnhtbFBLAQItABQABgAIAAAAIQA4&#10;/SH/1gAAAJQBAAALAAAAAAAAAAAAAAAAAC8BAABfcmVscy8ucmVsc1BLAQItABQABgAIAAAAIQDS&#10;ewoTSQIAAG0EAAAOAAAAAAAAAAAAAAAAAC4CAABkcnMvZTJvRG9jLnhtbFBLAQItABQABgAIAAAA&#10;IQBKdOoZ4QAAAAsBAAAPAAAAAAAAAAAAAAAAAKMEAABkcnMvZG93bnJldi54bWxQSwUGAAAAAAQA&#10;BADzAAAAsQUAAAAA&#10;">
                <v:textbox>
                  <w:txbxContent>
                    <w:p w:rsidR="00906079" w:rsidRDefault="00906079" w:rsidP="00906079">
                      <w:pPr>
                        <w:jc w:val="center"/>
                        <w:rPr>
                          <w:rFonts w:ascii="仿宋_GB2312" w:eastAsia="仿宋_GB2312" w:hAnsi="仿宋_GB2312" w:cs="仿宋_GB2312" w:hint="eastAsia"/>
                          <w:sz w:val="30"/>
                          <w:szCs w:val="30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 w:val="30"/>
                          <w:szCs w:val="30"/>
                        </w:rPr>
                        <w:t>被查单位将整改结果报局备案归档</w:t>
                      </w:r>
                    </w:p>
                    <w:p w:rsidR="00906079" w:rsidRDefault="00906079" w:rsidP="00906079">
                      <w:pPr>
                        <w:ind w:firstLineChars="100" w:firstLine="300"/>
                        <w:rPr>
                          <w:rFonts w:ascii="仿宋_GB2312" w:eastAsia="仿宋_GB2312" w:hAnsi="仿宋_GB2312" w:cs="仿宋_GB2312" w:hint="eastAsia"/>
                          <w:sz w:val="30"/>
                          <w:szCs w:val="30"/>
                        </w:rPr>
                      </w:pPr>
                    </w:p>
                    <w:p w:rsidR="00906079" w:rsidRDefault="00906079" w:rsidP="00906079">
                      <w:pPr>
                        <w:rPr>
                          <w:rFonts w:ascii="仿宋_GB2312" w:eastAsia="仿宋_GB2312" w:hAnsi="仿宋_GB2312" w:cs="仿宋_GB2312" w:hint="eastAsia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3133090</wp:posOffset>
                </wp:positionH>
                <wp:positionV relativeFrom="paragraph">
                  <wp:posOffset>2421255</wp:posOffset>
                </wp:positionV>
                <wp:extent cx="635" cy="409575"/>
                <wp:effectExtent l="61595" t="10160" r="52070" b="18415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BC9117" id="直接连接符 6" o:spid="_x0000_s1026" style="position:absolute;left:0;text-align:lef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7pt,190.65pt" to="246.75pt,2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zHUwIAAGsEAAAOAAAAZHJzL2Uyb0RvYy54bWysVNFu0zAUfUfiHyy/d0m6tFujpRNqWngY&#10;MGnjA9zYaSwc27K9phXiF/iBSbzBE4+88zeMz+Bet+sYvCBEHpxr597jc4+Pc3a+6RRZC+el0SXN&#10;jlJKhK4Nl3pV0jfXi8EpJT4wzZkyWpR0Kzw9nz59ctbbQgxNaxQXjgCI9kVvS9qGYIsk8XUrOuaP&#10;jBUaPjbGdSzA1K0S7lgP6J1Khmk6TnrjuHWmFt7DarX7SKcRv2lEHV43jReBqJICtxBHF8cljsn0&#10;jBUrx2wr6z0N9g8sOiY1bHqAqlhg5MbJP6A6WTvjTROOatMlpmlkLWIP0E2W/tbNVcusiL2AON4e&#10;ZPL/D7Z+tb50RPKSjinRrIMjurv9+v3Dpx/fPsJ49+UzGaNIvfUF5M70pcM2642+shemfuuJNrOW&#10;6ZWIZK+3FhAyrEgeleDEW9hq2b80HHLYTTBRsU3jOtIoaV9gIYKDKmQTj2h7OCKxCaSGxfHxiJIa&#10;1vN0MjoZxY1YgRhYaZ0Pz4XpCAYlVVKjfKxg6wsfkNNDCi5rs5BKRQsoTfqSTkZDhO8s6OH1KtZ6&#10;oyTHPKzwbrWcKUfWDP0Unz2FR2nO3GgecVvB+HwfByYVxCREkYKTIJsSFDfuBKdECbhCGO2YKo07&#10;QuPAfR/tLPVukk7mp/PTfJAPx/NBnlbV4Nlilg/Gi+xkVB1Xs1mVvUfyWV60knOhkf+9vbP87+yz&#10;v2g7Yx4MftAseYwexQWy9+9IOnoAj31noKXh20uH3aEdwNExeX/78Mr8Oo9ZD/+I6U8AAAD//wMA&#10;UEsDBBQABgAIAAAAIQBkliFx4QAAAAsBAAAPAAAAZHJzL2Rvd25yZXYueG1sTI9NT4NAEIbvJv6H&#10;zZh4swsChlKWxhhNPBltjUlvWxgBy87i7ragv97xpLf5ePLOM+V6NoM4ofO9JQXxIgKBVNump1bB&#10;6/bhKgfhg6ZGD5ZQwRd6WFfnZ6UuGjvRC542oRUcQr7QCroQxkJKX3dotF/YEYl379YZHbh1rWyc&#10;njjcDPI6im6k0T3xhU6PeNdhfdgcjYLldsrsszu8pXH/ufu+/wjj41NQ6vJivl2BCDiHPxh+9Vkd&#10;Knba2yM1XgwK0mWSMqogyeMEBBM8yUDsuUizHGRVyv8/VD8AAAD//wMAUEsBAi0AFAAGAAgAAAAh&#10;ALaDOJL+AAAA4QEAABMAAAAAAAAAAAAAAAAAAAAAAFtDb250ZW50X1R5cGVzXS54bWxQSwECLQAU&#10;AAYACAAAACEAOP0h/9YAAACUAQAACwAAAAAAAAAAAAAAAAAvAQAAX3JlbHMvLnJlbHNQSwECLQAU&#10;AAYACAAAACEAs3u8x1MCAABrBAAADgAAAAAAAAAAAAAAAAAuAgAAZHJzL2Uyb0RvYy54bWxQSwEC&#10;LQAUAAYACAAAACEAZJYhceEAAAALAQAADwAAAAAAAAAAAAAAAACtBAAAZHJzL2Rvd25yZXYueG1s&#10;UEsFBgAAAAAEAAQA8wAAALsFAAAAAA==&#10;">
                <v:stroke endarrow="block"/>
              </v:line>
            </w:pict>
          </mc:Fallback>
        </mc:AlternateContent>
      </w: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3114040</wp:posOffset>
                </wp:positionH>
                <wp:positionV relativeFrom="paragraph">
                  <wp:posOffset>1516380</wp:posOffset>
                </wp:positionV>
                <wp:extent cx="635" cy="409575"/>
                <wp:effectExtent l="61595" t="10160" r="52070" b="18415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D5DA6F" id="直接连接符 5" o:spid="_x0000_s1026" style="position:absolute;left:0;text-align:lef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5.2pt,119.4pt" to="245.25pt,1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NcMUwIAAGsEAAAOAAAAZHJzL2Uyb0RvYy54bWysVEFuEzEU3SNxB8v7dGbSSdqMOqlQJoFF&#10;gUotB3DGnoyFx7ZsN5MIcQUugMQOVizZcxvKMfjfSdMWNgiRhfNt///8/vPznJ1vOkXWwnlpdEmz&#10;o5QSoWvDpV6V9M31YnBKiQ9Mc6aMFiXdCk/Pp0+fnPW2EEPTGsWFIwCifdHbkrYh2CJJfN2Kjvkj&#10;Y4WGzca4jgWYulXCHesBvVPJME3HSW8ct87UwntYrXabdBrxm0bU4XXTeBGIKilwC3F0cVzimEzP&#10;WLFyzLay3tNg/8CiY1LDoQeoigVGbpz8A6qTtTPeNOGoNl1imkbWIvYA3WTpb91ctcyK2AuI4+1B&#10;Jv//YOtX60tHJC/piBLNOrii24/ffnz4/PP7Jxhvv34hIxSpt76A3Jm+dNhmvdFX9sLUbz3RZtYy&#10;vRKR7PXWAkKGFcmjEpx4C0ct+5eGQw67CSYqtmlcRxol7QssRHBQhWziFW0PVyQ2gdSwOD4GnjWs&#10;5+lkdBKpJaxADKy0zofnwnQEg5IqqVE+VrD1hQ/I6T4Fl7VZSKWiBZQmfUknoyHCdxb08HoVa71R&#10;kmMeVni3Ws6UI2uGfoq/2CvsPExz5kbziNsKxuf7ODCpICYhihScBNmUoHhwJzglSsATwmjHVGk8&#10;ERoH7vtoZ6l3k3QyP52f5oN8OJ4P8rSqBs8Ws3wwXmQno+q4ms2q7D2Sz/KilZwLjfzv7J3lf2ef&#10;/UPbGfNg8INmyWP0KC6QvfuPpKMH8Np3Bloavr102B3aARwdk/evD5/Mw3nMuv9GTH8BAAD//wMA&#10;UEsDBBQABgAIAAAAIQD4kHzv4QAAAAsBAAAPAAAAZHJzL2Rvd25yZXYueG1sTI/BTsMwDIbvSLxD&#10;ZCRuLNnaoa00nRACiRNiG5q0W9aYtqxxSpOthafHnOBo+9Pv789Xo2vFGfvQeNIwnSgQSKW3DVUa&#10;3rZPNwsQIRqypvWEGr4wwKq4vMhNZv1AazxvYiU4hEJmNNQxdpmUoazRmTDxHRLf3n3vTOSxr6Tt&#10;zcDhrpUzpW6lMw3xh9p0+FBjedycnIbldpj71/64S6fN5/778SN2zy9R6+ur8f4ORMQx/sHwq8/q&#10;ULDTwZ/IBtFqSJcqZVTDLFlwByZ4Mwdx0JCoJAFZ5PJ/h+IHAAD//wMAUEsBAi0AFAAGAAgAAAAh&#10;ALaDOJL+AAAA4QEAABMAAAAAAAAAAAAAAAAAAAAAAFtDb250ZW50X1R5cGVzXS54bWxQSwECLQAU&#10;AAYACAAAACEAOP0h/9YAAACUAQAACwAAAAAAAAAAAAAAAAAvAQAAX3JlbHMvLnJlbHNQSwECLQAU&#10;AAYACAAAACEAR0zXDFMCAABrBAAADgAAAAAAAAAAAAAAAAAuAgAAZHJzL2Uyb0RvYy54bWxQSwEC&#10;LQAUAAYACAAAACEA+JB87+EAAAALAQAADwAAAAAAAAAAAAAAAACtBAAAZHJzL2Rvd25yZXYueG1s&#10;UEsFBgAAAAAEAAQA8wAAALsFAAAAAA==&#10;">
                <v:stroke endarrow="block"/>
              </v:line>
            </w:pict>
          </mc:Fallback>
        </mc:AlternateContent>
      </w: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3114040</wp:posOffset>
                </wp:positionH>
                <wp:positionV relativeFrom="paragraph">
                  <wp:posOffset>630555</wp:posOffset>
                </wp:positionV>
                <wp:extent cx="635" cy="409575"/>
                <wp:effectExtent l="61595" t="10160" r="52070" b="1841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4FFE8F" id="直接连接符 4" o:spid="_x0000_s1026" style="position:absolute;left:0;text-align:lef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5.2pt,49.65pt" to="245.25pt,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g5KUgIAAGsEAAAOAAAAZHJzL2Uyb0RvYy54bWysVNFu0zAUfUfiHyy/d0m6tFujpRNqWngY&#10;MGnjA9zYaSwc27K9phXiF/iBSbzBE4+88zeMz+Bet+sYvCBEHpxr597jc4+Pc3a+6RRZC+el0SXN&#10;jlJKhK4Nl3pV0jfXi8EpJT4wzZkyWpR0Kzw9nz59ctbbQgxNaxQXjgCI9kVvS9qGYIsk8XUrOuaP&#10;jBUaPjbGdSzA1K0S7lgP6J1Khmk6TnrjuHWmFt7DarX7SKcRv2lEHV43jReBqJICtxBHF8cljsn0&#10;jBUrx2wr6z0N9g8sOiY1bHqAqlhg5MbJP6A6WTvjTROOatMlpmlkLWIP0E2W/tbNVcusiL2AON4e&#10;ZPL/D7Z+tb50RPKS5pRo1sER3d1+/f7h049vH2G8+/KZ5ChSb30BuTN96bDNeqOv7IWp33qizaxl&#10;eiUi2eutBYQMK5JHJTjxFrZa9i8Nhxx2E0xUbNO4jjRK2hdYiOCgCtnEI9oejkhsAqlhcXw8oqSG&#10;9TydjE5GcSNWIAZWWufDc2E6gkFJldQoHyvY+sIH5PSQgsvaLKRS0QJKk76kk9EQ4TsLeni9irXe&#10;KMkxDyu8Wy1nypE1Qz/FZ0/hUZozN5pH3FYwPt/HgUkFMQlRpOAkyKYExY07wSlRAq4QRjumSuOO&#10;0Dhw30c7S72bpJP56fw0H+TD8XyQp1U1eLaY5YPxIjsZVcfVbFZl75F8lhet5Fxo5H9v7yz/O/vs&#10;L9rOmAeDHzRLHqNHcYHs/TuSjh7AY98ZaGn49tJhd2gHcHRM3t8+vDK/zmPWwz9i+hMAAP//AwBQ&#10;SwMEFAAGAAgAAAAhAA1wzaXgAAAACgEAAA8AAABkcnMvZG93bnJldi54bWxMj8FOwzAMhu9IvENk&#10;JG4sHeumtTSdEAKJE2IbmrRb1pi2rHFKkq2Fp8ec4Gj70+/vL1aj7cQZfWgdKZhOEhBIlTMt1Qre&#10;tk83SxAhajK6c4QKvjDAqry8KHRu3EBrPG9iLTiEQq4VNDH2uZShatDqMHE9Et/enbc68uhrabwe&#10;ONx28jZJFtLqlvhDo3t8aLA6bk5WQbYd5u7VH3fptP3cfz9+xP75JSp1fTXe34GIOMY/GH71WR1K&#10;djq4E5kgOgVplqSMclg2A8EAL+YgDkwuZkuQZSH/Vyh/AAAA//8DAFBLAQItABQABgAIAAAAIQC2&#10;gziS/gAAAOEBAAATAAAAAAAAAAAAAAAAAAAAAABbQ29udGVudF9UeXBlc10ueG1sUEsBAi0AFAAG&#10;AAgAAAAhADj9If/WAAAAlAEAAAsAAAAAAAAAAAAAAAAALwEAAF9yZWxzLy5yZWxzUEsBAi0AFAAG&#10;AAgAAAAhAOteDkpSAgAAawQAAA4AAAAAAAAAAAAAAAAALgIAAGRycy9lMm9Eb2MueG1sUEsBAi0A&#10;FAAGAAgAAAAhAA1wzaXgAAAACgEAAA8AAAAAAAAAAAAAAAAArAQAAGRycy9kb3ducmV2LnhtbFBL&#10;BQYAAAAABAAEAPMAAAC5BQAAAAA=&#10;">
                <v:stroke endarrow="block"/>
              </v:line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1972945</wp:posOffset>
                </wp:positionH>
                <wp:positionV relativeFrom="paragraph">
                  <wp:posOffset>1930400</wp:posOffset>
                </wp:positionV>
                <wp:extent cx="2694305" cy="481965"/>
                <wp:effectExtent l="6350" t="5080" r="13970" b="8255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4305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079" w:rsidRDefault="00906079" w:rsidP="00906079">
                            <w:pPr>
                              <w:jc w:val="center"/>
                              <w:rPr>
                                <w:rFonts w:ascii="仿宋_GB2312" w:eastAsia="仿宋_GB2312" w:hAnsi="仿宋_GB2312" w:cs="仿宋_GB2312"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 w:val="30"/>
                                <w:szCs w:val="30"/>
                              </w:rPr>
                              <w:t>被检查单位落实整改措施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" o:spid="_x0000_s1031" type="#_x0000_t202" style="position:absolute;left:0;text-align:left;margin-left:155.35pt;margin-top:152pt;width:212.15pt;height:37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yWKQgIAAGMEAAAOAAAAZHJzL2Uyb0RvYy54bWysVEtu2zAQ3RfoHQjua/nfWLAcpE5dFEg/&#10;QNoD0BQlESU5LElbSg+Q3qCrbrrvuXKODinHcX+boloQHHL45s2bGS3PO63IXjgvwRR0NBhSIgyH&#10;Upq6oO/fbZ6cUeIDMyVTYERBb4Sn56vHj5atzcUYGlClcARBjM9bW9AmBJtnmeeN0MwPwAqDlxU4&#10;zQKars5Kx1pE1yobD4fzrAVXWgdceI+nl/0lXSX8qhI8vKkqLwJRBUVuIa0urdu4Zqsly2vHbCP5&#10;gQb7BxaaSYNBj1CXLDCyc/I3KC25Aw9VGHDQGVSV5CLlgNmMhr9kc90wK1IuKI63R5n8/4Plr/dv&#10;HZFlQSeUGKaxRHdfPt99/X737ZZMojyt9Tl6XVv0C90z6LDMKVVvr4B/8MTAumGmFhfOQdsIViK9&#10;UXyZnTztcXwE2bavoMQ4bBcgAXWV01E7VIMgOpbp5lga0QXC8XA8X0wnwxklHO+mZ6PFfJZCsPz+&#10;tXU+vBCgSdwU1GHpEzrbX/kQ2bD83iUG86BkuZFKJcPV27VyZM+wTTbpO6D/5KYMaQu6mI0jD21R&#10;NG/qXou/og3T9yc0LQO2vpK6oGdHJ5ZHBZ+bMjVmYFL1e2SvzEHSqGKvZ+i2XSpeEiPKvYXyBjV2&#10;0Hc6TiZuGnCfKGmxy5Hxxx1zghL10mCdFqPpNI5FMqazp2M03OnN9vSGGY5QBQ2U9Nt16EdpZ52s&#10;G4zUd4aBC6xtJZPsD6wO9LGTUzUOUxdH5dROXg//htUPAAAA//8DAFBLAwQUAAYACAAAACEArizl&#10;R+AAAAALAQAADwAAAGRycy9kb3ducmV2LnhtbEyPzU7DMBCE70i8g7VIXBC1S0rThDgVQgLBDdoK&#10;rm68TSL8E2w3DW/PcoLb7O5o9ptqPVnDRgyx907CfCaAoWu87l0rYbd9vF4Bi0k5rYx3KOEbI6zr&#10;87NKldqf3BuOm9QyCnGxVBK6lIaS89h0aFWc+QEd3Q4+WJVoDC3XQZ0o3Bp+I8SSW9U7+tCpAR86&#10;bD43RythtXgeP+JL9vreLA+mSFf5+PQVpLy8mO7vgCWc0p8ZfvEJHWpi2vuj05EZCdlc5GQlIRZU&#10;ihx5dktiT5u8KIDXFf/fof4BAAD//wMAUEsBAi0AFAAGAAgAAAAhALaDOJL+AAAA4QEAABMAAAAA&#10;AAAAAAAAAAAAAAAAAFtDb250ZW50X1R5cGVzXS54bWxQSwECLQAUAAYACAAAACEAOP0h/9YAAACU&#10;AQAACwAAAAAAAAAAAAAAAAAvAQAAX3JlbHMvLnJlbHNQSwECLQAUAAYACAAAACEAieslikICAABj&#10;BAAADgAAAAAAAAAAAAAAAAAuAgAAZHJzL2Uyb0RvYy54bWxQSwECLQAUAAYACAAAACEArizlR+AA&#10;AAALAQAADwAAAAAAAAAAAAAAAACcBAAAZHJzL2Rvd25yZXYueG1sUEsFBgAAAAAEAAQA8wAAAKkF&#10;AAAAAA==&#10;">
                <v:textbox>
                  <w:txbxContent>
                    <w:p w:rsidR="00906079" w:rsidRDefault="00906079" w:rsidP="00906079">
                      <w:pPr>
                        <w:jc w:val="center"/>
                        <w:rPr>
                          <w:rFonts w:ascii="仿宋_GB2312" w:eastAsia="仿宋_GB2312" w:hAnsi="仿宋_GB2312" w:cs="仿宋_GB2312" w:hint="eastAsia"/>
                          <w:sz w:val="30"/>
                          <w:szCs w:val="30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 w:val="30"/>
                          <w:szCs w:val="30"/>
                        </w:rPr>
                        <w:t>被检查单位落实整改措施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1599565</wp:posOffset>
                </wp:positionH>
                <wp:positionV relativeFrom="paragraph">
                  <wp:posOffset>1032510</wp:posOffset>
                </wp:positionV>
                <wp:extent cx="3342640" cy="475615"/>
                <wp:effectExtent l="13970" t="12065" r="5715" b="762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2640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079" w:rsidRDefault="00906079" w:rsidP="00906079">
                            <w:pPr>
                              <w:jc w:val="center"/>
                              <w:rPr>
                                <w:rFonts w:ascii="仿宋_GB2312" w:eastAsia="仿宋_GB2312" w:hAnsi="仿宋_GB2312" w:cs="仿宋_GB2312"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 w:val="30"/>
                                <w:szCs w:val="30"/>
                              </w:rPr>
                              <w:t>责令被查单位根据监督检查报告整改</w:t>
                            </w:r>
                          </w:p>
                          <w:p w:rsidR="00906079" w:rsidRDefault="00906079" w:rsidP="009060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32" type="#_x0000_t202" style="position:absolute;left:0;text-align:left;margin-left:125.95pt;margin-top:81.3pt;width:263.2pt;height:3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oXDQwIAAGMEAAAOAAAAZHJzL2Uyb0RvYy54bWysVEtu2zAQ3RfoHQjuG9mK7SRC5CB1mqJA&#10;+gHSHoCiKIkoyWFJ2lJ6gPYGXXXTfc/lc3RIOY772xTVguBwhm/evBnq/GLQimyE8xJMSadHE0qE&#10;4VBL05b03dvrJ6eU+MBMzRQYUdI74enF8vGj894WIocOVC0cQRDji96WtAvBFlnmeSc080dghUFn&#10;A06zgKZrs9qxHtG1yvLJZJH14GrrgAvv8fRqdNJlwm8awcPrpvEiEFVS5BbS6tJaxTVbnrOidcx2&#10;ku9osH9goZk0mHQPdcUCI2snf4PSkjvw0IQjDjqDppFcpBqwmunkl2puO2ZFqgXF8XYvk/9/sPzV&#10;5o0jsi5pTolhGlu0/fJ5+/X79tsnkkd5eusLjLq1GBeGpzBgm1Op3t4Af++JgVXHTCsunYO+E6xG&#10;etN4Mzu4OuL4CFL1L6HGPGwdIAENjdNRO1SDIDq26W7fGjEEwvHw+HiWL2bo4uibncwX03lKwYr7&#10;29b58FyAJnFTUoetT+hsc+NDZMOK+5CYzIOS9bVUKhmurVbKkQ3DMblO3w79pzBlSF/Ss3k+Rx7a&#10;omjetKMWf0WbpO9PaFoGHH0ldUlP90GsiAo+M3UazMCkGvfIXpmdpFHFUc8wVENq3iImiHJXUN+h&#10;xg7GSceXiZsO3EdKepxyZPxhzZygRL0w2Kez6SyKGpIxm5/kaLhDT3XoYYYjVEkDJeN2FcantLZO&#10;th1mGifDwCX2tpFJ9gdWO/o4yakbu1cXn8qhnaIe/g3LHwAAAP//AwBQSwMEFAAGAAgAAAAhAMSZ&#10;zIfgAAAACwEAAA8AAABkcnMvZG93bnJldi54bWxMj8FOwzAQRO9I/IO1SFwQdZrQJA1xKoQEojco&#10;CK5u7CYR9jrYbhr+nuUEx9UbzbytN7M1bNI+DA4FLBcJMI2tUwN2At5eH65LYCFKVNI41AK+dYBN&#10;c35Wy0q5E77oaRc7RiUYKimgj3GsOA9tr60MCzdqJHZw3spIp++48vJE5dbwNElybuWAtNDLUd/3&#10;uv3cHa2A8uZp+gjb7Pm9zQ9mHa+K6fHLC3F5Md/dAot6jn9h+NUndWjIae+OqAIzAtLVck1RAnma&#10;A6NEUZQZsD2hrFgBb2r+/4fmBwAA//8DAFBLAQItABQABgAIAAAAIQC2gziS/gAAAOEBAAATAAAA&#10;AAAAAAAAAAAAAAAAAABbQ29udGVudF9UeXBlc10ueG1sUEsBAi0AFAAGAAgAAAAhADj9If/WAAAA&#10;lAEAAAsAAAAAAAAAAAAAAAAALwEAAF9yZWxzLy5yZWxzUEsBAi0AFAAGAAgAAAAhAHjahcNDAgAA&#10;YwQAAA4AAAAAAAAAAAAAAAAALgIAAGRycy9lMm9Eb2MueG1sUEsBAi0AFAAGAAgAAAAhAMSZzIfg&#10;AAAACwEAAA8AAAAAAAAAAAAAAAAAnQQAAGRycy9kb3ducmV2LnhtbFBLBQYAAAAABAAEAPMAAACq&#10;BQAAAAA=&#10;">
                <v:textbox>
                  <w:txbxContent>
                    <w:p w:rsidR="00906079" w:rsidRDefault="00906079" w:rsidP="00906079">
                      <w:pPr>
                        <w:jc w:val="center"/>
                        <w:rPr>
                          <w:rFonts w:ascii="仿宋_GB2312" w:eastAsia="仿宋_GB2312" w:hAnsi="仿宋_GB2312" w:cs="仿宋_GB2312" w:hint="eastAsia"/>
                          <w:sz w:val="30"/>
                          <w:szCs w:val="30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 w:val="30"/>
                          <w:szCs w:val="30"/>
                        </w:rPr>
                        <w:t>责令被查单位根据监督检查报告整改</w:t>
                      </w:r>
                    </w:p>
                    <w:p w:rsidR="00906079" w:rsidRDefault="00906079" w:rsidP="00906079"/>
                  </w:txbxContent>
                </v:textbox>
              </v:shape>
            </w:pict>
          </mc:Fallback>
        </mc:AlternateContent>
      </w: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1351915</wp:posOffset>
                </wp:positionH>
                <wp:positionV relativeFrom="paragraph">
                  <wp:posOffset>112395</wp:posOffset>
                </wp:positionV>
                <wp:extent cx="3724275" cy="528955"/>
                <wp:effectExtent l="13970" t="6350" r="5080" b="762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4275" cy="528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079" w:rsidRDefault="00906079" w:rsidP="00906079">
                            <w:pPr>
                              <w:jc w:val="center"/>
                              <w:rPr>
                                <w:rFonts w:ascii="仿宋_GB2312" w:eastAsia="仿宋_GB2312" w:hAnsi="仿宋_GB2312" w:cs="仿宋_GB2312"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 w:val="30"/>
                                <w:szCs w:val="30"/>
                              </w:rPr>
                              <w:t>局领导签发监督检查报告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" o:spid="_x0000_s1033" type="#_x0000_t202" style="position:absolute;left:0;text-align:left;margin-left:106.45pt;margin-top:8.85pt;width:293.25pt;height:4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3eWRAIAAGMEAAAOAAAAZHJzL2Uyb0RvYy54bWysVM2O0zAQviPxDpbvbNrQ0jbadLXsUoS0&#10;/EgLD+A6TmJhe4ztNlkeYHkDTly481x9DsZOt0TACZGD5fGMP3/zzUzOL3qtyF44L8GUdHo2oUQY&#10;DpU0TUk/vN88WVLiAzMVU2BESe+Epxfrx4/OO1uIHFpQlXAEQYwvOlvSNgRbZJnnrdDMn4EVBp01&#10;OM0Cmq7JKsc6RNcqyyeTZ1kHrrIOuPAeT68HJ10n/LoWPLytay8CUSVFbiGtLq3buGbrc1Y0jtlW&#10;8iMN9g8sNJMGHz1BXbPAyM7JP6C05A481OGMg86griUXKQfMZjr5LZvbllmRckFxvD3J5P8fLH+z&#10;f+eIrLB2lBimsUSHr18O334cvt+TaZSns77AqFuLcaF/Dn0Mjal6ewP8oycGrlpmGnHpHHStYBXS&#10;Szez0dUBx0eQbfcaKnyH7QIkoL52OgKiGgTRsUx3p9KIPhCOh08X+SxfzCnh6Jvny9V8HsllrHi4&#10;bZ0PLwVoEjcldVj6hM72Nz4MoQ8hiT0oWW2kUslwzfZKObJn2Cab9B3R/ThMGdKVdDXPIw9tUTRv&#10;mkGLcZgfo03S9zc0LQO2vpK6pMtTECuigi9MlRozMKmGPSaqDOYbJY0qDnqGftun4i0eKrWF6g41&#10;djB0Ok4mblpwnynpsMuR8acdc4IS9cpgnVbT2SyORTJm80WOhht7tmMPMxyhShooGbZXYRilnXWy&#10;afGloTMMXGJta5lkj4wHVkf62MmpcMepi6MytlPUr3/D+icAAAD//wMAUEsDBBQABgAIAAAAIQBK&#10;W+wg3wAAAAoBAAAPAAAAZHJzL2Rvd25yZXYueG1sTI/BTsMwDIbvSLxDZCQuiCUt07qWphNCAsFt&#10;DATXrMnaisQpSdaVt8ec4Gj/n35/rjezs2wyIQ4eJWQLAcxg6/WAnYS314frNbCYFGplPRoJ3ybC&#10;pjk/q1Wl/QlfzLRLHaMSjJWS0Kc0VpzHtjdOxYUfDVJ28MGpRGPouA7qROXO8lyIFXdqQLrQq9Hc&#10;96b93B2dhPXyafqIzzfb93Z1sGW6KqbHryDl5cV8dwssmTn9wfCrT+rQkNPeH1FHZiXkWV4SSkFR&#10;ACOgKMslsD0tRCaANzX//0LzAwAA//8DAFBLAQItABQABgAIAAAAIQC2gziS/gAAAOEBAAATAAAA&#10;AAAAAAAAAAAAAAAAAABbQ29udGVudF9UeXBlc10ueG1sUEsBAi0AFAAGAAgAAAAhADj9If/WAAAA&#10;lAEAAAsAAAAAAAAAAAAAAAAALwEAAF9yZWxzLy5yZWxzUEsBAi0AFAAGAAgAAAAhAEkLd5ZEAgAA&#10;YwQAAA4AAAAAAAAAAAAAAAAALgIAAGRycy9lMm9Eb2MueG1sUEsBAi0AFAAGAAgAAAAhAEpb7CDf&#10;AAAACgEAAA8AAAAAAAAAAAAAAAAAngQAAGRycy9kb3ducmV2LnhtbFBLBQYAAAAABAAEAPMAAACq&#10;BQAAAAA=&#10;">
                <v:textbox>
                  <w:txbxContent>
                    <w:p w:rsidR="00906079" w:rsidRDefault="00906079" w:rsidP="00906079">
                      <w:pPr>
                        <w:jc w:val="center"/>
                        <w:rPr>
                          <w:rFonts w:ascii="仿宋_GB2312" w:eastAsia="仿宋_GB2312" w:hAnsi="仿宋_GB2312" w:cs="仿宋_GB2312" w:hint="eastAsia"/>
                          <w:sz w:val="30"/>
                          <w:szCs w:val="30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 w:val="30"/>
                          <w:szCs w:val="30"/>
                        </w:rPr>
                        <w:t>局领导签发监督检查报告</w:t>
                      </w:r>
                    </w:p>
                  </w:txbxContent>
                </v:textbox>
              </v:shape>
            </w:pict>
          </mc:Fallback>
        </mc:AlternateContent>
      </w:r>
    </w:p>
    <w:p w:rsidR="00906079" w:rsidRDefault="00906079">
      <w:pPr>
        <w:widowControl/>
        <w:jc w:val="left"/>
      </w:pPr>
      <w:r>
        <w:br w:type="page"/>
      </w:r>
    </w:p>
    <w:p w:rsidR="00906079" w:rsidRDefault="00906079" w:rsidP="00906079">
      <w:pPr>
        <w:jc w:val="center"/>
        <w:rPr>
          <w:rFonts w:ascii="楷体" w:eastAsia="楷体" w:hAnsi="楷体" w:cs="宋体" w:hint="eastAsia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lastRenderedPageBreak/>
        <w:t>行政职权廉政风险防控图</w:t>
      </w:r>
    </w:p>
    <w:p w:rsidR="00906079" w:rsidRDefault="00906079" w:rsidP="00906079">
      <w:pPr>
        <w:jc w:val="center"/>
        <w:rPr>
          <w:rFonts w:ascii="宋体" w:hAnsi="宋体" w:cs="宋体" w:hint="eastAsia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>（监督管理学校周边治理和学校安全）</w:t>
      </w:r>
    </w:p>
    <w:p w:rsidR="00906079" w:rsidRDefault="00906079" w:rsidP="00906079">
      <w:pPr>
        <w:spacing w:line="440" w:lineRule="exact"/>
        <w:jc w:val="center"/>
        <w:rPr>
          <w:b/>
          <w:bCs/>
          <w:spacing w:val="-2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99060</wp:posOffset>
                </wp:positionV>
                <wp:extent cx="1600200" cy="495300"/>
                <wp:effectExtent l="19685" t="5715" r="18415" b="13335"/>
                <wp:wrapNone/>
                <wp:docPr id="72" name="流程图: 准备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95300"/>
                        </a:xfrm>
                        <a:prstGeom prst="flowChartPreparation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CBEE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6079" w:rsidRDefault="00906079" w:rsidP="00906079">
                            <w:pPr>
                              <w:spacing w:beforeLines="50" w:before="156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发现违法事实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流程图: 准备 72" o:spid="_x0000_s1034" type="#_x0000_t117" style="position:absolute;left:0;text-align:left;margin-left:162pt;margin-top:7.8pt;width:126pt;height:3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ZIxswIAADIFAAAOAAAAZHJzL2Uyb0RvYy54bWysVE2O0zAU3iNxB8v7TpJO2mmiSUdD2iKk&#10;AUYaOICbOImFYxvbbTogFmyYBUdgy4ILsOU2A9fg2WlLCxuEyMJ59vv93vvs84tNy9GaasOkyHB0&#10;EmJERSFLJuoMv3yxGEwwMpaIknApaIZvqcEX04cPzjuV0qFsJC+pRhBEmLRTGW6sVWkQmKKhLTEn&#10;UlEBykrqlljY6jooNekgesuDYRiOg07qUmlZUGPgdNYr8dTHrypa2OdVZahFPMNQm/Wr9uvSrcH0&#10;nKS1JqphxbYM8g9VtIQJSLoPNSOWoJVmf4RqWaGlkZU9KWQbyKpiBfUYAE0U/obmpiGKeizQHKP2&#10;bTL/L2zxbH2tESszfDbESJAWZvT96/sfXz7ef/qWovu7D/ef7xDooFGdMinY36hr7aAadSWLVwYJ&#10;mTdE1PRSa9k1lJRQXuTsgyMHtzHgipbdU1lCGrKy0vdsU+nWBYRuoI0fze1+NHRjUQGH0TgMYd4Y&#10;FaCLk9EpyC4FSXfeShv7mMoWOSHDFZcd1KXttaaKaGKBoD4bWV8Z27vuXFxyIReMczgnKReoy3Ay&#10;Go4gXaugN0bU3tdIzkpn5/HreplzjdbEcct/25KOzFpmgeGctRme7I1I6ho1F6VPaAnjvQx4uHDB&#10;ATeUuZV6Jr1NwmQ+mU/iQTwczwdxOJsNLhd5PBgvorPR7HSW57PonaszitOGlSUVrtQdq6P471iz&#10;vV89H/e8PoJkDpEn+aP5fDeMA7PguAw/K0C1+3t0niGOFD257Ga58Vyc7Oi2lOUtUEZLmCgMHx4a&#10;EBqp32DUwaWFybxeEU0x4k8E0C6J4tMEbrnfxKOzCDb6ULM81BBRQKgMW4x6Mbf9y7BSmtUNZIr8&#10;1IW8BKpWzLPG0bivaktwuJge0/YRcTf/cO+tfj11058AAAD//wMAUEsDBBQABgAIAAAAIQDhuavS&#10;3wAAAAkBAAAPAAAAZHJzL2Rvd25yZXYueG1sTI/NTsMwEITvSLyDtUjcqEN/QglxKoQEPXCBtg/g&#10;xksS1V4H220CT9/tCY47M5r9plyNzooThth5UnA/yUAg1d501CjYbV/vliBi0mS09YQKfjDCqrq+&#10;KnVh/ECfeNqkRnAJxUIraFPqCylj3aLTceJ7JPa+fHA68RkaaYIeuNxZOc2yXDrdEX9odY8vLdaH&#10;zdEpeMfd9vA9x98uNINdf6yXb/1YK3V7Mz4/gUg4pr8wXPAZHSpm2vsjmSisgtl0zlsSG4scBAcW&#10;DzkLewWPsxxkVcr/C6ozAAAA//8DAFBLAQItABQABgAIAAAAIQC2gziS/gAAAOEBAAATAAAAAAAA&#10;AAAAAAAAAAAAAABbQ29udGVudF9UeXBlc10ueG1sUEsBAi0AFAAGAAgAAAAhADj9If/WAAAAlAEA&#10;AAsAAAAAAAAAAAAAAAAALwEAAF9yZWxzLy5yZWxzUEsBAi0AFAAGAAgAAAAhAA95kjGzAgAAMgUA&#10;AA4AAAAAAAAAAAAAAAAALgIAAGRycy9lMm9Eb2MueG1sUEsBAi0AFAAGAAgAAAAhAOG5q9LfAAAA&#10;CQEAAA8AAAAAAAAAAAAAAAAADQUAAGRycy9kb3ducmV2LnhtbFBLBQYAAAAABAAEAPMAAAAZBgAA&#10;AAA=&#10;" filled="f" fillcolor="#9cbee0">
                <v:textbox inset="2.53997mm,1.27mm,2.53997mm,1.27mm">
                  <w:txbxContent>
                    <w:p w:rsidR="00906079" w:rsidRDefault="00906079" w:rsidP="00906079">
                      <w:pPr>
                        <w:spacing w:beforeLines="50" w:before="156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发现违法事实</w:t>
                      </w:r>
                    </w:p>
                  </w:txbxContent>
                </v:textbox>
              </v:shape>
            </w:pict>
          </mc:Fallback>
        </mc:AlternateContent>
      </w:r>
    </w:p>
    <w:p w:rsidR="00906079" w:rsidRDefault="00906079" w:rsidP="0090607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</w:p>
    <w:p w:rsidR="00906079" w:rsidRDefault="00906079" w:rsidP="0090607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4015740</wp:posOffset>
                </wp:positionH>
                <wp:positionV relativeFrom="paragraph">
                  <wp:posOffset>111760</wp:posOffset>
                </wp:positionV>
                <wp:extent cx="1813560" cy="871220"/>
                <wp:effectExtent l="6350" t="8890" r="8890" b="5715"/>
                <wp:wrapNone/>
                <wp:docPr id="71" name="矩形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356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1.建立查处案件台帐，定期进行检查。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2.严格按照法规程序进行监督。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3.加强信息保密管理。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责任人:法制安全股受理人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仿宋_GB2312" w:eastAsia="仿宋_GB2312" w:hAnsi="宋体" w:hint="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71" o:spid="_x0000_s1035" style="position:absolute;left:0;text-align:left;margin-left:316.2pt;margin-top:8.8pt;width:142.8pt;height:68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JutPAIAAFgEAAAOAAAAZHJzL2Uyb0RvYy54bWysVF2O0zAQfkfiDpbfaZrudttGTVerLkVI&#10;C6y0cADHcRIL/zF2m5TLIO0bh+A4iGswcdrSBZ4QebA89vjzN983zvK604rsBHhpTU7T0ZgSYbgt&#10;palz+uH95sWcEh+YKZmyRuR0Lzy9Xj1/tmxdJia2saoUQBDE+Kx1OW1CcFmSeN4IzfzIOmFws7Kg&#10;WcAQ6qQE1iK6VslkPL5KWgulA8uF97h6O2zSVcSvKsHDu6ryIhCVU+QW4ghxLPoxWS1ZVgNzjeQH&#10;GuwfWGgmDV56grplgZEtyD+gtORgva3CiFud2KqSXMQasJp0/Fs1Dw1zItaC4nh3ksn/P1j+dncP&#10;RJY5naWUGKbRox9fvn7/9khwAdVpnc8w6cHdQ1+fd3eWf/TE2HXDTC1uAGzbCFYip5ifPDnQBx6P&#10;kqJ9Y0vEZttgo1BdBboHRAlIF/3Yn/wQXSAcF9N5ejG9Qts47s1n6WQSDUtYdjztwIdXwmrST3IK&#10;6HdEZ7s7H5A9ph5TInurZLmRSsUA6mKtgOwY9sYmfn3BeMSfpylD2pwuppMp8tAOlfKmjpc8SfPn&#10;aOP4/Q1Ny4D9rqTGgk5JLOsVfGnK2I2BSTXMkYoyyOio4uBG6IouOrY4+lPYco8agx3aG58jThoL&#10;nylpsbWR8actA0GJem3Qp0V6ebHAtxCDy+ksxQDOd4rzHWY4QuU0UDJM12F4P1sHsm7wpjSqYewN&#10;elvJKHvPeGB1oI/tG6U9PLX+fZzHMevXD2H1EwAA//8DAFBLAwQUAAYACAAAACEA1Iqf6N8AAAAK&#10;AQAADwAAAGRycy9kb3ducmV2LnhtbEyPwU7DMBBE70j8g7VIXCLqNCQhhDgVBXqBE4UPcOMliYjX&#10;IXbblK9nOcFxZ55mZ6rVbAdxwMn3jhQsFzEIpMaZnloF72+bqwKED5qMHhyhghN6WNXnZ5UujTvS&#10;Kx62oRUcQr7UCroQxlJK33RotV+4EYm9DzdZHficWmkmfeRwO8gkjnNpdU/8odMjPnTYfG73VsF6&#10;/RKd4uw7S57cY5SlUf7c4pdSlxfz/R2IgHP4g+G3PleHmjvt3J6MF4OC/DpJGWXjJgfBwO2y4HE7&#10;FrK0AFlX8v+E+gcAAP//AwBQSwECLQAUAAYACAAAACEAtoM4kv4AAADhAQAAEwAAAAAAAAAAAAAA&#10;AAAAAAAAW0NvbnRlbnRfVHlwZXNdLnhtbFBLAQItABQABgAIAAAAIQA4/SH/1gAAAJQBAAALAAAA&#10;AAAAAAAAAAAAAC8BAABfcmVscy8ucmVsc1BLAQItABQABgAIAAAAIQBGCJutPAIAAFgEAAAOAAAA&#10;AAAAAAAAAAAAAC4CAABkcnMvZTJvRG9jLnhtbFBLAQItABQABgAIAAAAIQDUip/o3wAAAAoBAAAP&#10;AAAAAAAAAAAAAAAAAJYEAABkcnMvZG93bnJldi54bWxQSwUGAAAAAAQABADzAAAAogUAAAAA&#10;">
                <v:textbox inset="2.53997mm,1.27mm,2.53997mm,1.27mm">
                  <w:txbxContent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1.建立查处案件台帐，定期进行检查。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2.严格按照法规程序进行监督。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3.加强信息保密管理。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责任人:法制安全股受理人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仿宋_GB2312" w:eastAsia="仿宋_GB2312" w:hAnsi="宋体" w:hint="eastAsia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-369570</wp:posOffset>
                </wp:positionH>
                <wp:positionV relativeFrom="paragraph">
                  <wp:posOffset>42545</wp:posOffset>
                </wp:positionV>
                <wp:extent cx="2070735" cy="1016635"/>
                <wp:effectExtent l="12065" t="6350" r="12700" b="5715"/>
                <wp:wrapNone/>
                <wp:docPr id="70" name="矩形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735" cy="101663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6079" w:rsidRDefault="00906079" w:rsidP="00906079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不按规定受理或回避、隐瞒违法违规线索、举报、投诉等。</w:t>
                            </w:r>
                          </w:p>
                          <w:p w:rsidR="00906079" w:rsidRDefault="00906079" w:rsidP="00906079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向被举报或被调查对象泄露信息。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3.超越职权，擅自销案。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风险等级：中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仿宋_GB2312" w:eastAsia="仿宋_GB2312" w:hAnsi="宋体" w:hint="eastAsia"/>
                                <w:szCs w:val="21"/>
                              </w:rPr>
                            </w:pP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仿宋_GB2312" w:eastAsia="仿宋_GB2312" w:hAnsi="宋体" w:hint="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70" o:spid="_x0000_s1036" style="position:absolute;left:0;text-align:left;margin-left:-29.1pt;margin-top:3.35pt;width:163.05pt;height:80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INMkwIAABkFAAAOAAAAZHJzL2Uyb0RvYy54bWysVF2O0zAQfkfiDpbfu0m66V/UdLVqWoS0&#10;wEoLB3BjJ7FwbGO7TRfEWZB44xAcB3ENxk5bWvYFIfLgeOzx5/lmvvH8Zt8KtGPGciVznFzFGDFZ&#10;KsplneN3b9eDKUbWEUmJUJLl+JFZfLN4/mze6YwNVaMEZQYBiLRZp3PcOKezKLJlw1pir5RmEjYr&#10;ZVriwDR1RA3pAL0V0TCOx1GnDNVGlcxaWC36TbwI+FXFSvemqixzSOQYYnNhNGHc+DFazElWG6Ib&#10;Xh7CIP8QRUu4hEtPUAVxBG0NfwLV8tIoqyp3Vao2UlXFSxY4AJsk/oPNQ0M0C1wgOVaf0mT/H2z5&#10;endvEKc5nkB6JGmhRj+/fPvx/SuCBchOp20GTg/63nh+Vt+p8r1FUi0bImt2a4zqGkYoxJR4/+ji&#10;gDcsHEWb7pWigE22ToVE7SvTekBIAdqHejye6sH2DpWwOIwn8eR6hFEJe0mcjMdg+DtIdjyujXUv&#10;mGqRn+TYQMEDPNndWde7Hl38bVKtuRCwTjIhUZfj2Wjo8VsNGbCyDmetEpx6v0DY1JulMGhHvILC&#10;dwjhwq3lDnQseJvj6cmJZD4zK0nDhY5w0c8hfiE9OBCFMA+zXi+fZvFsNV1N00E6HK8GaVwUg9v1&#10;Mh2M18lkVFwXy2WRfPZxJmnWcEqZ9KEetZukf6eNQxf1qjup94KSPWe+Dt9T5tFlGKE2wOr4D+yC&#10;JLwKejW5/WYfFJecBLZR9BFEYhSUEGQI7wlMGmU+YtRBb0JpPmyJYRiJlxKENkvS1DdzMNLRZAiG&#10;Od/ZnO8QWQJUjh1G/XTp+gdgqw2vG7gpCWWX6hbEWfEgGy/cPqqDpKH/AqnDW+Eb/NwOXr9ftMUv&#10;AAAA//8DAFBLAwQUAAYACAAAACEAyKDlyt4AAAAJAQAADwAAAGRycy9kb3ducmV2LnhtbEyPwU7D&#10;MBBE70j8g7VI3FqHSHXTEKcKiF4rUZCgNzde7KjxOordJvw95gTH1TzNvK22s+vZFcfQeZLwsMyA&#10;IbVed2QkvL/tFgWwEBVp1XtCCd8YYFvf3lSq1H6iV7weomGphEKpJNgYh5Lz0Fp0Kiz9gJSyLz86&#10;FdM5Gq5HNaVy1/M8ywR3qqO0YNWAzxbb8+HiJLwMx32zMoE3H9F+nv3TtLN7I+X93dw8Aos4xz8Y&#10;fvWTOtTJ6eQvpAPrJSxWRZ5QCWINLOW5WG+AnRIoRAG8rvj/D+ofAAAA//8DAFBLAQItABQABgAI&#10;AAAAIQC2gziS/gAAAOEBAAATAAAAAAAAAAAAAAAAAAAAAABbQ29udGVudF9UeXBlc10ueG1sUEsB&#10;Ai0AFAAGAAgAAAAhADj9If/WAAAAlAEAAAsAAAAAAAAAAAAAAAAALwEAAF9yZWxzLy5yZWxzUEsB&#10;Ai0AFAAGAAgAAAAhAFkQg0yTAgAAGQUAAA4AAAAAAAAAAAAAAAAALgIAAGRycy9lMm9Eb2MueG1s&#10;UEsBAi0AFAAGAAgAAAAhAMig5creAAAACQEAAA8AAAAAAAAAAAAAAAAA7QQAAGRycy9kb3ducmV2&#10;LnhtbFBLBQYAAAAABAAEAPMAAAD4BQAAAAA=&#10;" filled="f">
                <v:textbox>
                  <w:txbxContent>
                    <w:p w:rsidR="00906079" w:rsidRDefault="00906079" w:rsidP="00906079"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不按规定受理或回避、隐瞒违法违规线索、举报、投诉等。</w:t>
                      </w:r>
                    </w:p>
                    <w:p w:rsidR="00906079" w:rsidRDefault="00906079" w:rsidP="00906079"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向被举报或被调查对象泄露信息。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3.超越职权，擅自销案。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风险等级：中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仿宋_GB2312" w:eastAsia="仿宋_GB2312" w:hAnsi="宋体" w:hint="eastAsia"/>
                          <w:szCs w:val="21"/>
                        </w:rPr>
                      </w:pP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仿宋_GB2312" w:eastAsia="仿宋_GB2312" w:hAnsi="宋体" w:hint="eastAsia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2839720</wp:posOffset>
                </wp:positionH>
                <wp:positionV relativeFrom="paragraph">
                  <wp:posOffset>-20955</wp:posOffset>
                </wp:positionV>
                <wp:extent cx="635" cy="495300"/>
                <wp:effectExtent l="59055" t="9525" r="54610" b="19050"/>
                <wp:wrapNone/>
                <wp:docPr id="69" name="直接连接符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D036AD" id="直接连接符 69" o:spid="_x0000_s1026" style="position:absolute;left:0;text-align:lef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6pt,-1.65pt" to="223.65pt,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xZxTwIAAGMEAAAOAAAAZHJzL2Uyb0RvYy54bWysVM2O0zAQviPxDpbv3STdtLTRpiuUtFwW&#10;qLTLA7i201g4tmV7m1aIV+AFkPYGJ47ceRuWx2Ds/rALF4TowR3bM5+/+WYmF5fbTqINt05oVeLs&#10;LMWIK6qZUOsSv7lZDCYYOU8UI1IrXuIdd/hy9vTJRW8KPtStloxbBCDKFb0pceu9KZLE0ZZ3xJ1p&#10;wxVcNtp2xMPWrhNmSQ/onUyGaTpOem2ZsZpy5+C03l/iWcRvGk7966Zx3CNZYuDm42rjugprMrsg&#10;xdoS0wp6oEH+gUVHhIJHT1A18QTdWvEHVCeo1U43/ozqLtFNIyiPOUA2WfpbNtctMTzmAuI4c5LJ&#10;/T9Y+mqztEiwEo+nGCnSQY3uP379/uHTj293sN5/+YzgBmTqjSvAu1JLGxKlW3VtrjR965DSVUvU&#10;mke6NzsDEFmISB6FhI0z8Niqf6kZ+JBbr6Nm28Z2ARLUQNtYmt2pNHzrEYXD8fkIIwrn+XR0nsa6&#10;JaQ4Rhrr/AuuOxSMEkuhgmykIJsr5wMTUhxdwrHSCyFlLL1UqC/xdDQM8J0BHZxax1inpWDBL0Q4&#10;u15V0qINCX0UfzFDuHnoZvWtYhG35YTND7YnQoKNfJTGWwFiSY7Dwx1nGEkOoxOsPVOpwouQOHA/&#10;WPtWejdNp/PJfJIP8uF4PsjTuh48X1T5YLzIno3q87qq6ux9IJ/lRSsY4yrwP7Z1lv9d2xwGbN+Q&#10;p8Y+aZY8Ro/iAtnjfyQdKx+KvW+blWa7pQ3ZhSaATo7Oh6kLo/JwH71+fRtmPwEAAP//AwBQSwME&#10;FAAGAAgAAAAhAH5dwx/gAAAACQEAAA8AAABkcnMvZG93bnJldi54bWxMj01PwkAQhu8m/ofNmHiD&#10;LdDYpnZLjAleQAlgDNyW7tg2dmeb7hbqv3c86W0+nrzzTL4cbSsu2PvGkYLZNAKBVDrTUKXg/bCa&#10;pCB80GR06wgVfKOHZXF7k+vMuCvt8LIPleAQ8plWUIfQZVL6skar/dR1SLz7dL3Vgdu+kqbXVw63&#10;rZxH0YO0uiG+UOsOn2ssv/aDVbDbrNbpx3oYy/70Mns7bDevR58qdX83Pj2CCDiGPxh+9VkdCnY6&#10;u4GMF62COE7mjCqYLBYgGOABF2cFSZyALHL5/4PiBwAA//8DAFBLAQItABQABgAIAAAAIQC2gziS&#10;/gAAAOEBAAATAAAAAAAAAAAAAAAAAAAAAABbQ29udGVudF9UeXBlc10ueG1sUEsBAi0AFAAGAAgA&#10;AAAhADj9If/WAAAAlAEAAAsAAAAAAAAAAAAAAAAALwEAAF9yZWxzLy5yZWxzUEsBAi0AFAAGAAgA&#10;AAAhAM+vFnFPAgAAYwQAAA4AAAAAAAAAAAAAAAAALgIAAGRycy9lMm9Eb2MueG1sUEsBAi0AFAAG&#10;AAgAAAAhAH5dwx/gAAAACQEAAA8AAAAAAAAAAAAAAAAAqQQAAGRycy9kb3ducmV2LnhtbFBLBQYA&#10;AAAABAAEAPMAAAC2BQAAAAA=&#10;">
                <v:stroke endarrow="block"/>
              </v:line>
            </w:pict>
          </mc:Fallback>
        </mc:AlternateContent>
      </w:r>
    </w:p>
    <w:p w:rsidR="00906079" w:rsidRDefault="00906079" w:rsidP="0090607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3271520</wp:posOffset>
                </wp:positionH>
                <wp:positionV relativeFrom="paragraph">
                  <wp:posOffset>81280</wp:posOffset>
                </wp:positionV>
                <wp:extent cx="921385" cy="300990"/>
                <wp:effectExtent l="0" t="3810" r="0" b="9525"/>
                <wp:wrapNone/>
                <wp:docPr id="66" name="组合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1385" cy="300990"/>
                          <a:chOff x="0" y="0"/>
                          <a:chExt cx="1383" cy="474"/>
                        </a:xfrm>
                      </wpg:grpSpPr>
                      <wps:wsp>
                        <wps:cNvPr id="67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6079" w:rsidRDefault="00906079" w:rsidP="00906079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66" o:spid="_x0000_s1037" style="position:absolute;left:0;text-align:left;margin-left:257.6pt;margin-top:6.4pt;width:72.55pt;height:23.7pt;z-index:251698176" coordsize="1383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fHjvwMAAOgJAAAOAAAAZHJzL2Uyb0RvYy54bWzMVktu5DYQ3QfIHQjuZX1a/ZFgeWD3xwjg&#10;JAbGOQBboiQiEqmQbKudQXZZZJn75DxBrpEiKcnd9gxm4AGC9EJNiWSp6tV7T7x8d2wb9EilYoJn&#10;OLwIMKI8FwXjVYZ/eth5K4yUJrwgjeA0w09U4XdX335z2XcpjUQtmoJKBEG4Svsuw7XWXer7Kq9p&#10;S9SF6CiHyVLIlmi4lZVfSNJD9LbxoyBY+L2QRSdFTpWCpxs3ia9s/LKkuf6xLBXVqMkw5KbtVdrr&#10;3lz9q0uSVpJ0NcuHNMgbsmgJ4/DSKdSGaIIOkr0K1bJcCiVKfZGL1hdlyXJqa4BqwuBFNbdSHDpb&#10;S5X2VTfBBNC+wOnNYfMfHu8lYkWGFwuMOGmhR//89fvff/6B4AGg03dVCotuZfe+u5euRBjeifxn&#10;BdP+y3lzX7nFaN9/LwoISA5aWHSOpWxNCKgbHW0TnqYm0KNGOTxMonC2mmOUw9QsCJJkaFJeQydf&#10;7crr7bAPds3crngZm8x9krr32RyHnExBwDT1DKb6OjDf16SjtkfK4DSCuRzBvGOcoiiIHJZ2zZo7&#10;IPMjH4BEXKxrwitqoz08dQBaaGsw2UJYt8XcKOjCZ4GNIgDQ4JckJgpJJ3ADEIFB1oI6IUTSTip9&#10;S0WLzCDDDWRtO0Ye75R2YI5LTDwudqxpbOiGox6yjZY2dNsBlRSv7GYlGlaYhWaLktV+3Uj0SIwU&#10;7W/o0tkyoDwvbOCakmI7jDVhDYyRttBoyQCshmLz5pYWGDUU3MeMXKoNH4qG5MfyrRo/JEGyXW1X&#10;sRdHi60XB5uNd71bx95iFy7nm9lmvd6Ev5nkwzitWVFQbvIfnSGMv4wsg0c5TU/eMIHmn0e3VIUO&#10;jf82aSCta7Zj7F4UT/fSVDfw978iMvi3c4UHw6EbcURLy8yBmMYUkD7Cc8NY22fnDROlr6UUvekl&#10;CO2M085PxjI/y2kg7sjbZz5/WvSvKC3hW/DFlDaFnLQr/X8S6kw4Z/ra2d9rfX2SeQ7SQSNhFAc3&#10;UeLtFqulF+/iuZcsg5UXhMlNsgjiJN7szjViTc59xIHab9WIUXMyN9aVf7WNtEzDuaJhbYZXk9eQ&#10;9COeYh1jUrupZNTh+P8xPerj/mg/m+GkBidRJIU29moORTCohfwVbAoOGGCLvxyIBNNqvuOghSSM&#10;ZwmcSOxNPF9GsEeezuxPZwjPIVSGNUZuuNbuFHPoJKtqeJNTHxfX8LEtmfVsoy2X1alv2M8hHCds&#10;ecPRx5xXTu/t+ucD2tW/AAAA//8DAFBLAwQUAAYACAAAACEAPQSkNd8AAAAJAQAADwAAAGRycy9k&#10;b3ducmV2LnhtbEyPQWuDQBCF74X8h2UCvTWrBqVY1xBC21MoNAmU3ibuRCXurrgbNf++01N7m8f7&#10;ePNesZlNJ0YafOusgngVgSBbOd3aWsHp+Pb0DMIHtBo7Z0nBnTxsysVDgbl2k/2k8RBqwSHW56ig&#10;CaHPpfRVQwb9yvVk2bu4wWBgOdRSDzhxuOlkEkWZNNha/tBgT7uGquvhZhS8Tzht1/HruL9edvfv&#10;Y/rxtY9JqcflvH0BEWgOfzD81ufqUHKns7tZ7UWnII3ThFE2Ep7AQJZFaxBnPqIEZFnI/wvKHwAA&#10;AP//AwBQSwECLQAUAAYACAAAACEAtoM4kv4AAADhAQAAEwAAAAAAAAAAAAAAAAAAAAAAW0NvbnRl&#10;bnRfVHlwZXNdLnhtbFBLAQItABQABgAIAAAAIQA4/SH/1gAAAJQBAAALAAAAAAAAAAAAAAAAAC8B&#10;AABfcmVscy8ucmVsc1BLAQItABQABgAIAAAAIQBwIfHjvwMAAOgJAAAOAAAAAAAAAAAAAAAAAC4C&#10;AABkcnMvZTJvRG9jLnhtbFBLAQItABQABgAIAAAAIQA9BKQ13wAAAAkBAAAPAAAAAAAAAAAAAAAA&#10;ABkGAABkcnMvZG93bnJldi54bWxQSwUGAAAAAAQABADzAAAAJQcAAAAA&#10;">
                <v:line id="Line 202" o:spid="_x0000_s1038" style="position:absolute;visibility:visible;mso-wrap-style:square" from="225,399" to="1125,3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xmeMMAAADbAAAADwAAAGRycy9kb3ducmV2LnhtbESPQYvCMBSE78L+h/AWvGm6PahUo8hC&#10;l9WDoFXE26N5tsXmpTSxdv/9RhA8DjPzDbNY9aYWHbWusqzgaxyBIM6trrhQcMzS0QyE88gaa8uk&#10;4I8crJYfgwUm2j54T93BFyJA2CWooPS+SaR0eUkG3dg2xMG72tagD7ItpG7xEeCmlnEUTaTBisNC&#10;iQ19l5TfDnejIO9cZ6bxeSNTyn76y86etoVVavjZr+cgPPX+HX61f7WCyRSeX8IP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2MZnjDAAAA2wAAAA8AAAAAAAAAAAAA&#10;AAAAoQIAAGRycy9kb3ducmV2LnhtbFBLBQYAAAAABAAEAPkAAACRAwAAAAA=&#10;" strokeweight="1pt">
                  <v:stroke endarrow="block"/>
                </v:line>
                <v:shape id="Text Box 71" o:spid="_x0000_s1039" type="#_x0000_t202" style="position:absolute;width:1383;height: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xZH78A&#10;AADbAAAADwAAAGRycy9kb3ducmV2LnhtbERPTYvCMBC9C/6HMII3TRWUpRpFhYJ4EHQFPQ7N2Bab&#10;SU2irfvrN4eFPT7e93LdmVq8yfnKsoLJOAFBnFtdcaHg8p2NvkD4gKyxtkwKPuRhver3lphq2/KJ&#10;3udQiBjCPkUFZQhNKqXPSzLox7YhjtzdOoMhQldI7bCN4aaW0ySZS4MVx4YSG9qVlD/OL6OgaLcX&#10;dMfZbXvKnNbPn+skO7BSw0G3WYAI1IV/8Z97rxXM49j4Jf4Au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XFkfvwAAANsAAAAPAAAAAAAAAAAAAAAAAJgCAABkcnMvZG93bnJl&#10;di54bWxQSwUGAAAAAAQABAD1AAAAhAMAAAAA&#10;" filled="f" stroked="f">
                  <v:textbox inset="2.53997mm,,2.53997mm">
                    <w:txbxContent>
                      <w:p w:rsidR="00906079" w:rsidRDefault="00906079" w:rsidP="00906079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109855</wp:posOffset>
                </wp:positionV>
                <wp:extent cx="990600" cy="300990"/>
                <wp:effectExtent l="4445" t="3810" r="0" b="0"/>
                <wp:wrapNone/>
                <wp:docPr id="63" name="组合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0600" cy="300990"/>
                          <a:chOff x="0" y="0"/>
                          <a:chExt cx="1186" cy="474"/>
                        </a:xfrm>
                      </wpg:grpSpPr>
                      <wps:wsp>
                        <wps:cNvPr id="64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6079" w:rsidRDefault="00906079" w:rsidP="00906079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63" o:spid="_x0000_s1040" style="position:absolute;left:0;text-align:left;margin-left:120.3pt;margin-top:8.65pt;width:78pt;height:23.7pt;z-index:251694080" coordsize="1186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tCBxwMAAPIJAAAOAAAAZHJzL2Uyb0RvYy54bWzMVktu5DYQ3QfIHQjtZX2s/kiwPLD74wRw&#10;EgPjHIAtURIRilRIttWeILssZjn3yXmCXCNFUpK7bU8w8ABBeqHmt1j16tUjL94dWoYeiFRU8NyL&#10;zkIPEV6IkvI6936+3/pLDymNeYmZ4CT3Hony3l1++81F32UkFo1gJZEIjHCV9V3uNVp3WRCooiEt&#10;VmeiIxwmKyFbrKEr66CUuAfrLQviMJwHvZBlJ0VBlILRtZv0Lq39qiKF/qmqFNGI5R74pu1X2u/O&#10;fIPLC5zVEncNLQY38Bu8aDHlcOhkao01RntJX5hqaSGFEpU+K0QbiKqiBbExQDRR+CyaGyn2nY2l&#10;zvq6m2ACaJ/h9GazxY8PdxLRMvfm5x7iuIUc/f3nH399+ohgANDpuzqDRTeye9/dSRciNG9F8YuC&#10;6eD5vOnXbjHa9T+IEgzivRYWnUMlW2MC4kYHm4THKQnkoFEBg2kazkNIVQFT52EIXZekooFMvthV&#10;NJthXxQt525XskjMlgBn7jzr4+CTCQiYpp7AVF8H5vsGd8TmSBmcRjCTEcxbygmK0pnD0q5ZcQdk&#10;ceADkIiLVYN5Tay1+8cOQItsDMZbMOu2mI6CLLwOLKoY7b4zG48gNicjg+Ri6WAcYV7EA8YW3gkr&#10;nHVS6RsiWmQaucfAf2sQP9wq7WAdl5hzuNhSxmAcZ4yjHo6PFzZ9bQekUry2m5VgtDQLzTol692K&#10;SfSATVHa35Cvk2VAfl5aww3B5WZoa0wZtJG2IGlJATZGPHNyS0oPMQI6ZFrOVcbNiRA0OD+0XF3+&#10;lobpZrlZJn4Szzd+Eq7X/tV2lfjzbbSYrc/Xq9U6+t04HyVZQ8uScOP/qBFR8mW0GdTKVfekEhNo&#10;wal1S1pwdvy3TgN9Xdodd3eifLyTJrqByf8VpYFITh/uDYeuxQEtLEcHihp5QPoA4yMFlVOJidxX&#10;Uore5BJK7oTdTlnGMF9nt0nev8nG58v/BaUl3ApfTGlz7lG6gOQDjf5XhDopnJP62trfy/r6LPNs&#10;tYw1EsVJeB2n/na+XPjJNpn56SJc+mGUXqfzMEmT9fa0RqzcuescqP3WGjHVnM5iYFzx1TLSUg0v&#10;DEbb3FtOWoOzVzTFKsZU7SaSsQ7H/9fqUR92B3uBRrFB2bDYlSiSQts7Dp5H0GiE/AAyBU8NkMVf&#10;91iCaLHvOdRCGiXnKbxNbCeZWWWWxzO74xnMCzCVe9pDrrnS7j2z7yStGzjJXQBcXMG1W1Gr2U9e&#10;HeuGvRjhYWHDGx5B5uVy3Lfrn55ql/8AAAD//wMAUEsDBBQABgAIAAAAIQAAk3VS4AAAAAkBAAAP&#10;AAAAZHJzL2Rvd25yZXYueG1sTI/BTsMwDIbvSLxDZCRuLO06OihNp2kCTtMkNiTELWu8tlrjVE3W&#10;dm+POcHR/j/9/pyvJtuKAXvfOFIQzyIQSKUzDVUKPg9vD08gfNBkdOsIFVzRw6q4vcl1ZtxIHzjs&#10;QyW4hHymFdQhdJmUvqzRaj9zHRJnJ9dbHXjsK2l6PXK5beU8ilJpdUN8odYdbmosz/uLVfA+6nGd&#10;xK/D9nzaXL8Pj7uvbYxK3d9N6xcQAafwB8OvPqtDwU5HdyHjRatgvohSRjlYJiAYSJ5TXhwVpIsl&#10;yCKX/z8ofgAAAP//AwBQSwECLQAUAAYACAAAACEAtoM4kv4AAADhAQAAEwAAAAAAAAAAAAAAAAAA&#10;AAAAW0NvbnRlbnRfVHlwZXNdLnhtbFBLAQItABQABgAIAAAAIQA4/SH/1gAAAJQBAAALAAAAAAAA&#10;AAAAAAAAAC8BAABfcmVscy8ucmVsc1BLAQItABQABgAIAAAAIQAvDtCBxwMAAPIJAAAOAAAAAAAA&#10;AAAAAAAAAC4CAABkcnMvZTJvRG9jLnhtbFBLAQItABQABgAIAAAAIQAAk3VS4AAAAAkBAAAPAAAA&#10;AAAAAAAAAAAAACEGAABkcnMvZG93bnJldi54bWxQSwUGAAAAAAQABADzAAAALgcAAAAA&#10;">
                <v:line id="Line 195" o:spid="_x0000_s1041" style="position:absolute;flip:x;visibility:visible;mso-wrap-style:square" from="195,378" to="915,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FKD8UAAADbAAAADwAAAGRycy9kb3ducmV2LnhtbESPQWvCQBSE70L/w/IKvZlNrUiIrlIE&#10;qbQgmLZ4fck+s2mzb0N2q/Hfu4LQ4zAz3zCL1WBbcaLeN44VPCcpCOLK6YZrBV+fm3EGwgdkja1j&#10;UnAhD6vlw2iBuXZn3tOpCLWIEPY5KjAhdLmUvjJk0SeuI47e0fUWQ5R9LXWP5wi3rZyk6UxabDgu&#10;GOxobaj6Lf6sgpdu+360e1McdlmZvf18l2W1/lDq6XF4nYMINIT/8L291QpmU7h9iT9AL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ZFKD8UAAADbAAAADwAAAAAAAAAA&#10;AAAAAAChAgAAZHJzL2Rvd25yZXYueG1sUEsFBgAAAAAEAAQA+QAAAJMDAAAAAA==&#10;" strokeweight="1pt">
                  <v:stroke endarrow="block"/>
                </v:line>
                <v:shape id="Text Box 71" o:spid="_x0000_s1042" type="#_x0000_t202" style="position:absolute;width:1186;height: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32gcMA&#10;AADbAAAADwAAAGRycy9kb3ducmV2LnhtbESPT4vCMBTE78J+h/AW9qapgiJdo6hQEA8L/gE9Ppq3&#10;bbF5qUm03f30RhA8DjPzG2a26Ewt7uR8ZVnBcJCAIM6trrhQcDxk/SkIH5A11pZJwR95WMw/ejNM&#10;tW15R/d9KESEsE9RQRlCk0rp85IM+oFtiKP3a53BEKUrpHbYRrip5ShJJtJgxXGhxIbWJeWX/c0o&#10;KNrVEd3P+LzaZU7r6/9pmG1Zqa/PbvkNIlAX3uFXe6MVTMbw/BJ/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132gcMAAADbAAAADwAAAAAAAAAAAAAAAACYAgAAZHJzL2Rv&#10;d25yZXYueG1sUEsFBgAAAAAEAAQA9QAAAIgDAAAAAA==&#10;" filled="f" stroked="f">
                  <v:textbox inset="2.53997mm,,2.53997mm">
                    <w:txbxContent>
                      <w:p w:rsidR="00906079" w:rsidRDefault="00906079" w:rsidP="00906079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2268855</wp:posOffset>
                </wp:positionH>
                <wp:positionV relativeFrom="paragraph">
                  <wp:posOffset>114300</wp:posOffset>
                </wp:positionV>
                <wp:extent cx="1143000" cy="397510"/>
                <wp:effectExtent l="12065" t="8255" r="6985" b="13335"/>
                <wp:wrapNone/>
                <wp:docPr id="62" name="矩形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079" w:rsidRDefault="00906079" w:rsidP="00906079"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2" o:spid="_x0000_s1043" style="position:absolute;left:0;text-align:left;margin-left:178.65pt;margin-top:9pt;width:90pt;height:31.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PifQQIAAFkEAAAOAAAAZHJzL2Uyb0RvYy54bWysVF1uEzEQfkfiDpbf6WbTpG1W3VRVSxFS&#10;gUqFA0y83l0L/zF2simXQeKNQ3AcxDUYe9OQwhtiHyyPPf78zfd59vxiazTbSAzK2ZqXRxPOpBWu&#10;Ubar+Yf3Ny/OOAsRbAPaWVnzBxn4xfL5s/PBV3LqeqcbiYxAbKgGX/M+Rl8VRRC9NBCOnJeWNluH&#10;BiKF2BUNwkDoRhfTyeSkGBw2Hp2QIdDq9bjJlxm/baWI79o2yMh0zYlbzCPmcZXGYnkOVYfgeyV2&#10;NOAfWBhQli7dQ11DBLZG9ReUUQJdcG08Es4Urm2VkLkGqqac/FHNfQ9e5lpInOD3MoX/Byvebu6Q&#10;qabmJ1POLBjy6OeXbz++f2W0QOoMPlSUdO/vMNUX/K0THwOz7qoH28lLRDf0EhriVKb84smBFAQ6&#10;ylbDG9cQNqyjy0JtWzQJkCRg2+zHw94PuY1M0GJZzo4nE7JN0N7x4nReZsMKqB5PewzxlXSGpUnN&#10;kfzO6LC5DTGxgeoxJbN3WjU3SuscYLe60sg2QG/jJn+5ACryME1bNtR8MZ/OiYfxpFSwXb7kSVo4&#10;RCPSifdI4EmaUZHeu1am5mf7JKiSgi9tQwegiqD0OCf22u4kTSqObsTtapsdK48fDVq55oFERje+&#10;b+pHmvQOP3M20Nsmyp/WgJIz/dqSUYtyNkvNkIPZ/HRKAR7urA53wAqCqnnkbJxexbGB1h5V19NN&#10;ZZbDuksyt1VZ92T8yGrHn95vtmPXa6lBDuOc9fuPsPwFAAD//wMAUEsDBBQABgAIAAAAIQC/LZFi&#10;3QAAAAkBAAAPAAAAZHJzL2Rvd25yZXYueG1sTI/BTsMwEETvSPyDtUjcqE2jlhDiVAhUJI5teuG2&#10;iU0SiNdR7LSBr2d7osedeZqdyTez68XRjqHzpOF+oUBYqr3pqNFwKLd3KYgQkQz2nqyGHxtgU1xf&#10;5ZgZf6KdPe5jIziEQoYa2hiHTMpQt9ZhWPjBEnuffnQY+RwbaUY8cbjr5VKptXTYEX9ocbAvra2/&#10;95PTUHXLA/7uyjflHrdJfJ/Lr+njVevbm/n5CUS0c/yH4Vyfq0PBnSo/kQmi15CsHhJG2Uh5EwOr&#10;5CxUGlK1Blnk8nJB8QcAAP//AwBQSwECLQAUAAYACAAAACEAtoM4kv4AAADhAQAAEwAAAAAAAAAA&#10;AAAAAAAAAAAAW0NvbnRlbnRfVHlwZXNdLnhtbFBLAQItABQABgAIAAAAIQA4/SH/1gAAAJQBAAAL&#10;AAAAAAAAAAAAAAAAAC8BAABfcmVscy8ucmVsc1BLAQItABQABgAIAAAAIQBLkPifQQIAAFkEAAAO&#10;AAAAAAAAAAAAAAAAAC4CAABkcnMvZTJvRG9jLnhtbFBLAQItABQABgAIAAAAIQC/LZFi3QAAAAkB&#10;AAAPAAAAAAAAAAAAAAAAAJsEAABkcnMvZG93bnJldi54bWxQSwUGAAAAAAQABADzAAAApQUAAAAA&#10;">
                <v:textbox>
                  <w:txbxContent>
                    <w:p w:rsidR="00906079" w:rsidRDefault="00906079" w:rsidP="00906079"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立案</w:t>
                      </w:r>
                    </w:p>
                  </w:txbxContent>
                </v:textbox>
              </v:rect>
            </w:pict>
          </mc:Fallback>
        </mc:AlternateContent>
      </w:r>
    </w:p>
    <w:p w:rsidR="00906079" w:rsidRDefault="00906079" w:rsidP="0090607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154940</wp:posOffset>
                </wp:positionV>
                <wp:extent cx="635" cy="495300"/>
                <wp:effectExtent l="57785" t="7620" r="55880" b="20955"/>
                <wp:wrapNone/>
                <wp:docPr id="61" name="直接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45A14F" id="直接连接符 61" o:spid="_x0000_s1026" style="position:absolute;left:0;text-align:lef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2.2pt" to="225.05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ghBTQIAAGMEAAAOAAAAZHJzL2Uyb0RvYy54bWysVM2O0zAQviPxDpbvbZJuWtpo0xVKWi4L&#10;rLTLA7i201g4tmW7TSvEK/ACSNzgxJE7b8PyGIzdH1i4IEQP7tie+fzNNzO5vNp1Em25dUKrEmfD&#10;FCOuqGZCrUv86m45mGLkPFGMSK14iffc4av540eXvSn4SLdaMm4RgChX9KbErfemSBJHW94RN9SG&#10;K7hstO2Ih61dJ8ySHtA7mYzSdJL02jJjNeXOwWl9uMTziN80nPqXTeO4R7LEwM3H1cZ1FdZkfkmK&#10;tSWmFfRIg/wDi44IBY+eoWriCdpY8QdUJ6jVTjd+SHWX6KYRlMccIJss/S2b25YYHnMBcZw5y+T+&#10;Hyx9sb2xSLASTzKMFOmgRvfvv3x79/H71w+w3n/+hOAGZOqNK8C7Ujc2JEp36tZca/raIaWrlqg1&#10;j3Tv9gYgYkTyICRsnIHHVv1zzcCHbLyOmu0a2wVIUAPtYmn259LwnUcUDicXY4wonOez8UUa65aQ&#10;4hRprPPPuO5QMEoshQqykYJsr50H7uB6cgnHSi+FlLH0UqG+xLPxKMB3BnRwah1jnZaCBb8Q4ex6&#10;VUmLtiT0UfwFTQD3gZvVG8UibssJWxxtT4QEG/kojbcCxJIch4c7zjCSHEYnWAdEqcKLkDhwP1qH&#10;VnozS2eL6WKaD/LRZDHI07oePF1W+WCyzJ6M64u6qursbSCf5UUrGOMq8D+1dZb/XdscB+zQkOfG&#10;PmuWPESPIgDZ038kHSsfin1om5Vm+xsbsgtNAJ0cnY9TF0bl1330+vltmP8AAAD//wMAUEsDBBQA&#10;BgAIAAAAIQDZP5qr4AAAAAoBAAAPAAAAZHJzL2Rvd25yZXYueG1sTI/BTsMwDIbvSLxDZCRuLGlV&#10;UFWaTghpXDZA2xCCW9aYtqJxqibdyttjTuNo+9Pv7y+Xs+vFEcfQedKQLBQIpNrbjhoNb/vVTQ4i&#10;REPW9J5Qww8GWFaXF6UprD/RFo+72AgOoVAYDW2MQyFlqFt0Jiz8gMS3Lz86E3kcG2lHc+Jw18tU&#10;qTvpTEf8oTUDPrZYf+8mp2G7Wa3z9/U01+PnU/Kyf908f4Rc6+ur+eEeRMQ5nmH402d1qNjp4Cey&#10;QfQaslvFXaKGNMtAMMCLBMSBSZVmIKtS/q9Q/QIAAP//AwBQSwECLQAUAAYACAAAACEAtoM4kv4A&#10;AADhAQAAEwAAAAAAAAAAAAAAAAAAAAAAW0NvbnRlbnRfVHlwZXNdLnhtbFBLAQItABQABgAIAAAA&#10;IQA4/SH/1gAAAJQBAAALAAAAAAAAAAAAAAAAAC8BAABfcmVscy8ucmVsc1BLAQItABQABgAIAAAA&#10;IQAPQghBTQIAAGMEAAAOAAAAAAAAAAAAAAAAAC4CAABkcnMvZTJvRG9jLnhtbFBLAQItABQABgAI&#10;AAAAIQDZP5qr4AAAAAoBAAAPAAAAAAAAAAAAAAAAAKcEAABkcnMvZG93bnJldi54bWxQSwUGAAAA&#10;AAQABADzAAAAtAUAAAAA&#10;">
                <v:stroke endarrow="block"/>
              </v:line>
            </w:pict>
          </mc:Fallback>
        </mc:AlternateContent>
      </w:r>
    </w:p>
    <w:p w:rsidR="00906079" w:rsidRDefault="00906079" w:rsidP="0090607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113665</wp:posOffset>
                </wp:positionV>
                <wp:extent cx="2082800" cy="1679575"/>
                <wp:effectExtent l="5715" t="10795" r="6985" b="5080"/>
                <wp:wrapNone/>
                <wp:docPr id="60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2800" cy="16795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6079" w:rsidRDefault="00906079" w:rsidP="00906079"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调查取证时接受请托，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不按规定组织调查，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调查对象或方案带有倾向性,办理人情案。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2.伪造、丢失、损毁、不按规定取证，导致案件调查无法正常进行。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回避或隐瞒调查信息，隐报、擅改调查结果,重要情况不如实向分管领导汇报。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0" o:spid="_x0000_s1044" style="position:absolute;left:0;text-align:left;margin-left:-29.6pt;margin-top:8.95pt;width:164pt;height:132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4m8lQIAABkFAAAOAAAAZHJzL2Uyb0RvYy54bWysVF2O0zAQfkfiDpbf2/yQ/kVNV1XTIqQF&#10;Vlo4gJs4iYVjG9ttuiDOgsQbh+A4iGswdtpuy74gRB6csWc8/r6Zz57fHFqO9lQbJkWGo2GIERWF&#10;LJmoM/z+3WYwxchYIkrCpaAZfqAG3yyeP5t3KqWxbCQvqUaQRJi0UxlurFVpEJiioS0xQ6moAGcl&#10;dUssTHUdlJp0kL3lQRyG46CTulRaFtQYWM17J174/FVFC/u2qgy1iGcYsFk/aj9u3Rgs5iStNVEN&#10;K44wyD+gaAkTcOg5VU4sQTvNnqRqWaGlkZUdFrINZFWxgnoOwCYK/2Bz3xBFPRcojlHnMpn/l7Z4&#10;s7/TiJUZHkN5BGmhR7++fv/54xuCBahOp0wKQffqTjt+Rt3K4oNBQq4aImq61Fp2DSUlYIpcfHC1&#10;wU0MbEXb7rUsITfZWekLdah06xJCCdDB9+Ph3A96sKiAxTicxtMQcBXgi8aT2Wgy8meQ9LRdaWNf&#10;UtkiZ2RYQ8N9erK/NdbBIekpxJ0m5IZx7pvOBeoyPBvFI8jfKqiAEbXfayRnpYvzhHW9XXGN9sQp&#10;yH9HCFdhLbOgY87aDANi+FwQSV1l1qL0tiWM9zaA4sK5gSjAPFq9Xj7Pwtl6up4mgyQerwdJmOeD&#10;5WaVDMabaDLKX+SrVR59cTijJG1YWVLhoJ60GyV/p43jLepVd1bvFSVzyXzjv6fMg2sYvuDA6vT3&#10;7LwknAp6NdnD9uAVFyUun5PIVpYPIBItoYXQbnhPwGik/oRRB3cTWvNxRzTFiL8SILRZlCTuMvtJ&#10;MprEMNGXnu2lh4gCUmXYYtSbK9s/ADulWd3ASZFvu5BLEGfFvGweUR0lDffPkzq+Fe6CX8591OOL&#10;tvgNAAD//wMAUEsDBBQABgAIAAAAIQBzw4ci3wAAAAoBAAAPAAAAZHJzL2Rvd25yZXYueG1sTI/B&#10;TsMwEETvSPyDtUjcWoeIljTEqQKi10oUJNqbGy9x1HgdxW4T/p7lRG87mqfZmWI9uU5ccAitJwUP&#10;8wQEUu1NS42Cz4/NLAMRoiajO0+o4AcDrMvbm0Lnxo/0jpddbASHUMi1Ahtjn0sZaotOh7nvkdj7&#10;9oPTkeXQSDPokcNdJ9MkWUqnW+IPVvf4arE+7c5OwVt/2FaLJsjqK9r9yb+MG7ttlLq/m6pnEBGn&#10;+A/DX32uDiV3OvozmSA6BbPFKmWUjacVCAbSZcZbjnxk6SPIspDXE8pfAAAA//8DAFBLAQItABQA&#10;BgAIAAAAIQC2gziS/gAAAOEBAAATAAAAAAAAAAAAAAAAAAAAAABbQ29udGVudF9UeXBlc10ueG1s&#10;UEsBAi0AFAAGAAgAAAAhADj9If/WAAAAlAEAAAsAAAAAAAAAAAAAAAAALwEAAF9yZWxzLy5yZWxz&#10;UEsBAi0AFAAGAAgAAAAhAFVTibyVAgAAGQUAAA4AAAAAAAAAAAAAAAAALgIAAGRycy9lMm9Eb2Mu&#10;eG1sUEsBAi0AFAAGAAgAAAAhAHPDhyLfAAAACgEAAA8AAAAAAAAAAAAAAAAA7wQAAGRycy9kb3du&#10;cmV2LnhtbFBLBQYAAAAABAAEAPMAAAD7BQAAAAA=&#10;" filled="f">
                <v:textbox>
                  <w:txbxContent>
                    <w:p w:rsidR="00906079" w:rsidRDefault="00906079" w:rsidP="00906079"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调查取证时接受请托，</w:t>
                      </w:r>
                      <w:r>
                        <w:rPr>
                          <w:rFonts w:ascii="宋体" w:hAnsi="宋体" w:cs="宋体" w:hint="eastAsia"/>
                          <w:sz w:val="24"/>
                        </w:rPr>
                        <w:t>不按规定组织调查，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调查对象或方案带有倾向性,办理人情案。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2.伪造、丢失、损毁、不按规定取证，导致案件调查无法正常进行。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回避或隐瞒调查信息，隐报、擅改调查结果,重要情况不如实向分管领导汇报。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 w:val="13"/>
                          <w:szCs w:val="13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236220</wp:posOffset>
                </wp:positionV>
                <wp:extent cx="915035" cy="300990"/>
                <wp:effectExtent l="0" t="0" r="3810" b="3810"/>
                <wp:wrapNone/>
                <wp:docPr id="57" name="组合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5035" cy="300990"/>
                          <a:chOff x="0" y="0"/>
                          <a:chExt cx="1186" cy="474"/>
                        </a:xfrm>
                      </wpg:grpSpPr>
                      <wps:wsp>
                        <wps:cNvPr id="58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6079" w:rsidRDefault="00906079" w:rsidP="00906079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7" o:spid="_x0000_s1045" style="position:absolute;left:0;text-align:left;margin-left:123.35pt;margin-top:18.6pt;width:72.05pt;height:23.7pt;z-index:251695104" coordsize="1186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TyOxQMAAPIJAAAOAAAAZHJzL2Uyb0RvYy54bWzMVt1upDYUvq/Ud7C4J8CE+QGFrJL5SStl&#10;u5E2fQAPGLBqbGp7Atmqd3vRy75Pn2fV1+ixDexMkq1WWakqF2Bj+/ic73znsy/e9A1DD0QqKnjm&#10;RWehhwjPRUF5lXk/3+/8lYeUxrzATHCSeY9EeW8uv//uomtTMhO1YAWRCIxwlXZt5tVat2kQqLwm&#10;DVZnoiUcBkshG6yhK6ugkLgD6w0LZmG4CDohi1aKnCgFfzdu0Lu09suS5PpdWSqiEcs88E3bt7Tv&#10;vXkHlxc4rSRua5oPbuBXeNFgymHTydQGa4wOkj4z1dBcCiVKfZaLJhBlSXNiY4BoovBJNDdSHFob&#10;S5V2VTvBBNA+wenVZvOfHu4kokXmzZce4riBHP3918dPf/6B4Aeg07VVCpNuZPu+vZMuRGjeivwX&#10;BcPB03HTr9xktO/eigIM4oMWFp2+lI0xAXGj3ibhcUoC6TXK4WcSzcPzuYdyGDoPwyQZkpTXkMln&#10;q/J6O6yLotXCrYqXsfE8wKnbz/o4+GQCAqapz2CqbwPzfY1bYnOkDE4jmEB7B+Yt5QRFydxhaees&#10;uQMy7/kAJOJiXWNeEWvt/rEF0CIbg/EWzLolpqMgCy8Di0pG2x/MwiOIzc7IILlcGXs4HWFezqAc&#10;DMYW3gkrnLZS6RsiGmQamcfAf2sQP9wq7WAdpxh7XOwoY9Y046iD7WfL0JhuWiCV4pVdrASjhZlo&#10;lihZ7ddMogdsitI+Q75OpgH5eWEN1wQX26GtMWXQRtqCpCUF2BjxzM4NKTzECOiQaTlXGR+CBufH&#10;8G1d/paEyXa1XcV+PFts/TjcbPyr3Tr2F7toOd+cb9brTfS7cT6K05oWBeHG/1EjovjraDOolavu&#10;SSUm0IJT65a0kKHxa50G+rq0O+7uRfF4J010A5P/K0onI6XvDYeuRY+WlqMDRY08IN3D/5GCyqnE&#10;RO4rKUVncgkld8JupyxjmC+z2yTv32Tjy+X/jNISToWvprTZ9yhd6f+TUCeFc1JfO/s8r68vMs9J&#10;xFAj0SwOr2eJv1usln68i+d+sgxXfhgl18kijJN4szutESt37jgHar+2Rkw1J/OZOQW+WUYaquGG&#10;wWiTeatJa3D6gqZYxZiq3UQy1uH4fakedb/v7QEaTRrvShRJoY28musRNGohP4BMwVUDZPHXA5Yg&#10;WuxHDrWQRPE5FJe2nXhulVkej+yPRzDPwVTmaQ+55lq7+8yhlbSqYSd3AHBxBcduSa1mm9pyXh3r&#10;hj0Y4WJhwxsuQebmcty38z9f1S7/AQAA//8DAFBLAwQUAAYACAAAACEAs3aRLeEAAAAJAQAADwAA&#10;AGRycy9kb3ducmV2LnhtbEyPTUvDQBCG74L/YRnBm9181LTGTEop6qkItkLpbZtMk9DsbMhuk/Tf&#10;u570OMzD+z5vtpp0KwbqbWMYIZwFIIgLUzZcIXzv35+WIKxTXKrWMCHcyMIqv7/LVFqakb9o2LlK&#10;+BC2qUKonetSKW1Rk1Z2Zjpi/zubXivnz76SZa9GH65bGQVBIrVq2DfUqqNNTcVld9UIH6Ma13H4&#10;Nmwv583tuH/+PGxDQnx8mNavIBxN7g+GX32vDrl3Opkrl1a0CNE8WXgUIV5EIDwQvwR+ywlhOU9A&#10;5pn8vyD/AQAA//8DAFBLAQItABQABgAIAAAAIQC2gziS/gAAAOEBAAATAAAAAAAAAAAAAAAAAAAA&#10;AABbQ29udGVudF9UeXBlc10ueG1sUEsBAi0AFAAGAAgAAAAhADj9If/WAAAAlAEAAAsAAAAAAAAA&#10;AAAAAAAALwEAAF9yZWxzLy5yZWxzUEsBAi0AFAAGAAgAAAAhAMOJPI7FAwAA8gkAAA4AAAAAAAAA&#10;AAAAAAAALgIAAGRycy9lMm9Eb2MueG1sUEsBAi0AFAAGAAgAAAAhALN2kS3hAAAACQEAAA8AAAAA&#10;AAAAAAAAAAAAHwYAAGRycy9kb3ducmV2LnhtbFBLBQYAAAAABAAEAPMAAAAtBwAAAAA=&#10;">
                <v:line id="Line 195" o:spid="_x0000_s1046" style="position:absolute;flip:x;visibility:visible;mso-wrap-style:square" from="195,378" to="915,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CKt8EAAADbAAAADwAAAGRycy9kb3ducmV2LnhtbERPXWvCMBR9H/gfwhV8m6kTR+mMIsJQ&#10;FATrxl5vm2vTrbkpTdT6783DwMfD+Z4ve9uIK3W+dqxgMk5AEJdO11wp+Dp9vqYgfEDW2DgmBXfy&#10;sFwMXuaYaXfjI13zUIkYwj5DBSaENpPSl4Ys+rFriSN3dp3FEGFXSd3hLYbbRr4lybu0WHNsMNjS&#10;2lD5l1+sgmm73Z3t0eQ/h7RIN7/fRVGu90qNhv3qA0SgPjzF/+6tVjCLY+OX+AP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sIq3wQAAANsAAAAPAAAAAAAAAAAAAAAA&#10;AKECAABkcnMvZG93bnJldi54bWxQSwUGAAAAAAQABAD5AAAAjwMAAAAA&#10;" strokeweight="1pt">
                  <v:stroke endarrow="block"/>
                </v:line>
                <v:shape id="Text Box 71" o:spid="_x0000_s1047" type="#_x0000_t202" style="position:absolute;width:1186;height: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w2OcQA&#10;AADbAAAADwAAAGRycy9kb3ducmV2LnhtbESPQWvCQBSE74X+h+UVetONgqLRTaiFQOlBUAPt8ZF9&#10;JqHZt+nualJ/vVso9DjMzDfMNh9NJ67kfGtZwWyagCCurG65VlCeiskKhA/IGjvLpOCHPOTZ48MW&#10;U20HPtD1GGoRIexTVNCE0KdS+qohg35qe+Lona0zGKJ0tdQOhwg3nZwnyVIabDkuNNjTa0PV1/Fi&#10;FNTDrkS3X3zuDoXT+vv2MSveWannp/FlAyLQGP7Df+03rWCxht8v8QfI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8NjnEAAAA2wAAAA8AAAAAAAAAAAAAAAAAmAIAAGRycy9k&#10;b3ducmV2LnhtbFBLBQYAAAAABAAEAPUAAACJAwAAAAA=&#10;" filled="f" stroked="f">
                  <v:textbox inset="2.53997mm,,2.53997mm">
                    <w:txbxContent>
                      <w:p w:rsidR="00906079" w:rsidRDefault="00906079" w:rsidP="00906079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4006215</wp:posOffset>
                </wp:positionH>
                <wp:positionV relativeFrom="paragraph">
                  <wp:posOffset>123190</wp:posOffset>
                </wp:positionV>
                <wp:extent cx="1789430" cy="1322705"/>
                <wp:effectExtent l="6350" t="10795" r="13970" b="9525"/>
                <wp:wrapNone/>
                <wp:docPr id="56" name="矩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9430" cy="1322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079" w:rsidRDefault="00906079" w:rsidP="00906079">
                            <w:pPr>
                              <w:numPr>
                                <w:ilvl w:val="0"/>
                                <w:numId w:val="4"/>
                              </w:num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规范处罚程序，现场调查必须两人以上，回避制度。</w:t>
                            </w:r>
                          </w:p>
                          <w:p w:rsidR="00906079" w:rsidRDefault="00906079" w:rsidP="00906079">
                            <w:pPr>
                              <w:numPr>
                                <w:ilvl w:val="0"/>
                                <w:numId w:val="4"/>
                              </w:num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调查取证可采取现场录音、录像等技术手段。</w:t>
                            </w:r>
                          </w:p>
                          <w:p w:rsidR="00906079" w:rsidRDefault="00906079" w:rsidP="00906079">
                            <w:pPr>
                              <w:numPr>
                                <w:ilvl w:val="0"/>
                                <w:numId w:val="4"/>
                              </w:num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按规定程序组织开展调查，调查方案、进展组织集体研究，定期向分管领导汇报。</w:t>
                            </w:r>
                          </w:p>
                          <w:p w:rsidR="00906079" w:rsidRDefault="00906079" w:rsidP="00906079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法制安全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股承办人</w:t>
                            </w:r>
                          </w:p>
                          <w:p w:rsidR="00906079" w:rsidRDefault="00906079" w:rsidP="00906079"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eastAsia="仿宋_GB2312" w:hAnsi="宋体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6" o:spid="_x0000_s1048" style="position:absolute;left:0;text-align:left;margin-left:315.45pt;margin-top:9.7pt;width:140.9pt;height:104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A4vPQIAAFoEAAAOAAAAZHJzL2Uyb0RvYy54bWysVF2O0zAQfkfiDpbfaZJuu22jpqtVlyKk&#10;BVZaOIDrOImF/xi7TcplkPaNQ3AcxDWYON3SBZ4QebA89vjz5++byfKq04rsBXhpTUGzUUqJMNyW&#10;0tQF/fB+82JOiQ/MlExZIwp6EJ5erZ4/W7YuF2PbWFUKIAhifN66gjYhuDxJPG+EZn5knTC4WVnQ&#10;LGAIdVICaxFdq2ScppdJa6F0YLnwHldvhk26ivhVJXh4V1VeBKIKitxCHCGO235MVkuW18BcI/mR&#10;BvsHFppJg5eeoG5YYGQH8g8oLTlYb6sw4lYntqokF/EN+Jos/e019w1zIr4FxfHuJJP/f7D87f4O&#10;iCwLOr2kxDCNHv348vX7tweCC6hO63yOSffuDvr3eXdr+UdPjF03zNTiGsC2jWAlcsr6/OTJgT7w&#10;eJRs2ze2RGy2CzYK1VWge0CUgHTRj8PJD9EFwnExm80Xkwu0jeNedjEez9JpvIPlj8cd+PBKWE36&#10;SUEBDY/wbH/rQ0+H5Y8pkb5VstxIpWIA9XatgOwZFscmfkd0f56mDGkLupiOp0hEO5TKmzpe8iTN&#10;n6Ol8fsbmpYBC15JXdD5KYnlvYQvTRnLMTCphjmyV+aoaS/jYEfotl20LDs5tLXlAVUGOxQ4NiRO&#10;GgufKWmxuJHypx0DQYl6bdCpRTaZ9N0Qg8l0NsYAzne25zvMcIQqaKBkmK7D0EE7B7Ju8KYsymHs&#10;Nbpbyah77/zA6sgfCzjacWy2vkPO45j165ew+gkAAP//AwBQSwMEFAAGAAgAAAAhADf1zrnfAAAA&#10;CgEAAA8AAABkcnMvZG93bnJldi54bWxMj8FOwzAQRO9I/IO1SNyoXRc1JI1TIVCROLbphdsmXpKU&#10;2I5ipw18PeZUjqt5mnmbb2fTszONvnNWwXIhgJGtne5so+BY7h6egPmAVmPvLCn4Jg/b4vYmx0y7&#10;i93T+RAaFkusz1BBG8KQce7rlgz6hRvIxuzTjQZDPMeG6xEvsdz0XAqx5gY7GxdaHOilpfrrMBkF&#10;VSeP+LMv34RJd6vwPpen6eNVqfu7+XkDLNAcrjD86Ud1KKJT5SarPesVrFcijWgM0kdgEUiXMgFW&#10;KZAySYAXOf//QvELAAD//wMAUEsBAi0AFAAGAAgAAAAhALaDOJL+AAAA4QEAABMAAAAAAAAAAAAA&#10;AAAAAAAAAFtDb250ZW50X1R5cGVzXS54bWxQSwECLQAUAAYACAAAACEAOP0h/9YAAACUAQAACwAA&#10;AAAAAAAAAAAAAAAvAQAAX3JlbHMvLnJlbHNQSwECLQAUAAYACAAAACEA8hwOLz0CAABaBAAADgAA&#10;AAAAAAAAAAAAAAAuAgAAZHJzL2Uyb0RvYy54bWxQSwECLQAUAAYACAAAACEAN/XOud8AAAAKAQAA&#10;DwAAAAAAAAAAAAAAAACXBAAAZHJzL2Rvd25yZXYueG1sUEsFBgAAAAAEAAQA8wAAAKMFAAAAAA==&#10;">
                <v:textbox>
                  <w:txbxContent>
                    <w:p w:rsidR="00906079" w:rsidRDefault="00906079" w:rsidP="00906079">
                      <w:pPr>
                        <w:numPr>
                          <w:ilvl w:val="0"/>
                          <w:numId w:val="4"/>
                        </w:num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规范处罚程序，现场调查必须两人以上，回避制度。</w:t>
                      </w:r>
                    </w:p>
                    <w:p w:rsidR="00906079" w:rsidRDefault="00906079" w:rsidP="00906079">
                      <w:pPr>
                        <w:numPr>
                          <w:ilvl w:val="0"/>
                          <w:numId w:val="4"/>
                        </w:num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调查取证可采取现场录音、录像等技术手段。</w:t>
                      </w:r>
                    </w:p>
                    <w:p w:rsidR="00906079" w:rsidRDefault="00906079" w:rsidP="00906079">
                      <w:pPr>
                        <w:numPr>
                          <w:ilvl w:val="0"/>
                          <w:numId w:val="4"/>
                        </w:num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按规定程序组织开展调查，调查方案、进展组织集体研究，定期向分管领导汇报。</w:t>
                      </w:r>
                    </w:p>
                    <w:p w:rsidR="00906079" w:rsidRDefault="00906079" w:rsidP="00906079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法制安全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股承办人</w:t>
                      </w:r>
                    </w:p>
                    <w:p w:rsidR="00906079" w:rsidRDefault="00906079" w:rsidP="00906079"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eastAsia="仿宋_GB2312" w:hAnsi="宋体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3295015</wp:posOffset>
                </wp:positionH>
                <wp:positionV relativeFrom="paragraph">
                  <wp:posOffset>297180</wp:posOffset>
                </wp:positionV>
                <wp:extent cx="878205" cy="300990"/>
                <wp:effectExtent l="0" t="3810" r="0" b="9525"/>
                <wp:wrapNone/>
                <wp:docPr id="53" name="组合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</wpg:grpSpPr>
                      <wps:wsp>
                        <wps:cNvPr id="54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6079" w:rsidRDefault="00906079" w:rsidP="00906079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3" o:spid="_x0000_s1049" style="position:absolute;left:0;text-align:left;margin-left:259.45pt;margin-top:23.4pt;width:69.15pt;height:23.7pt;z-index:251699200" coordsize="1383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yE5wwMAAOgJAAAOAAAAZHJzL2Uyb0RvYy54bWzMVs1u4zYQvhfoOxC6K/qxbFlCnEXin6BA&#10;uhtg0wegJUoiKpEqSUdKF7310OO+zz5P0dfokJQUO9kgiyxQ1AeZFMnRzDfffJzzd31To3siJOVs&#10;5QRnvoMIy3hOWblyfrnbuUsHSYVZjmvOyMp5INJ5d/HjD+ddm5KQV7zOiUBghMm0a1dOpVSbep7M&#10;KtJgecZbwmCx4KLBCqai9HKBO7De1F7o+wuv4yJvBc+IlPB2YxedC2O/KEimPhSFJArVKwd8U+Yp&#10;zHOvn97FOU5LgduKZoMb+A1eNJgy+OhkaoMVRgdBn5lqaCa45IU6y3jj8aKgGTExQDSB/ySaa8EP&#10;rYmlTLuynWACaJ/g9Gaz2fv7W4FovnLmMwcx3ECO/vny59+f/0LwAtDp2jKFTdei/djeChsiDG94&#10;9quEZe/pup6XdjPadz/zHAzig+IGnb4QjTYBcaPeJOFhSgLpFcrg5TJehv7cQRkszXw/SYYkZRVk&#10;8tmprNoO54LZEiLQp6I40p57OLXfMz4OPumAgGnyEUz5fWB+rHBLTI6kxmkEMxrBvKGMoNAPLZZm&#10;z5pZILOeDUAixtcVZiUx1u4eWgAtMDFob8GsPaInErLwKrBhCABq/JJEW8HpCG7iQxFojAyoE0I4&#10;bYVU14Q3SA9WTg1em4zh+xupLJjjFm2P8R2ta2O6ZqgDb8PYmG5aoJJkpTkseU1zvVEfkaLcr2uB&#10;7rEuRfMbsnSyDSjPcmO4IjjfDmOFaQ1jpAw0SlAAqyaO/nJDcgfVBNRHj6yrNRuCBufH8E01fkr8&#10;ZLvcLiM3ChdbN/I3G/dyt47cxS6I55vZZr3eBH9o54MorWieE6b9H5UhiL6NLING2ZqetGECzTu1&#10;bqgKGRr/jdNAWptsy9g9zx9uhY5u4O9/RWQgklWFO82hK96j2DBzIKYWBaR6eK8Za/JstWGi9KUQ&#10;vNO5hEI74bTVkzHMVzkNxB15+8jnl4v+GaUF3AXfTGkdyFG60v8noU4K56S+dub3vL5eZJ6FdKiR&#10;IIz8qzBxd4tl7Ea7aO4msb90/SC5ShZ+lESb3WmNGJGzlzhQ+601oqs5mWvpyr5bRhqqoK+oaQMX&#10;yqQ1OP2KphjFmKpdRzLW4fj/tXpU/b4312YQa5Q1i22JIsGVllfdFMGg4uJ3kCloMEAWfztgAaJV&#10;/8SgFpIgmiXQkZhJNI9DOCOOV/bHK5hlYGrlKAfZ4VrZLubQClpW8CVbfYxfwmVbUKPZj14d64a5&#10;DqGdMOENrY/uV47nZv9jg3bxLwAAAP//AwBQSwMEFAAGAAgAAAAhAM3qSejhAAAACQEAAA8AAABk&#10;cnMvZG93bnJldi54bWxMj0FPg0AQhe8m/ofNmHizC1iwpQxN06inxsTWxPS2hSmQsruE3QL9944n&#10;PU7my3vfy9aTbsVAvWusQQhnAQgyhS0bUyF8Hd6eFiCcV6ZUrTWEcCMH6/z+LlNpaUfzScPeV4JD&#10;jEsVQu19l0rpipq0cjPbkeHf2fZaeT77Spa9GjlctzIKgkRq1RhuqFVH25qKy/6qEd5HNW6ew9dh&#10;dzlvb8dD/PG9Cwnx8WHarEB4mvwfDL/6rA45O53s1ZROtAhxuFgyijBPeAIDSfwSgTghLOcRyDyT&#10;/xfkPwAAAP//AwBQSwECLQAUAAYACAAAACEAtoM4kv4AAADhAQAAEwAAAAAAAAAAAAAAAAAAAAAA&#10;W0NvbnRlbnRfVHlwZXNdLnhtbFBLAQItABQABgAIAAAAIQA4/SH/1gAAAJQBAAALAAAAAAAAAAAA&#10;AAAAAC8BAABfcmVscy8ucmVsc1BLAQItABQABgAIAAAAIQBHTyE5wwMAAOgJAAAOAAAAAAAAAAAA&#10;AAAAAC4CAABkcnMvZTJvRG9jLnhtbFBLAQItABQABgAIAAAAIQDN6kno4QAAAAkBAAAPAAAAAAAA&#10;AAAAAAAAAB0GAABkcnMvZG93bnJldi54bWxQSwUGAAAAAAQABADzAAAAKwcAAAAA&#10;">
                <v:line id="Line 202" o:spid="_x0000_s1050" style="position:absolute;visibility:visible;mso-wrap-style:square" from="225,399" to="1125,3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IyssMAAADbAAAADwAAAGRycy9kb3ducmV2LnhtbESPT4vCMBTE74LfIbwFb5qu+GfpGkUE&#10;RT0I1hXZ26N525ZtXkoTa/32RhA8DjPzG2a2aE0pGqpdYVnB5yACQZxaXXCm4Oe07n+BcB5ZY2mZ&#10;FNzJwWLe7cww1vbGR2oSn4kAYRejgtz7KpbSpTkZdANbEQfvz9YGfZB1JnWNtwA3pRxG0UQaLDgs&#10;5FjRKqf0P7kaBWnjGjMdXnZyTadN+3uw531mlep9tMtvEJ5a/w6/2lutYDyC55fwA+T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yMrLDAAAA2wAAAA8AAAAAAAAAAAAA&#10;AAAAoQIAAGRycy9kb3ducmV2LnhtbFBLBQYAAAAABAAEAPkAAACRAwAAAAA=&#10;" strokeweight="1pt">
                  <v:stroke endarrow="block"/>
                </v:line>
                <v:shape id="Text Box 71" o:spid="_x0000_s1051" type="#_x0000_t202" style="position:absolute;width:1383;height: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E8PMQA&#10;AADbAAAADwAAAGRycy9kb3ducmV2LnhtbESPzWrDMBCE74G8g9hCbomcgktwIpumYAg5FPIDyXGx&#10;traptXIkJXb79FWh0OMwM98wm2I0nXiQ861lBctFAoK4srrlWsH5VM5XIHxA1thZJgVf5KHIp5MN&#10;ZtoOfKDHMdQiQthnqKAJoc+k9FVDBv3C9sTR+7DOYIjS1VI7HCLcdPI5SV6kwZbjQoM9vTVUfR7v&#10;RkE9bM/o3tPr9lA6rW/fl2W5Z6VmT+PrGkSgMfyH/9o7rSBN4fdL/AEy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xPDzEAAAA2wAAAA8AAAAAAAAAAAAAAAAAmAIAAGRycy9k&#10;b3ducmV2LnhtbFBLBQYAAAAABAAEAPUAAACJAwAAAAA=&#10;" filled="f" stroked="f">
                  <v:textbox inset="2.53997mm,,2.53997mm">
                    <w:txbxContent>
                      <w:p w:rsidR="00906079" w:rsidRDefault="00906079" w:rsidP="00906079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2267585</wp:posOffset>
                </wp:positionH>
                <wp:positionV relativeFrom="paragraph">
                  <wp:posOffset>263525</wp:posOffset>
                </wp:positionV>
                <wp:extent cx="1143000" cy="397510"/>
                <wp:effectExtent l="10795" t="8255" r="8255" b="13335"/>
                <wp:wrapNone/>
                <wp:docPr id="52" name="矩形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079" w:rsidRDefault="00906079" w:rsidP="00906079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cs="宋体" w:hint="eastAsia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调查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2" o:spid="_x0000_s1052" style="position:absolute;left:0;text-align:left;margin-left:178.55pt;margin-top:20.75pt;width:90pt;height:31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L71QQIAAFkEAAAOAAAAZHJzL2Uyb0RvYy54bWysVF1uEzEQfkfiDpbf6WbThKarbqqqpQip&#10;QKXCASZe766F/xg72ZTLIPWNQ3AcxDUYe9OQwhtiHyyPPf78zfd59ux8azTbSAzK2ZqXRxPOpBWu&#10;Ubar+ccP1y8WnIUItgHtrKz5vQz8fPn82dngKzl1vdONREYgNlSDr3kfo6+KIoheGghHzktLm61D&#10;A5FC7IoGYSB0o4vpZPKyGBw2Hp2QIdDq1bjJlxm/baWI79s2yMh0zYlbzCPmcZXGYnkGVYfgeyV2&#10;NOAfWBhQli7dQ11BBLZG9ReUUQJdcG08Es4Urm2VkLkGqqac/FHNXQ9e5lpInOD3MoX/ByvebW6R&#10;qabm8ylnFgx59PPrtx/fHxgtkDqDDxUl3flbTPUFf+PEp8Csu+zBdvIC0Q29hIY4lSm/eHIgBYGO&#10;stXw1jWEDevoslDbFk0CJAnYNvtxv/dDbiMTtFiWs+PJhGwTtHd8ejIvs2EFVI+nPYb4WjrD0qTm&#10;SH5ndNjchJjYQPWYktk7rZprpXUOsFtdamQboLdxnb9cABV5mKYtG2p+Op/OiYfxpFSwXb7kSVo4&#10;RCPSifdI4EmaUZHeu1am5ot9ElRJwVe2oQNQRVB6nBN7bXeSJhVHN+J2tc2OlYtHg1auuSeR0Y3v&#10;m/qRJr3DL5wN9LaJ8uc1oORMv7Fk1Gk5m6VmyMFsfjKlAA93Voc7YAVB1TxyNk4v49hAa4+q6+mm&#10;Msth3QWZ26qsezJ+ZLXjT+8327HrtdQgh3HO+v1HWP4CAAD//wMAUEsDBBQABgAIAAAAIQDdsAQU&#10;3gAAAAoBAAAPAAAAZHJzL2Rvd25yZXYueG1sTI/BToNAEIbvJr7DZky82YVStCJLYzQ18djSS28L&#10;OwLKzhJ2adGnd3rS48x8+ef7881se3HC0XeOFMSLCARS7UxHjYJDub1bg/BBk9G9I1TwjR42xfVV&#10;rjPjzrTD0z40gkPIZ1pBG8KQSenrFq32Czcg8e3DjVYHHsdGmlGfOdz2chlF99LqjvhDqwd8abH+&#10;2k9WQdUtD/pnV75F9nGbhPe5/JyOr0rd3szPTyACzuEPhos+q0PBTpWbyHjRK0jSh5hRBas4BcFA&#10;mlwWFZPRKgZZ5PJ/heIXAAD//wMAUEsBAi0AFAAGAAgAAAAhALaDOJL+AAAA4QEAABMAAAAAAAAA&#10;AAAAAAAAAAAAAFtDb250ZW50X1R5cGVzXS54bWxQSwECLQAUAAYACAAAACEAOP0h/9YAAACUAQAA&#10;CwAAAAAAAAAAAAAAAAAvAQAAX3JlbHMvLnJlbHNQSwECLQAUAAYACAAAACEA17i+9UECAABZBAAA&#10;DgAAAAAAAAAAAAAAAAAuAgAAZHJzL2Uyb0RvYy54bWxQSwECLQAUAAYACAAAACEA3bAEFN4AAAAK&#10;AQAADwAAAAAAAAAAAAAAAACbBAAAZHJzL2Rvd25yZXYueG1sUEsFBgAAAAAEAAQA8wAAAKYFAAAA&#10;AA==&#10;">
                <v:textbox>
                  <w:txbxContent>
                    <w:p w:rsidR="00906079" w:rsidRDefault="00906079" w:rsidP="00906079">
                      <w:pPr>
                        <w:spacing w:line="360" w:lineRule="exact"/>
                        <w:jc w:val="center"/>
                        <w:rPr>
                          <w:rFonts w:ascii="宋体" w:hAnsi="宋体" w:cs="宋体" w:hint="eastAsia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调查</w:t>
                      </w:r>
                    </w:p>
                  </w:txbxContent>
                </v:textbox>
              </v:rect>
            </w:pict>
          </mc:Fallback>
        </mc:AlternateContent>
      </w:r>
    </w:p>
    <w:p w:rsidR="00906079" w:rsidRDefault="00906079" w:rsidP="0090607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2858135</wp:posOffset>
                </wp:positionH>
                <wp:positionV relativeFrom="paragraph">
                  <wp:posOffset>320675</wp:posOffset>
                </wp:positionV>
                <wp:extent cx="3175" cy="540385"/>
                <wp:effectExtent l="58420" t="5080" r="52705" b="16510"/>
                <wp:wrapNone/>
                <wp:docPr id="51" name="直接连接符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5403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94B312" id="直接连接符 51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05pt,25.25pt" to="225.3pt,6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IS9SwIAAGQEAAAOAAAAZHJzL2Uyb0RvYy54bWysVMGO0zAQvSPxD5bvbZJuWtpo0xVqWi4L&#10;VNrlA1zbaSwc27K9TSvEL/ADSNzgxJE7f8PyGYydtrBwQYge3LE98/zmzUwur/atRDtundCqxNkw&#10;xYgrqplQ2xK/ul0Nphg5TxQjUite4gN3+Gr++NFlZwo+0o2WjFsEIMoVnSlx470pksTRhrfEDbXh&#10;Ci5rbVviYWu3CbOkA/RWJqM0nSSdtsxYTblzcFr1l3ge8euaU/+yrh33SJYYuPm42rhuwprML0mx&#10;tcQ0gh5pkH9g0RKh4NEzVEU8QXdW/AHVCmq107UfUt0muq4F5TEHyCZLf8vmpiGGx1xAHGfOMrn/&#10;B0tf7NYWCVbicYaRIi3U6P79l2/vPn7/+gHW+8+fENyATJ1xBXgv1NqGROle3ZhrTV87pPSiIWrL&#10;I93bgwGIGJE8CAkbZ+CxTfdcM/Ahd15Hzfa1bQMkqIH2sTSHc2n43iMKhxfZkzFGFC7GeXoxHQdG&#10;CSlOocY6/4zrFgWjxFKooBspyO7a+d715BKOlV4JKWPtpUJdiWfjUYBvDQjh1DbGOi0FC34hwtnt&#10;ZiEt2pHQSPF3pPDAzeo7xSJuwwlbHm1PhAQb+aiNtwLUkhyHh1vOMJIcZidYPVOpwouQOXA/Wn0v&#10;vZmls+V0Oc0H+WiyHORpVQ2erhb5YLICeaqLarGosreBfJYXjWCMq8D/1NdZ/nd9c5ywviPPnX3W&#10;LHmIHusAZE//kXQsfah23zcbzQ5rG7ILXQCtHJ2PYxdm5dd99Pr5cZj/AAAA//8DAFBLAwQUAAYA&#10;CAAAACEADRhlC+AAAAAKAQAADwAAAGRycy9kb3ducmV2LnhtbEyPwU7DMAyG70i8Q2Qkbiwp0Koq&#10;TSeENC4boG0IwS1rTVvROFWSbuXtMSc42v70+/vL5WwHcUQfekcakoUCgVS7pqdWw+t+dZWDCNFQ&#10;YwZHqOEbAyyr87PSFI070RaPu9gKDqFQGA1djGMhZag7tCYs3IjEt0/nrYk8+lY23pw43A7yWqlM&#10;WtMTf+jMiA8d1l+7yWrYblbr/G09zbX/eEye9y+bp/eQa315Md/fgYg4xz8YfvVZHSp2OriJmiAG&#10;DbepShjVkKoUBAO8yEAcmLxJM5BVKf9XqH4AAAD//wMAUEsBAi0AFAAGAAgAAAAhALaDOJL+AAAA&#10;4QEAABMAAAAAAAAAAAAAAAAAAAAAAFtDb250ZW50X1R5cGVzXS54bWxQSwECLQAUAAYACAAAACEA&#10;OP0h/9YAAACUAQAACwAAAAAAAAAAAAAAAAAvAQAAX3JlbHMvLnJlbHNQSwECLQAUAAYACAAAACEA&#10;BVSEvUsCAABkBAAADgAAAAAAAAAAAAAAAAAuAgAAZHJzL2Uyb0RvYy54bWxQSwECLQAUAAYACAAA&#10;ACEADRhlC+AAAAAKAQAADwAAAAAAAAAAAAAAAAClBAAAZHJzL2Rvd25yZXYueG1sUEsFBgAAAAAE&#10;AAQA8wAAALIFAAAAAA==&#10;">
                <v:stroke endarrow="block"/>
              </v:line>
            </w:pict>
          </mc:Fallback>
        </mc:AlternateContent>
      </w:r>
    </w:p>
    <w:p w:rsidR="00906079" w:rsidRDefault="00906079" w:rsidP="0090607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</w:p>
    <w:p w:rsidR="00906079" w:rsidRDefault="00906079" w:rsidP="0090607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2279650</wp:posOffset>
                </wp:positionH>
                <wp:positionV relativeFrom="paragraph">
                  <wp:posOffset>114935</wp:posOffset>
                </wp:positionV>
                <wp:extent cx="1143000" cy="397510"/>
                <wp:effectExtent l="13335" t="12065" r="5715" b="9525"/>
                <wp:wrapNone/>
                <wp:docPr id="50" name="矩形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079" w:rsidRDefault="00906079" w:rsidP="00906079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cs="宋体" w:hint="eastAsia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0" o:spid="_x0000_s1053" style="position:absolute;left:0;text-align:left;margin-left:179.5pt;margin-top:9.05pt;width:90pt;height:31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eC2QAIAAFkEAAAOAAAAZHJzL2Uyb0RvYy54bWysVF1uEzEQfkfiDpbf6WbThDarbqqqpQip&#10;QKXCASZe766F/xg72ZTLIPWNQ3AcxDUYe9OQwhtiHyyPPf78zfd59ux8azTbSAzK2ZqXRxPOpBWu&#10;Ubar+ccP1y9OOQsRbAPaWVnzexn4+fL5s7PBV3LqeqcbiYxAbKgGX/M+Rl8VRRC9NBCOnJeWNluH&#10;BiKF2BUNwkDoRhfTyeRlMThsPDohQ6DVq3GTLzN+20oR37dtkJHpmhO3mEfM4yqNxfIMqg7B90rs&#10;aMA/sDCgLF26h7qCCGyN6i8oowS64Np4JJwpXNsqIXMNVE05+aOaux68zLWQOMHvZQr/D1a829wi&#10;U03N5ySPBUMe/fz67cf3B0YLpM7gQ0VJd/4WU33B3zjxKTDrLnuwnbxAdEMvoSFOZcovnhxIQaCj&#10;bDW8dQ1hwzq6LNS2RZMASQK2zX7c7/2Q28gELZbl7HgyIV6C9o4XJ/MyUyqgejztMcTX0hmWJjVH&#10;8jujw+YmxMQGqseUzN5p1VwrrXOA3epSI9sAvY3r/OUCqMjDNG3ZUPPFfDonHsaTUsF2+ZInaeEQ&#10;jUgn3iOBJ2lGRXrvWpman+6ToEoKvrINHYAqgtLjnNhru5M0qTi6EberbXasXDwatHLNPYmMbnzf&#10;1I806R1+4Wygt02UP68BJWf6jSWjFuVslpohB7P5yZQCPNxZHe6AFQRV88jZOL2MYwOtPaqup5vK&#10;LId1F2Ruq7LuyfiR1Y4/vd9sx67XUoMcxjnr9x9h+QsAAP//AwBQSwMEFAAGAAgAAAAhADxWjIbe&#10;AAAACQEAAA8AAABkcnMvZG93bnJldi54bWxMj8FOwzAQRO9I/IO1SNyo3UaFNMSpEKhIHNv0ws2J&#10;lyQQr6PYaQNfz/YEx50Zzb7Jt7PrxQnH0HnSsFwoEEi1tx01Go7l7i4FEaIha3pPqOEbA2yL66vc&#10;ZNafaY+nQ2wEl1DIjIY2xiGTMtQtOhMWfkBi78OPzkQ+x0ba0Zy53PVypdS9dKYj/tCaAZ9brL8O&#10;k9NQdauj+dmXr8ptdkl8m8vP6f1F69ub+ekRRMQ5/oXhgs/oUDBT5SeyQfQakvWGt0Q20iUIDqyT&#10;i1BpSNUDyCKX/xcUvwAAAP//AwBQSwECLQAUAAYACAAAACEAtoM4kv4AAADhAQAAEwAAAAAAAAAA&#10;AAAAAAAAAAAAW0NvbnRlbnRfVHlwZXNdLnhtbFBLAQItABQABgAIAAAAIQA4/SH/1gAAAJQBAAAL&#10;AAAAAAAAAAAAAAAAAC8BAABfcmVscy8ucmVsc1BLAQItABQABgAIAAAAIQBhieC2QAIAAFkEAAAO&#10;AAAAAAAAAAAAAAAAAC4CAABkcnMvZTJvRG9jLnhtbFBLAQItABQABgAIAAAAIQA8VoyG3gAAAAkB&#10;AAAPAAAAAAAAAAAAAAAAAJoEAABkcnMvZG93bnJldi54bWxQSwUGAAAAAAQABADzAAAApQUAAAAA&#10;">
                <v:textbox>
                  <w:txbxContent>
                    <w:p w:rsidR="00906079" w:rsidRDefault="00906079" w:rsidP="00906079">
                      <w:pPr>
                        <w:spacing w:line="360" w:lineRule="exact"/>
                        <w:jc w:val="center"/>
                        <w:rPr>
                          <w:rFonts w:ascii="宋体" w:hAnsi="宋体" w:cs="宋体" w:hint="eastAsia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 w:rsidR="00906079" w:rsidRDefault="00906079" w:rsidP="0090607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2858135</wp:posOffset>
                </wp:positionH>
                <wp:positionV relativeFrom="paragraph">
                  <wp:posOffset>145415</wp:posOffset>
                </wp:positionV>
                <wp:extent cx="2540" cy="544195"/>
                <wp:effectExtent l="58420" t="10795" r="53340" b="16510"/>
                <wp:wrapNone/>
                <wp:docPr id="49" name="直接连接符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54419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E20000" id="直接连接符 49" o:spid="_x0000_s1026" style="position:absolute;left:0;text-align:lef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05pt,11.45pt" to="225.25pt,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ocLTQIAAGQEAAAOAAAAZHJzL2Uyb0RvYy54bWysVMGO0zAQvSPxD5bvbZqSLm3UdIWalssC&#10;lXb5ANd2GgvHtmy3aYX4BX4AaW9w4sidv2H5DMZuWihcEKIHd2zPPL95M5Pp9b6RaMetE1oVOO0P&#10;MOKKaibUpsCv75a9MUbOE8WI1IoX+MAdvp49fjRtTc6HutaScYsARLm8NQWuvTd5kjha84a4vjZc&#10;wWWlbUM8bO0mYZa0gN7IZDgYXCWttsxYTblzcFoeL/Es4lcVp/5VVTnukSwwcPNxtXFdhzWZTUm+&#10;scTUgnY0yD+waIhQ8OgZqiSeoK0Vf0A1glrtdOX7VDeJripBecwBskkHv2VzWxPDYy4gjjNnmdz/&#10;g6UvdyuLBCtwNsFIkQZq9PDhy7f3H79/vYf14fMnBDcgU2tcDt5ztbIhUbpXt+ZG0zcOKT2vidrw&#10;SPfuYAAiDRHJRUjYOAOPrdsXmoEP2XodNdtXtgmQoAbax9IczqXhe48oHA5HGZSPwsUoy9LJKOKT&#10;/BRqrPPPuW5QMAoshQq6kZzsbpwPVEh+cgnHSi+FlLH2UqG2wJPRcATwjQEhnNrEWKelYMEvRDi7&#10;Wc+lRTsSGin+OgoXblZvFYu4NSds0dmeCAk28lEbbwWoJTkODzecYSQ5zE6wjkylCi9C5sC9s469&#10;9HYymCzGi3HWy4ZXi142KMves+U8610t06ej8kk5n5fpu0A+zfJaMMZV4H/q6zT7u77pJuzYkefO&#10;PmuWXKJHcYHs6T+SjqUP1T72zVqzw8qG7EIXQCtH527swqz8uo9ePz8Osx8AAAD//wMAUEsDBBQA&#10;BgAIAAAAIQA+qa+E4AAAAAoBAAAPAAAAZHJzL2Rvd25yZXYueG1sTI/BTsMwDIbvSLxDZCRuLGnF&#10;plKaTghpXDaYtiEEt6wxbUXjVE26lbfHnOBo+9Pv7y+Wk+vECYfQetKQzBQIpMrblmoNr4fVTQYi&#10;REPWdJ5QwzcGWJaXF4XJrT/TDk/7WAsOoZAbDU2MfS5lqBp0Jsx8j8S3Tz84E3kcamkHc+Zw18lU&#10;qYV0piX+0JgeHxusvvaj07DbrNbZ23qcquHjKXk5bDfP7yHT+vpqergHEXGKfzD86rM6lOx09CPZ&#10;IDoNt3OVMKohTe9AMMCLOYgjkypbgCwL+b9C+QMAAP//AwBQSwECLQAUAAYACAAAACEAtoM4kv4A&#10;AADhAQAAEwAAAAAAAAAAAAAAAAAAAAAAW0NvbnRlbnRfVHlwZXNdLnhtbFBLAQItABQABgAIAAAA&#10;IQA4/SH/1gAAAJQBAAALAAAAAAAAAAAAAAAAAC8BAABfcmVscy8ucmVsc1BLAQItABQABgAIAAAA&#10;IQChNocLTQIAAGQEAAAOAAAAAAAAAAAAAAAAAC4CAABkcnMvZTJvRG9jLnhtbFBLAQItABQABgAI&#10;AAAAIQA+qa+E4AAAAAoBAAAPAAAAAAAAAAAAAAAAAKcEAABkcnMvZG93bnJldi54bWxQSwUGAAAA&#10;AAQABADzAAAAtAUAAAAA&#10;">
                <v:stroke endarrow="block"/>
              </v:line>
            </w:pict>
          </mc:Fallback>
        </mc:AlternateContent>
      </w:r>
    </w:p>
    <w:p w:rsidR="00906079" w:rsidRDefault="00906079" w:rsidP="0090607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1528445</wp:posOffset>
                </wp:positionH>
                <wp:positionV relativeFrom="paragraph">
                  <wp:posOffset>278765</wp:posOffset>
                </wp:positionV>
                <wp:extent cx="981075" cy="300990"/>
                <wp:effectExtent l="0" t="0" r="4445" b="0"/>
                <wp:wrapNone/>
                <wp:docPr id="46" name="组合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1075" cy="300990"/>
                          <a:chOff x="0" y="0"/>
                          <a:chExt cx="1186" cy="474"/>
                        </a:xfrm>
                      </wpg:grpSpPr>
                      <wps:wsp>
                        <wps:cNvPr id="47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6079" w:rsidRDefault="00906079" w:rsidP="00906079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6" o:spid="_x0000_s1054" style="position:absolute;left:0;text-align:left;margin-left:120.35pt;margin-top:21.95pt;width:77.25pt;height:23.7pt;z-index:251688960" coordsize="1186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pueyAMAAPIJAAAOAAAAZHJzL2Uyb0RvYy54bWzMVs1u4zYQvhfoOxC6K5Ic2fpBnEXin7RA&#10;2gbY9AFoiZKISqRK0rGzRW897HHfp89T9DU6Q0qOnWSLRRYoqoNEiuRw5ptvPvLi3b5ryQNTmksx&#10;96Kz0CNMFLLkop57P9+v/dQj2lBR0lYKNvcemfbeXX77zcWuz9lENrItmSJgROh818+9xpg+DwJd&#10;NKyj+kz2TMBgJVVHDXRVHZSK7sB61waTMJwFO6nKXsmCaQ1/l27Qu7T2q4oV5qeq0syQdu6Bb8a+&#10;lX1v8B1cXtC8VrRveDG4Qd/gRUe5gE0PppbUULJV/IWpjhdKalmZs0J2gawqXjAbA0QThc+iuVFy&#10;29tY6nxX9weYANpnOL3ZbPHjw50ivJx78cwjgnaQo7///OOvTx8J/AB0dn2dw6Qb1b/v75QLEZq3&#10;svhFw3DwfBz7tZtMNrsfZAkG6dZIi86+Uh2agLjJ3ibh8ZAEtjekgJ9ZGoXJ1CMFDJ2HYZYNSSoa&#10;yOSLVUWzGtZFUQoR4Ko4idHzgOZuP+vj4BMGBEzTT2DqrwPzfUN7ZnOkEacRzGQE85YLRqJs6rC0&#10;cxbCAVnsxQAkEXLRUFEza+3+sQfQIhsDegtm3RLsaMjC68CSquX9d7jwCGLcmSCSSYr2aD7CnEyg&#10;HBAtC+8BK5r3SpsbJjuCjbnXgv/WIH241cbBOk5Be0Kuedta060gO9h+koRouuuBVFrUdrGWLS9x&#10;Ii7Rqt4sWkUeKBalfYZ8nUwD8ovSGm4YLVdD21DeQpsYC5JRHGBrmYc7d6z0SMtAh7DlXG3FEDQ4&#10;P4Zv6/K3LMxW6SqN/XgyW/lxuFz6V+tF7M/WUTJdni8Xi2X0OzofxXnDy5IJ9H/UiCj+MtoMauWq&#10;+6ASB9CCU+uWtJCh8WudBvq6tDvubmT5eKcwuoHJ/xWlQcmdPtwjh67lniSWowNFUR6I2cP/kYLa&#10;qcSB3FdKyR3mEkruhN1OWcYwX2c3Ju/fZOPz5f+C0gpOhS+mNO57lK78/0mok8I5qa+1fV7W12eZ&#10;5yRiqJFoEofXk8xfz9LEj9fx1M+SMPXDKLvOZmGcxcv1aY1YuXPHOVD7rTWC1ZxNJ3gKfLWMdNzA&#10;DaPl3dxLD1pD81c0xSrGodoxkrEOx+9r9Wj2m709QEFQwQKy2JUoUdKgvOL1CBqNVB9ApuCqAbL4&#10;65YqEK32ewG1kEXxeQZ3E9uJp1aZ1fHI5niEigJMzT3jEddcGHef2faK1w3s5A4AIa/g2K241ewn&#10;r451wx6McLGw4Q2XILy5HPft/Ker2uU/AAAA//8DAFBLAwQUAAYACAAAACEAgN1urOEAAAAJAQAA&#10;DwAAAGRycy9kb3ducmV2LnhtbEyPTUvDQBCG74L/YRnBm918tNrEbEop6qkUbIXibZpMk9DsbMhu&#10;k/Tfu570OLwP7/tMtpp0KwbqbWNYQTgLQBAXpmy4UvB1eH9agrAOucTWMCm4kYVVfn+XYVqakT9p&#10;2LtK+BK2KSqonetSKW1Rk0Y7Mx2xz86m1+j82Vey7HH05bqVURA8S40N+4UaO9rUVFz2V63gY8Rx&#10;HYdvw/Zy3ty+D4vdcRuSUo8P0/oVhKPJ/cHwq+/VIfdOJ3Pl0opWQTQPXjyqYB4nIDwQJ4sIxElB&#10;EsYg80z+/yD/AQAA//8DAFBLAQItABQABgAIAAAAIQC2gziS/gAAAOEBAAATAAAAAAAAAAAAAAAA&#10;AAAAAABbQ29udGVudF9UeXBlc10ueG1sUEsBAi0AFAAGAAgAAAAhADj9If/WAAAAlAEAAAsAAAAA&#10;AAAAAAAAAAAALwEAAF9yZWxzLy5yZWxzUEsBAi0AFAAGAAgAAAAhAETGm57IAwAA8gkAAA4AAAAA&#10;AAAAAAAAAAAALgIAAGRycy9lMm9Eb2MueG1sUEsBAi0AFAAGAAgAAAAhAIDdbqzhAAAACQEAAA8A&#10;AAAAAAAAAAAAAAAAIgYAAGRycy9kb3ducmV2LnhtbFBLBQYAAAAABAAEAPMAAAAwBwAAAAA=&#10;">
                <v:line id="Line 195" o:spid="_x0000_s1055" style="position:absolute;flip:x;visibility:visible;mso-wrap-style:square" from="195,378" to="915,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aIGMUAAADbAAAADwAAAGRycy9kb3ducmV2LnhtbESPQWvCQBSE74X+h+UVvNVNq7QhuooI&#10;RVEomLZ4fck+s6nZtyG7avz33YLgcZiZb5jpvLeNOFPna8cKXoYJCOLS6ZorBd9fH88pCB+QNTaO&#10;ScGVPMxnjw9TzLS78I7OeahEhLDPUIEJoc2k9KUhi37oWuLoHVxnMUTZVVJ3eIlw28jXJHmTFmuO&#10;CwZbWhoqj/nJKhi1683B7ky+/0yLdPX7UxTlcqvU4KlfTEAE6sM9fGuvtYLxO/x/iT9Az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vaIGMUAAADbAAAADwAAAAAAAAAA&#10;AAAAAAChAgAAZHJzL2Rvd25yZXYueG1sUEsFBgAAAAAEAAQA+QAAAJMDAAAAAA==&#10;" strokeweight="1pt">
                  <v:stroke endarrow="block"/>
                </v:line>
                <v:shape id="Text Box 71" o:spid="_x0000_s1056" type="#_x0000_t202" style="position:absolute;width:1186;height: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kFf8AA&#10;AADbAAAADwAAAGRycy9kb3ducmV2LnhtbERPTYvCMBC9L/gfwgje1tRFl6UaRYWCeBB0BT0OzdgW&#10;m0lNsrb6681B2OPjfc8WnanFnZyvLCsYDRMQxLnVFRcKjr/Z5w8IH5A11pZJwYM8LOa9jxmm2ra8&#10;p/shFCKGsE9RQRlCk0rp85IM+qFtiCN3sc5giNAVUjtsY7ip5VeSfEuDFceGEhtal5RfD39GQdGu&#10;juh2k/Nqnzmtb8/TKNuyUoN+t5yCCNSFf/HbvdEKxnFs/BJ/gJ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ukFf8AAAADbAAAADwAAAAAAAAAAAAAAAACYAgAAZHJzL2Rvd25y&#10;ZXYueG1sUEsFBgAAAAAEAAQA9QAAAIUDAAAAAA==&#10;" filled="f" stroked="f">
                  <v:textbox inset="2.53997mm,,2.53997mm">
                    <w:txbxContent>
                      <w:p w:rsidR="00906079" w:rsidRDefault="00906079" w:rsidP="00906079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235585</wp:posOffset>
                </wp:positionV>
                <wp:extent cx="878205" cy="300990"/>
                <wp:effectExtent l="0" t="2540" r="0" b="10795"/>
                <wp:wrapNone/>
                <wp:docPr id="43" name="组合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</wpg:grpSpPr>
                      <wps:wsp>
                        <wps:cNvPr id="44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6079" w:rsidRDefault="00906079" w:rsidP="00906079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3" o:spid="_x0000_s1057" style="position:absolute;left:0;text-align:left;margin-left:260.05pt;margin-top:18.55pt;width:69.15pt;height:23.7pt;z-index:251691008" coordsize="1383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kcGwQMAAOgJAAAOAAAAZHJzL2Uyb0RvYy54bWzMVktu5DYQ3QfIHQjuZX1a/ZHg9sDujxHA&#10;SQyMcwC2RElEJFIh2ZacQXZZZJn75DxBrpEiKcnd9gxm4AGC9EJNimSp6tV7xbp81zc1eqRSMcHX&#10;OLwIMKI8Eznj5Rr/9LD3VhgpTXhOasHpGj9Rhd9dffvNZdemNBKVqHMqERjhKu3aNa60blPfV1lF&#10;G6IuREs5LBZCNkTDVJZ+LkkH1pvaj4Jg4XdC5q0UGVUK3m7dIr6y9ouCZvrHolBUo3qNwTdtn9I+&#10;D+bpX12StJSkrVg2uEHe4EVDGIePTqa2RBN0lOyVqYZlUihR6ItMNL4oCpZRGwNEEwYvormV4tja&#10;WMq0K9sJJoD2BU5vNpv98HgvEcvXOJ5hxEkDOfrnr9///vMPBC8Ana4tU9h0K9v37b10IcLwTmQ/&#10;K1j2X66beek2o0P3vcjBIDlqYdHpC9kYExA36m0SnqYk0F6jDF6ulqsomGOUwdIsCJJkSFJWQSZf&#10;ncqq3XAunK0gAnMqXsbGc5+k7nvWx8EnExAwTT2Dqb4OzPcVaanNkTI4jWDGI5h3jFMUBZHD0u7Z&#10;cAdk1vMBSMTFpiK8pNbaw1MLoIU2BuMtmHVHzERBFj4LbBQBgAa/JDFWSDqCmwQgAoORBXVCiKSt&#10;VPqWigaZwRrX4LXNGHm8U9qBOW4x9rjYs7q2pmuOOvA2WlrTTQtUUry0h5WoWW42miNKlodNLdEj&#10;MVK0vyFLZ9uA8jy3hitK8t0w1oTVMEbaQqMlA7Bqis2XG5pjVFOoPmbkXK35EDQ4P4Zv1fghCZLd&#10;areKvTha7Lw42G696/0m9hb7cDnfzrabzTb8zTgfxmnF8pxy4/9YGcL4y8gy1Cin6ak2TKD559Yt&#10;VSFD4791Gkjrku0YexD507000Q38/a+IDERyVeHBcOhG9GhpmTkQ0xQFpHt4bxhr8+xqw0TpaylF&#10;Z3IJQjvjtKsnY5if5TQQd+TtM58/LfpXlJZwF3wxpU0gJ+lK/5+EOhPOmb729vdaX59knoN00EgY&#10;xcFNlHj7xWrpxft47iXLYOUFYXKTLII4ibf7c43YIucucaD2WzVi1JzMTenKvrqMNExDX1GzBi6U&#10;qdaQ9CM1xVaMSe0mklGH4//H9Kj7Q2+vzWhSg5MokkKb8mqaIhhUQv4KZQoaDCiLvxyJhKJVf8dB&#10;C0kYzxLoSOwkni8jOCNPVw6nK4RnYGqNNUZuuNGuizm2kpUVfMmpj4truGwLZmu20Zbz6rRu2OsQ&#10;2gkb3tD6mH7ldG73PzdoV/8CAAD//wMAUEsDBBQABgAIAAAAIQCvE6bt4QAAAAkBAAAPAAAAZHJz&#10;L2Rvd25yZXYueG1sTI/BSsNAEIbvgu+wjODNbtI2NcRsSinqqQi2gnjbZqdJaHY2ZLdJ+vaOJ3sa&#10;hvn45/vz9WRbMWDvG0cK4lkEAql0pqFKwdfh7SkF4YMmo1tHqOCKHtbF/V2uM+NG+sRhHyrBIeQz&#10;raAOocuk9GWNVvuZ65D4dnK91YHXvpKm1yOH21bOo2glrW6IP9S6w22N5Xl/sQreRz1uFvHrsDuf&#10;ttefQ/LxvYtRqceHafMCIuAU/mH402d1KNjp6C5kvGgVJPMoZlTB4pknA6skXYI4KkiXCcgil7cN&#10;il8AAAD//wMAUEsBAi0AFAAGAAgAAAAhALaDOJL+AAAA4QEAABMAAAAAAAAAAAAAAAAAAAAAAFtD&#10;b250ZW50X1R5cGVzXS54bWxQSwECLQAUAAYACAAAACEAOP0h/9YAAACUAQAACwAAAAAAAAAAAAAA&#10;AAAvAQAAX3JlbHMvLnJlbHNQSwECLQAUAAYACAAAACEAOsZHBsEDAADoCQAADgAAAAAAAAAAAAAA&#10;AAAuAgAAZHJzL2Uyb0RvYy54bWxQSwECLQAUAAYACAAAACEArxOm7eEAAAAJAQAADwAAAAAAAAAA&#10;AAAAAAAbBgAAZHJzL2Rvd25yZXYueG1sUEsFBgAAAAAEAAQA8wAAACkHAAAAAA==&#10;">
                <v:line id="Line 202" o:spid="_x0000_s1058" style="position:absolute;visibility:visible;mso-wrap-style:square" from="225,399" to="1125,3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ukb8MAAADbAAAADwAAAGRycy9kb3ducmV2LnhtbESPT4vCMBTE7wt+h/AEb2tqkd2lGosI&#10;iu5BWP8g3h7Nsy02L6WJtX57Iwh7HGbmN8w07UwlWmpcaVnBaBiBIM6sLjlXcNgvP39AOI+ssbJM&#10;Ch7kIJ31PqaYaHvnP2p3PhcBwi5BBYX3dSKlywoy6Ia2Jg7exTYGfZBNLnWD9wA3lYyj6EsaLDks&#10;FFjToqDsursZBVnrWvMdnzZySftVd97a429ulRr0u/kEhKfO/4ff7bVWMB7D60v4AXL2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rpG/DAAAA2wAAAA8AAAAAAAAAAAAA&#10;AAAAoQIAAGRycy9kb3ducmV2LnhtbFBLBQYAAAAABAAEAPkAAACRAwAAAAA=&#10;" strokeweight="1pt">
                  <v:stroke endarrow="block"/>
                </v:line>
                <v:shape id="Text Box 71" o:spid="_x0000_s1059" type="#_x0000_t202" style="position:absolute;width:1383;height: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iq4cQA&#10;AADbAAAADwAAAGRycy9kb3ducmV2LnhtbESPT4vCMBTE74LfITxhb2uqrItUo6hQWPYg+Af0+Gie&#10;bbF5qUm03f30ZmHB4zAzv2Hmy87U4kHOV5YVjIYJCOLc6ooLBcdD9j4F4QOyxtoyKfghD8tFvzfH&#10;VNuWd/TYh0JECPsUFZQhNKmUPi/JoB/ahjh6F+sMhihdIbXDNsJNLcdJ8ikNVhwXSmxoU1J+3d+N&#10;gqJdH9FtJ+f1LnNa335Po+yblXobdKsZiEBdeIX/219awccE/r7EH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oquHEAAAA2wAAAA8AAAAAAAAAAAAAAAAAmAIAAGRycy9k&#10;b3ducmV2LnhtbFBLBQYAAAAABAAEAPUAAACJAwAAAAA=&#10;" filled="f" stroked="f">
                  <v:textbox inset="2.53997mm,,2.53997mm">
                    <w:txbxContent>
                      <w:p w:rsidR="00906079" w:rsidRDefault="00906079" w:rsidP="00906079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311150</wp:posOffset>
                </wp:positionV>
                <wp:extent cx="1143000" cy="397510"/>
                <wp:effectExtent l="6985" t="11430" r="12065" b="10160"/>
                <wp:wrapNone/>
                <wp:docPr id="42" name="矩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079" w:rsidRDefault="00906079" w:rsidP="00906079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cs="宋体" w:hint="eastAsia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告知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2" o:spid="_x0000_s1060" style="position:absolute;left:0;text-align:left;margin-left:179.75pt;margin-top:24.5pt;width:90pt;height:31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UkmQAIAAFkEAAAOAAAAZHJzL2Uyb0RvYy54bWysVF1uEzEQfkfiDpbf6WbThLarbKqqpQip&#10;QKXCASZe766F/xg72ZTLIPWNQ3AcxDUYe9OQwhtiHyyPPf78zfd5dnG+NZptJAblbM3Lowln0grX&#10;KNvV/OOH6xennIUItgHtrKz5vQz8fPn82WLwlZy63ulGIiMQG6rB17yP0VdFEUQvDYQj56Wlzdah&#10;gUghdkWDMBC60cV0MnlZDA4bj07IEGj1atzky4zftlLE920bZGS65sQt5hHzuEpjsVxA1SH4Xokd&#10;DfgHFgaUpUv3UFcQga1R/QVllEAXXBuPhDOFa1slZK6Bqiknf1Rz14OXuRYSJ/i9TOH/wYp3m1tk&#10;qqn5bMqZBUMe/fz67cf3B0YLpM7gQ0VJd/4WU33B3zjxKTDrLnuwnbxAdEMvoSFOZcovnhxIQaCj&#10;bDW8dQ1hwzq6LNS2RZMASQK2zX7c7/2Q28gELZbl7HgyIdsE7R2fnczLbFgB1eNpjyG+ls6wNKk5&#10;kt8ZHTY3ISY2UD2mZPZOq+ZaaZ0D7FaXGtkG6G1c5y8XQEUepmnLhpqfzadz4mE8KRVsly95khYO&#10;0Yh04j0SeJJmVKT3rpWp+ek+Caqk4Cvb0AGoIig9zom9tjtJk4qjG3G72mbHpnuDVq65J5HRje+b&#10;+pEmvcMvnA30tony5zWg5Ey/sWTUWTmbpWbIwWx+MqUAD3dWhztgBUHVPHI2Ti/j2EBrj6rr6aYy&#10;y2HdBZnbqqx7Mn5kteNP7zfbseu11CCHcc76/UdY/gIAAP//AwBQSwMEFAAGAAgAAAAhAKwWY/re&#10;AAAACgEAAA8AAABkcnMvZG93bnJldi54bWxMj8FOg0AQhu8mvsNmTLzZhSKNIEtjNDXx2NKLt4Fd&#10;AWVnCbu06NM7PelxZr788/3FdrGDOJnJ944UxKsIhKHG6Z5aBcdqd/cAwgckjYMjo+DbeNiW11cF&#10;5tqdaW9Oh9AKDiGfo4IuhDGX0jedsehXbjTEtw83WQw8Tq3UE5453A5yHUUbabEn/tDhaJ4703wd&#10;Zqug7tdH/NlXr5HNdkl4W6rP+f1Fqdub5ekRRDBL+IPhos/qULJT7WbSXgwKkjRLGVVwn3EnBtLk&#10;sqiZjOMNyLKQ/yuUvwAAAP//AwBQSwECLQAUAAYACAAAACEAtoM4kv4AAADhAQAAEwAAAAAAAAAA&#10;AAAAAAAAAAAAW0NvbnRlbnRfVHlwZXNdLnhtbFBLAQItABQABgAIAAAAIQA4/SH/1gAAAJQBAAAL&#10;AAAAAAAAAAAAAAAAAC8BAABfcmVscy8ucmVsc1BLAQItABQABgAIAAAAIQBuPUkmQAIAAFkEAAAO&#10;AAAAAAAAAAAAAAAAAC4CAABkcnMvZTJvRG9jLnhtbFBLAQItABQABgAIAAAAIQCsFmP63gAAAAoB&#10;AAAPAAAAAAAAAAAAAAAAAJoEAABkcnMvZG93bnJldi54bWxQSwUGAAAAAAQABADzAAAApQUAAAAA&#10;">
                <v:textbox>
                  <w:txbxContent>
                    <w:p w:rsidR="00906079" w:rsidRDefault="00906079" w:rsidP="00906079">
                      <w:pPr>
                        <w:spacing w:line="360" w:lineRule="exact"/>
                        <w:jc w:val="center"/>
                        <w:rPr>
                          <w:rFonts w:ascii="宋体" w:hAnsi="宋体" w:cs="宋体" w:hint="eastAsia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告知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-351155</wp:posOffset>
                </wp:positionH>
                <wp:positionV relativeFrom="paragraph">
                  <wp:posOffset>185420</wp:posOffset>
                </wp:positionV>
                <wp:extent cx="2025650" cy="756920"/>
                <wp:effectExtent l="11430" t="9525" r="10795" b="5080"/>
                <wp:wrapNone/>
                <wp:docPr id="41" name="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5650" cy="7569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1.不进行告知。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2.不听取当事人申辩、不进行复议。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1" o:spid="_x0000_s1061" style="position:absolute;left:0;text-align:left;margin-left:-27.65pt;margin-top:14.6pt;width:159.5pt;height:59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Sn8lgIAABgFAAAOAAAAZHJzL2Uyb0RvYy54bWysVF2O0zAQfkfiDpbf2/xs0m2jTVerpkVI&#10;C6y0cAA3cRILxza227QgzoLEG4fgOIhrMHba0rIvCJEHZ2yPP883841vbncdR1uqDZMix9E4xIiK&#10;UlZMNDl+93Y1mmJkLBEV4VLQHO+pwbfz589uepXRWLaSV1QjABEm61WOW2tVFgSmbGlHzFgqKmCz&#10;lrojFqa6CSpNekDveBCH4STopa6UliU1BlaLYRPPPX5d09K+qWtDLeI5htisH7Uf124M5jckazRR&#10;LSsPYZB/iKIjTMClJ6iCWII2mj2B6lippZG1HZeyC2Rds5J6DsAmCv9g89gSRT0XSI5RpzSZ/wdb&#10;vt4+aMSqHCcRRoJ0UKOfX779+P4VwQJkp1cmA6dH9aAdP6PuZfneICEXLRENvdNa9i0lFcTk/YOL&#10;A25i4Cha969kBdhkY6VP1K7WnQOEFKCdr8f+VA+6s6iExTiM00kKZSth7zqdzGJfsIBkx9NKG/uC&#10;yg45I8ca6u3RyfbeWIgeXI8u7jIhV4xzX3MuUJ/jWRqnAN8pSIARjT9rJGeV8/N8dbNecI22xAnI&#10;fy4rgHvh1jELMuasy/H05EQyl5ilqPyFljA+2HCYCwcOPCHMgzXI5dMsnC2ny2kySuLJcpSERTG6&#10;Wy2S0WQVXafFVbFYFNFnF2eUZC2rKipcqEfpRsnfSePQRIPoTuK9oGTOma/895R5cBmGTwywOv49&#10;O68IJ4JBTHa33nnBxVdHfa1ltQeNaAklhGrDcwJGK/VHjHpoTSjNhw3RFCP+UoDOZlGSuF72kyS9&#10;BlUgfb6zPt8hogSoHFuMBnNhh/7fKM2aFm6KfNmFvANt1szLxul2iAqouAm0nyd1eCpcf5/Pvdfv&#10;B23+CwAA//8DAFBLAwQUAAYACAAAACEAU5IRz98AAAAKAQAADwAAAGRycy9kb3ducmV2LnhtbEyP&#10;wU7DMBBE70j8g7VI3FqHtCklxKkCotdKLUjAzU0WO2q8jmK3CX/PcoLjap5m3habyXXigkNoPSm4&#10;mycgkGrftGQUvL1uZ2sQIWpqdOcJFXxjgE15fVXovPEj7fFyiEZwCYVcK7Ax9rmUobbodJj7Homz&#10;Lz84HfkcjGwGPXK562SaJCvpdEu8YHWPzxbr0+HsFLz0n7sqM0FW79F+nPzTuLU7o9TtzVQ9gog4&#10;xT8YfvVZHUp2OvozNUF0CmZZtmBUQfqQgmAgXS3uQRyZXK6XIMtC/n+h/AEAAP//AwBQSwECLQAU&#10;AAYACAAAACEAtoM4kv4AAADhAQAAEwAAAAAAAAAAAAAAAAAAAAAAW0NvbnRlbnRfVHlwZXNdLnht&#10;bFBLAQItABQABgAIAAAAIQA4/SH/1gAAAJQBAAALAAAAAAAAAAAAAAAAAC8BAABfcmVscy8ucmVs&#10;c1BLAQItABQABgAIAAAAIQCr8Sn8lgIAABgFAAAOAAAAAAAAAAAAAAAAAC4CAABkcnMvZTJvRG9j&#10;LnhtbFBLAQItABQABgAIAAAAIQBTkhHP3wAAAAoBAAAPAAAAAAAAAAAAAAAAAPAEAABkcnMvZG93&#10;bnJldi54bWxQSwUGAAAAAAQABADzAAAA/AUAAAAA&#10;" filled="f">
                <v:textbox>
                  <w:txbxContent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1.不进行告知。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2.不听取当事人申辩、不进行复议。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132080</wp:posOffset>
                </wp:positionV>
                <wp:extent cx="1762125" cy="880745"/>
                <wp:effectExtent l="12065" t="13335" r="6985" b="10795"/>
                <wp:wrapNone/>
                <wp:docPr id="40" name="矩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88074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1.严格政务公开制度。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2.健全信访投诉举报受理制度。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3.实行一次性告知制。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4.实行申诉复议制度。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法制安全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股承办人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0" o:spid="_x0000_s1062" style="position:absolute;left:0;text-align:left;margin-left:318.15pt;margin-top:10.4pt;width:138.75pt;height:69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uwIkAIAABgFAAAOAAAAZHJzL2Uyb0RvYy54bWysVFuO0zAU/UdiD5b/2zxIX1HTUdW0CGmA&#10;kQYW4CZOYuHYxnabDoi1IPHHIlgOYhtcO22nZX4QIh+OH9fH59x77PnNoeVoT7VhUmQ4GoYYUVHI&#10;kok6w+/fbQZTjIwloiRcCprhB2rwzeL5s3mnUhrLRvKSagQgwqSdynBjrUqDwBQNbYkZSkUFLFZS&#10;t8TCUNdBqUkH6C0P4jAcB53UpdKyoMbAbN4v4oXHrypa2LdVZahFPMPAzfpW+3br2mAxJ2mtiWpY&#10;caRB/oFFS5iAQ89QObEE7TR7AtWyQksjKzssZBvIqmIF9RpATRT+oea+IYp6LZAco85pMv8Ptniz&#10;v9OIlRlOID2CtFCjX1+///zxDcEEZKdTJoWge3WnnT6jbmXxwSAhVw0RNV1qLbuGkhI4RS4+uNrg&#10;Bga2om33WpaATXZW+kQdKt06QEgBOvh6PJzrQQ8WFTAZTcZxFI8wKmBtOg0nycgfQdLTbqWNfUll&#10;i1wnwxrq7dHJ/tZYx4akpxB3mJAbxrmvOReoy/Bs5OFbBQkwovZ7jeSsdHFer663K67RnjgD+e9I&#10;4SqsZRZszFkLPM9BJHWJWYvSH2gJ430fSHHhwEEn0Dz2ert8noWz9XQ9TQZJPF4PkjDPB8vNKhmM&#10;N9FklL/IV6s8+uJ4RknasLKkwlE9WTdK/s4ax0vUm+5s3itJ5lL5xn9PlQfXNHzCQdXp79V5RzgT&#10;9Gayh+3BGy5OHJ5zyFaWD+ARLaGE4EJ4TqDTSP0Jow6uJpTm445oihF/JcBnsyhxZrV+kIwmMQz0&#10;5cr2coWIAqAybDHquyvb3/+d0qxu4KTIl13IJXizYt42j6yOjobr50Udnwp3vy/HPurxQVv8BgAA&#10;//8DAFBLAwQUAAYACAAAACEA8+DuN94AAAAKAQAADwAAAGRycy9kb3ducmV2LnhtbEyPwU7DMAyG&#10;70i8Q2QkbizdqlasazoVxK6TGEjALWu9pFrjVE22lrfHnOBmy59+f3+5nV0vrjiGzpOC5SIBgdT4&#10;tiOj4P1t9/AIIkRNre49oYJvDLCtbm9KXbR+ole8HqIRHEKh0ApsjEMhZWgsOh0WfkDi28mPTkde&#10;RyPbUU8c7nq5SpJcOt0Rf7B6wGeLzflwcQpehq99nZkg649oP8/+adrZvVHq/m6uNyAizvEPhl99&#10;VoeKnY7+Qm0QvYI8zVNGFawSrsDAepnycGQyW2cgq1L+r1D9AAAA//8DAFBLAQItABQABgAIAAAA&#10;IQC2gziS/gAAAOEBAAATAAAAAAAAAAAAAAAAAAAAAABbQ29udGVudF9UeXBlc10ueG1sUEsBAi0A&#10;FAAGAAgAAAAhADj9If/WAAAAlAEAAAsAAAAAAAAAAAAAAAAALwEAAF9yZWxzLy5yZWxzUEsBAi0A&#10;FAAGAAgAAAAhALPe7AiQAgAAGAUAAA4AAAAAAAAAAAAAAAAALgIAAGRycy9lMm9Eb2MueG1sUEsB&#10;Ai0AFAAGAAgAAAAhAPPg7jfeAAAACgEAAA8AAAAAAAAAAAAAAAAA6gQAAGRycy9kb3ducmV2Lnht&#10;bFBLBQYAAAAABAAEAPMAAAD1BQAAAAA=&#10;" filled="f">
                <v:textbox>
                  <w:txbxContent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1.严格政务公开制度。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2.健全信访投诉举报受理制度。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3.实行一次性告知制。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4.实行申诉复议制度。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法制安全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股承办人</w:t>
                      </w:r>
                    </w:p>
                  </w:txbxContent>
                </v:textbox>
              </v:rect>
            </w:pict>
          </mc:Fallback>
        </mc:AlternateContent>
      </w:r>
    </w:p>
    <w:p w:rsidR="00906079" w:rsidRDefault="00906079" w:rsidP="0090607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2858770</wp:posOffset>
                </wp:positionH>
                <wp:positionV relativeFrom="paragraph">
                  <wp:posOffset>345440</wp:posOffset>
                </wp:positionV>
                <wp:extent cx="22225" cy="699135"/>
                <wp:effectExtent l="59055" t="13970" r="33020" b="20320"/>
                <wp:wrapNone/>
                <wp:docPr id="39" name="直接连接符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225" cy="6991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591E77" id="直接连接符 39" o:spid="_x0000_s1026" style="position:absolute;left:0;text-align:lef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1pt,27.2pt" to="226.85pt,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fkiUgIAAG8EAAAOAAAAZHJzL2Uyb0RvYy54bWysVE2O0zAU3iNxB8v7Nk3/aKOmI9S0sBig&#10;0gwHcG2nsXBsy3abVogrcAEkdrBiyZ7bMByDZzfTobBBiCzcZ/u9z9/7/Lmzq0Mt0Z5bJ7TKcdrt&#10;YcQV1UyobY5f3646E4ycJ4oRqRXP8ZE7fDV//GjWmIz3daUl4xYBiHJZY3JceW+yJHG04jVxXW24&#10;gs1S25p4mNptwixpAL2WSb/XGyeNtsxYTblzsFqcNvE84pclp/5VWTrukcwxcPNxtHHchDGZz0i2&#10;tcRUgrY0yD+wqIlQcOgZqiCeoJ0Vf0DVglrtdOm7VNeJLktBeewBukl7v3VzUxHDYy8gjjNnmdz/&#10;g6Uv92uLBMvxYIqRIjXc0d2Hr9/ff/rx7SOMd18+I9gBmRrjMsheqLUNjdKDujHXmr5xSOlFRdSW&#10;R7q3RwMQaahILkrCxBk4bNO80AxyyM7rqNmhtDUqpTDPQ2EAB13QIV7S8XxJ/OARhcU+fCOMKOyM&#10;p9N0MIpHkSyghFpjnX/GdY1CkGMpVJCQZGR/7Xxg9ZASlpVeCSmjDaRCTY6nowhfG9DEqW2sdVoK&#10;FvJChbPbzUJatCfBU/FrKVykWb1TLOJWnLBlG3siJMTIR5m8FSCc5DgcXHOGkeTwjEJ0YipVOBFa&#10;B+5tdLLV22lvupwsJ8POsD9edoa9oug8XS2GnfEqfTIqBsViUaTvAvl0mFWCMa4C/3uLp8O/s1D7&#10;2E7mPJv8rFlyiR7FBbL3v5F0dEG4+JOFNpod1zZ0FwwBro7J7QsMz+bXecx6+J+Y/wQAAP//AwBQ&#10;SwMEFAAGAAgAAAAhAA0o+E3gAAAACgEAAA8AAABkcnMvZG93bnJldi54bWxMj8FOwzAQRO9I/IO1&#10;SNyo0+IUCHEqhEDihKBFSNzceElC43Ww3Sbw9SwnOK7maeZtuZpcLw4YYudJw3yWgUCqve2o0fCy&#10;uT+7BBGTIWt6T6jhCyOsquOj0hTWj/SMh3VqBJdQLIyGNqWhkDLWLToTZ35A4uzdB2cSn6GRNpiR&#10;y10vF1m2lM50xAutGfC2xXq33jsNV5sx909h96rm3efb991HGh4ek9anJ9PNNYiEU/qD4Vef1aFi&#10;p63fk42i16DybMGohlwpEAyo/PwCxJbJpcpBVqX8/0L1AwAA//8DAFBLAQItABQABgAIAAAAIQC2&#10;gziS/gAAAOEBAAATAAAAAAAAAAAAAAAAAAAAAABbQ29udGVudF9UeXBlc10ueG1sUEsBAi0AFAAG&#10;AAgAAAAhADj9If/WAAAAlAEAAAsAAAAAAAAAAAAAAAAALwEAAF9yZWxzLy5yZWxzUEsBAi0AFAAG&#10;AAgAAAAhACZB+SJSAgAAbwQAAA4AAAAAAAAAAAAAAAAALgIAAGRycy9lMm9Eb2MueG1sUEsBAi0A&#10;FAAGAAgAAAAhAA0o+E3gAAAACgEAAA8AAAAAAAAAAAAAAAAArAQAAGRycy9kb3ducmV2LnhtbFBL&#10;BQYAAAAABAAEAPMAAAC5BQAAAAA=&#10;">
                <v:stroke endarrow="block"/>
              </v:line>
            </w:pict>
          </mc:Fallback>
        </mc:AlternateContent>
      </w:r>
    </w:p>
    <w:p w:rsidR="00906079" w:rsidRDefault="00906079" w:rsidP="0090607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</w:p>
    <w:p w:rsidR="00906079" w:rsidRDefault="00906079" w:rsidP="0090607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274955</wp:posOffset>
                </wp:positionV>
                <wp:extent cx="940435" cy="300990"/>
                <wp:effectExtent l="0" t="3810" r="0" b="9525"/>
                <wp:wrapNone/>
                <wp:docPr id="36" name="组合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0435" cy="300990"/>
                          <a:chOff x="0" y="0"/>
                          <a:chExt cx="1383" cy="474"/>
                        </a:xfrm>
                      </wpg:grpSpPr>
                      <wps:wsp>
                        <wps:cNvPr id="37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6079" w:rsidRDefault="00906079" w:rsidP="00906079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6" o:spid="_x0000_s1063" style="position:absolute;left:0;text-align:left;margin-left:256.85pt;margin-top:21.65pt;width:74.05pt;height:23.7pt;z-index:251700224" coordsize="1383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4MTwAMAAOgJAAAOAAAAZHJzL2Uyb0RvYy54bWzMVktu5DYQ3QfIHQjuZX1a/ZFgeWD3xwjg&#10;JAbGOQBboiQiEqmQbKudQXZZZJn75DxBrpEiKcnd9gxm4AGC9EJNimSp6tWrx7p8d2wb9EilYoJn&#10;OLwIMKI8FwXjVYZ/eth5K4yUJrwgjeA0w09U4XdX335z2XcpjUQtmoJKBEa4Svsuw7XWXer7Kq9p&#10;S9SF6CiHxVLIlmiYysovJOnBetv4URAs/F7IopMip0rB241bxFfWflnSXP9Ylopq1GQYfNP2Ke1z&#10;b57+1SVJK0m6muWDG+QNXrSEcfjoZGpDNEEHyV6ZalkuhRKlvshF64uyZDm1MUA0YfAimlspDp2N&#10;pUr7qptgAmhf4PRms/kPj/cSsSLDswVGnLSQo3/++v3vP/9A8ALQ6bsqhU23snvf3UsXIgzvRP6z&#10;gmX/5bqZV24z2vffiwIMkoMWFp1jKVtjAuJGR5uEpykJ9KhRDi+TOIhnc4xyWJoFQZIMScpryOSr&#10;U3m9Hc6Fs9XMnYqXsfHcJ6n7nvVx8MkEBExTz2CqrwPzfU06anOkDE4jmMsRzDvGKYqCyGFp96y5&#10;AzI/8gFIxMW6Jryi1trDUweghTYG4y2YdUfMREEWPgtsFAGABr8kMVZIOoEbQBEYZC2oE0Ik7aTS&#10;t1S0yAwy3IDXNmPk8U5pB+a4xdjjYseaxppuOOrB22hpTbcdUEnxyh5WomGF2WiOKFnt141Ej8SU&#10;ov0NWTrbBpTnhTVcU1Jsh7EmrIEx0hYaLRmA1VBsvtzSAqOGgvqYkXO14UPQ4PwYvq3GD0mQbFfb&#10;VezF0WLrxcFm413v1rG32IXL+Wa2Wa834W/G+TBOa1YUlBv/R2UI4y8jy6BRrqYnbZhA88+tW6pC&#10;hsZ/6zSQ1iXbMXYviqd7aaIb+PtfERn026nCg+HQjTiipWXmQEwjCkgf4b1hrM2z04aJ0tdSit7k&#10;EgrtjNNOT8YwP8tpIO7I22c+f7roX1Fawl3wxZQ2gZykK/1/EuqscM7qa2d/r+vrk8xzkA41EkZx&#10;cBMl3m6xWnrxLp57yTJYeUGY3CSLIE7ize68RqzIuUscqP3WGjHVnMyNdOVfLSMt09BXNKzN8GrS&#10;GpJ+RFOsYkzVbiIZ63D8/1g96uP+aK9NcBcsGBa7EkVSaCOvpimCQS3kryBT0GCALP5yIBJEq/mO&#10;Qy0kYTxLoCOxk3i+jOCMPF3Zn64QnoOpDGuM3HCtXRdz6CSraviSqz4uruGyLZnV7GevTnXDXofQ&#10;TtjwhtbH9Cunc7v/uUG7+hcAAP//AwBQSwMEFAAGAAgAAAAhAFv5DojgAAAACQEAAA8AAABkcnMv&#10;ZG93bnJldi54bWxMj0FLw0AQhe+C/2EZwZvdrLFpjdmUUtRTEWyF4m2aTJPQ7G7IbpP03zue9DjM&#10;x3vfy1aTacVAvW+c1aBmEQiyhSsbW2n42r89LEH4gLbE1lnScCUPq/z2JsO0dKP9pGEXKsEh1qeo&#10;oQ6hS6X0RU0G/cx1ZPl3cr3BwGdfybLHkcNNKx+jKJEGG8sNNXa0qak47y5Gw/uI4zpWr8P2fNpc&#10;v/fzj8NWkdb3d9P6BUSgKfzB8KvP6pCz09FdbOlFq2Gu4gWjGp7iGAQDSaJ4y1HDc7QAmWfy/4L8&#10;BwAA//8DAFBLAQItABQABgAIAAAAIQC2gziS/gAAAOEBAAATAAAAAAAAAAAAAAAAAAAAAABbQ29u&#10;dGVudF9UeXBlc10ueG1sUEsBAi0AFAAGAAgAAAAhADj9If/WAAAAlAEAAAsAAAAAAAAAAAAAAAAA&#10;LwEAAF9yZWxzLy5yZWxzUEsBAi0AFAAGAAgAAAAhAAojgxPAAwAA6AkAAA4AAAAAAAAAAAAAAAAA&#10;LgIAAGRycy9lMm9Eb2MueG1sUEsBAi0AFAAGAAgAAAAhAFv5DojgAAAACQEAAA8AAAAAAAAAAAAA&#10;AAAAGgYAAGRycy9kb3ducmV2LnhtbFBLBQYAAAAABAAEAPMAAAAnBwAAAAA=&#10;">
                <v:line id="Line 202" o:spid="_x0000_s1064" style="position:absolute;visibility:visible;mso-wrap-style:square" from="225,399" to="1125,3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9JZcMAAADbAAAADwAAAGRycy9kb3ducmV2LnhtbESPT4vCMBTE7wt+h/AEb2tqBV2qsYjg&#10;oh6E9Q/i7dE822LzUppsrd/eCAt7HGbmN8w87UwlWmpcaVnBaBiBIM6sLjlXcDquP79AOI+ssbJM&#10;Cp7kIF30PuaYaPvgH2oPPhcBwi5BBYX3dSKlywoy6Ia2Jg7ezTYGfZBNLnWDjwA3lYyjaCINlhwW&#10;CqxpVVB2P/waBVnrWjONL1u5puN3d93b8y63Sg363XIGwlPn/8N/7Y1WMJ7C+0v4AXLx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4/SWXDAAAA2wAAAA8AAAAAAAAAAAAA&#10;AAAAoQIAAGRycy9kb3ducmV2LnhtbFBLBQYAAAAABAAEAPkAAACRAwAAAAA=&#10;" strokeweight="1pt">
                  <v:stroke endarrow="block"/>
                </v:line>
                <v:shape id="Text Box 71" o:spid="_x0000_s1065" type="#_x0000_t202" style="position:absolute;width:1383;height: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92AsAA&#10;AADbAAAADwAAAGRycy9kb3ducmV2LnhtbERPTYvCMBC9L/gfwgje1tQVl6UaRYWCeBB0BT0OzdgW&#10;m0lNsrb6681B2OPjfc8WnanFnZyvLCsYDRMQxLnVFRcKjr/Z5w8IH5A11pZJwYM8LOa9jxmm2ra8&#10;p/shFCKGsE9RQRlCk0rp85IM+qFtiCN3sc5giNAVUjtsY7ip5VeSfEuDFceGEhtal5RfD39GQdGu&#10;juh2k/Nqnzmtb8/TKNuyUoN+t5yCCNSFf/HbvdEKxnFs/BJ/gJ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92AsAAAADbAAAADwAAAAAAAAAAAAAAAACYAgAAZHJzL2Rvd25y&#10;ZXYueG1sUEsFBgAAAAAEAAQA9QAAAIUDAAAAAA==&#10;" filled="f" stroked="f">
                  <v:textbox inset="2.53997mm,,2.53997mm">
                    <w:txbxContent>
                      <w:p w:rsidR="00906079" w:rsidRDefault="00906079" w:rsidP="00906079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311150</wp:posOffset>
                </wp:positionV>
                <wp:extent cx="952500" cy="308610"/>
                <wp:effectExtent l="4445" t="1905" r="0" b="3810"/>
                <wp:wrapNone/>
                <wp:docPr id="33" name="组合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00" cy="308610"/>
                          <a:chOff x="0" y="0"/>
                          <a:chExt cx="1186" cy="474"/>
                        </a:xfrm>
                      </wpg:grpSpPr>
                      <wps:wsp>
                        <wps:cNvPr id="34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6079" w:rsidRDefault="00906079" w:rsidP="00906079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3" o:spid="_x0000_s1066" style="position:absolute;left:0;text-align:left;margin-left:120.3pt;margin-top:24.5pt;width:75pt;height:24.3pt;z-index:251696128" coordsize="1186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DUKxQMAAPIJAAAOAAAAZHJzL2Uyb0RvYy54bWzMVs1u3DYQvhfoOxC6y/pZ7a4kWA7s/XEL&#10;OK2BuA/AlSiJqESqJNdap+gthxzzPn2eoq/RISnJu7ZTBA4QRAeJFMnhzDfffOT5m0PboHsiJOUs&#10;c4Iz30GE5bygrMqc3+62buwgqTArcMMZyZwHIp03Fz/+cN53KQl5zZuCCARGmEz7LnNqpbrU82Re&#10;kxbLM94RBoMlFy1W0BWVVwjcg/W28ULfX3g9F0UneE6khL9rO+hcGPtlSXL1a1lKolCTOeCbMm9h&#10;3jv99i7OcVoJ3NU0H9zAr/CixZTBppOpNVYY7QV9ZqqlueCSl+os563Hy5LmxMQA0QT+k2iuBd93&#10;JpYq7atuggmgfYLTq83mv9zfCkSLzJnNHMRwCzn69+8P/3z6iOAHoNN3VQqTrkX3rrsVNkRo3vD8&#10;dwnD3tNx3a/sZLTr3/ICDOK94gadQylabQLiRgeThIcpCeSgUA4/k3k49yFVOQzN/HgRDEnKa8jk&#10;s1V5vRnWBUG8sKuiZaQ993Bq9zM+Dj7pgIBp8hFM+XVgvqtxR0yOpMZpBDMawbyhjKAgmVsszZwV&#10;s0DmBzYAiRhf1ZhVxFi7e+gAtMDEoL0Fs3aJ7kjIwsvAorKh3U964RHEemekkVzG2h5OR5iX4YCx&#10;gXfCCqedkOqa8BbpRuY04L8xiO9vpLKwjlO0Pca3tGmM6YahHrYPlyZ9bQekkqwyiyVvaKEn6iVS&#10;VLtVI9A91kVpniFfJ9OA/KwwhmuCi83QVpg20EbKgKQEBdga4uidW1I4qCGgQ7plXW3YEDQ4P4Zv&#10;6vLPxE828SaO3ChcbNzIX6/dy+0qchfbYDlfz9ar1Tr4SzsfRGlNi4Iw7f+oEUH0ZbQZ1MpW96QS&#10;E2jeqXVDWsjQ+DVOA31t2i13d7x4uBU6uoHJ34rSQCSrD3eaQ1f8gJaGowNFtTwgdYD/IwWlVYmJ&#10;3JdC8F7nEkruhN1WWcYwX2a3Tt7/ycbny/8ZpQWcCl9Mab3vUbrS75NQJ4VzUl9b8zyvr88yz0rE&#10;UCNBGPlXYeJuF/HSjbbR3E2Wfuz6QXKVLPwoidbb0xoxcmePc6D2a2tEV7M+B0DPv1pGWqrghtHQ&#10;NnPiSWtw+oKmGMWYql1HMtbh+H2pHtVhdzAHaLjQKGsW2xJFgitzxsH1CBo1F+9BpuCqAbL4xx4L&#10;EK3mZwa1kATRLIG7ielEc6PM4nhkdzyCWQ6mMkc5yDZXyt5n9p2gVQ072QOA8Us4dktqNPvRq2Pd&#10;MAcjXCxMeMMlSN9cjvtm/uNV7eI/AAAA//8DAFBLAwQUAAYACAAAACEAG3crueAAAAAJAQAADwAA&#10;AGRycy9kb3ducmV2LnhtbEyPwU7DMAyG70i8Q2QkbiztNgotTadpAk4TEhsS4uY1XlutSaoma7u3&#10;xzvB0fan39+frybTioF63zirIJ5FIMiWTje2UvC1f3t4BuEDWo2ts6TgQh5Wxe1Njpl2o/2kYRcq&#10;wSHWZ6igDqHLpPRlTQb9zHVk+XZ0vcHAY19J3ePI4aaV8yhKpMHG8ocaO9rUVJ52Z6PgfcRxvYhf&#10;h+3puLn87B8/vrcxKXV/N61fQASawh8MV31Wh4KdDu5stRetgvkyShhVsEy5EwOL9Lo4KEifEpBF&#10;Lv83KH4BAAD//wMAUEsBAi0AFAAGAAgAAAAhALaDOJL+AAAA4QEAABMAAAAAAAAAAAAAAAAAAAAA&#10;AFtDb250ZW50X1R5cGVzXS54bWxQSwECLQAUAAYACAAAACEAOP0h/9YAAACUAQAACwAAAAAAAAAA&#10;AAAAAAAvAQAAX3JlbHMvLnJlbHNQSwECLQAUAAYACAAAACEA0gA1CsUDAADyCQAADgAAAAAAAAAA&#10;AAAAAAAuAgAAZHJzL2Uyb0RvYy54bWxQSwECLQAUAAYACAAAACEAG3crueAAAAAJAQAADwAAAAAA&#10;AAAAAAAAAAAfBgAAZHJzL2Rvd25yZXYueG1sUEsFBgAAAAAEAAQA8wAAACwHAAAAAA==&#10;">
                <v:line id="Line 195" o:spid="_x0000_s1067" style="position:absolute;flip:x;visibility:visible;mso-wrap-style:square" from="195,378" to="915,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JlEsQAAADbAAAADwAAAGRycy9kb3ducmV2LnhtbESPQWvCQBSE74X+h+UJvTUbW5EQXaUI&#10;pVJBMFp6fck+s7HZtyG71fTfdwXB4zDzzTDz5WBbcabeN44VjJMUBHHldMO1gsP+/TkD4QOyxtYx&#10;KfgjD8vF48Mcc+0uvKNzEWoRS9jnqMCE0OVS+sqQRZ+4jjh6R9dbDFH2tdQ9XmK5beVLmk6lxYbj&#10;gsGOVoaqn+LXKnjt1p9HuzPF9zYrs4/TV1lWq41ST6PhbQYi0BDu4Ru91pGbwPVL/AF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ImUSxAAAANsAAAAPAAAAAAAAAAAA&#10;AAAAAKECAABkcnMvZG93bnJldi54bWxQSwUGAAAAAAQABAD5AAAAkgMAAAAA&#10;" strokeweight="1pt">
                  <v:stroke endarrow="block"/>
                </v:line>
                <v:shape id="Text Box 71" o:spid="_x0000_s1068" type="#_x0000_t202" style="position:absolute;width:1186;height: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7ZnMQA&#10;AADbAAAADwAAAGRycy9kb3ducmV2LnhtbESPT4vCMBTE74LfITxhb2uqi4tUo6hQWPYg+Af0+Gie&#10;bbF5qUm03f30ZmHB4zAzv2Hmy87U4kHOV5YVjIYJCOLc6ooLBcdD9j4F4QOyxtoyKfghD8tFvzfH&#10;VNuWd/TYh0JECPsUFZQhNKmUPi/JoB/ahjh6F+sMhihdIbXDNsJNLcdJ8ikNVhwXSmxoU1J+3d+N&#10;gqJdH9FtJ+f1LnNa335Po+yblXobdKsZiEBdeIX/219awccE/r7EH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u2ZzEAAAA2wAAAA8AAAAAAAAAAAAAAAAAmAIAAGRycy9k&#10;b3ducmV2LnhtbFBLBQYAAAAABAAEAPUAAACJAwAAAAA=&#10;" filled="f" stroked="f">
                  <v:textbox inset="2.53997mm,,2.53997mm">
                    <w:txbxContent>
                      <w:p w:rsidR="00906079" w:rsidRDefault="00906079" w:rsidP="00906079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4062730</wp:posOffset>
                </wp:positionH>
                <wp:positionV relativeFrom="paragraph">
                  <wp:posOffset>63500</wp:posOffset>
                </wp:positionV>
                <wp:extent cx="1729105" cy="1650365"/>
                <wp:effectExtent l="5715" t="11430" r="8255" b="5080"/>
                <wp:wrapNone/>
                <wp:docPr id="32" name="矩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9105" cy="16503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1.执行内部监督检查、纪检跟踪督察制度。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2.严格层级审批制度，量化处罚标准。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3.严格执行听证程序，重大案件必须集体讨论。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4.严格履行服务承诺，政务公开、健全信访投诉举报受理制度。</w:t>
                            </w:r>
                          </w:p>
                          <w:p w:rsidR="00906079" w:rsidRDefault="00906079" w:rsidP="00906079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  <w:p w:rsidR="00906079" w:rsidRDefault="00906079" w:rsidP="00906079"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eastAsia="仿宋_GB2312" w:hAnsi="宋体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2" o:spid="_x0000_s1069" style="position:absolute;left:0;text-align:left;margin-left:319.9pt;margin-top:5pt;width:136.15pt;height:129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W8VlQIAABkFAAAOAAAAZHJzL2Uyb0RvYy54bWysVFuO0zAU/UdiD5b/2zyavqJJR6OmRUgD&#10;jDSwADdxEgvHNrbbdECzFiT+WATLQWyDa6fttMwPQuTD8eP6+Jx7j311vW852lFtmBQZjoYhRlQU&#10;smSizvCH9+vBDCNjiSgJl4Jm+IEafL14+eKqUymNZSN5STUCEGHSTmW4sValQWCKhrbEDKWiAhYr&#10;qVtiYajroNSkA/SWB3EYToJO6lJpWVBjYDbvF/HC41cVLey7qjLUIp5h4GZ9q327cW2wuCJprYlq&#10;WHGgQf6BRUuYgENPUDmxBG01ewbVskJLIys7LGQbyKpiBfUaQE0U/qHmviGKei2QHKNOaTL/D7Z4&#10;u7vTiJUZHsUYCdJCjX59/f7zxzcEE5CdTpkUgu7VnXb6jLqVxUeDhFw2RNT0RmvZNZSUwCly8cHF&#10;BjcwsBVtujeyBGyytdInal/p1gFCCtDe1+PhVA+6t6iAyWgaz6NwjFEBa9FkHI4mY38GSY/blTb2&#10;FZUtcp0Mayi4hye7W2MdHZIeQ9xpQq4Z577oXKAuw/Nx7PBbBRkwovZ7jeSsdHFesK43S67RjjgH&#10;+e9A4SKsZRZ8zFmb4dkpiKQuMytR+gMtYbzvAykuHDgIBZqHXu+XL/NwvpqtZskgiSerQRLm+eBm&#10;vUwGk3U0HeejfLnMo0fHM0rShpUlFY7q0btR8nfeONyi3nUn915IMufK1/57rjy4pOETDqqOf6/O&#10;W8K5oHeT3W/23nHx1OE5i2xk+QAm0RJKCLcU3hPoNFJ/xqiDuwml+bQlmmLEXwsw2jxKEneZ/SAZ&#10;T2MY6POVzfkKEQVAZdhi1HeXtn8AtkqzuoGTIl92IW/AnBXztnlidbA03D8v6vBWuAt+PvZRTy/a&#10;4jcAAAD//wMAUEsDBBQABgAIAAAAIQDzme863gAAAAoBAAAPAAAAZHJzL2Rvd25yZXYueG1sTI/B&#10;TsMwEETvSPyDtUjcqJOgRiTEqQKi10oUJODmJosdNV5HsduEv+9yguNoRjNvqs3iBnHGKfSeFKSr&#10;BARS67uejIL3t+3dA4gQNXV68IQKfjDApr6+qnTZ+Zle8byPRnAJhVIrsDGOpZShteh0WPkRib1v&#10;PzkdWU5GdpOeudwNMkuSXDrdEy9YPeKzxfa4PzkFL+PXrlmbIJuPaD+P/mne2p1R6vZmaR5BRFzi&#10;Xxh+8RkdamY6+BN1QQwK8vuC0SMbCX/iQJFmKYiDgiwvCpB1Jf9fqC8AAAD//wMAUEsBAi0AFAAG&#10;AAgAAAAhALaDOJL+AAAA4QEAABMAAAAAAAAAAAAAAAAAAAAAAFtDb250ZW50X1R5cGVzXS54bWxQ&#10;SwECLQAUAAYACAAAACEAOP0h/9YAAACUAQAACwAAAAAAAAAAAAAAAAAvAQAAX3JlbHMvLnJlbHNQ&#10;SwECLQAUAAYACAAAACEAxQlvFZUCAAAZBQAADgAAAAAAAAAAAAAAAAAuAgAAZHJzL2Uyb0RvYy54&#10;bWxQSwECLQAUAAYACAAAACEA85nvOt4AAAAKAQAADwAAAAAAAAAAAAAAAADvBAAAZHJzL2Rvd25y&#10;ZXYueG1sUEsFBgAAAAAEAAQA8wAAAPoFAAAAAA==&#10;" filled="f">
                <v:textbox>
                  <w:txbxContent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1.执行内部监督检查、纪检跟踪督察制度。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2.严格层级审批制度，量化处罚标准。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3.严格执行听证程序，重大案件必须集体讨论。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4.严格履行服务承诺，政务公开、健全信访投诉举报受理制度。</w:t>
                      </w:r>
                    </w:p>
                    <w:p w:rsidR="00906079" w:rsidRDefault="00906079" w:rsidP="00906079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责任人：分管领导</w:t>
                      </w:r>
                    </w:p>
                    <w:p w:rsidR="00906079" w:rsidRDefault="00906079" w:rsidP="00906079"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eastAsia="仿宋_GB2312" w:hAnsi="宋体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113030</wp:posOffset>
                </wp:positionV>
                <wp:extent cx="1986280" cy="1621155"/>
                <wp:effectExtent l="6350" t="13335" r="7620" b="13335"/>
                <wp:wrapNone/>
                <wp:docPr id="31" name="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6280" cy="16211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久拖不批或越权审批，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无故拖延案件办理。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2.利用职务便利接受贿赂为当事人谋利益。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3.随意行驶自由裁量权。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4.法律法规运用错误。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5.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该上案审会的不上案审会，少数人说了算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6.不按规定受理申诉。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1" o:spid="_x0000_s1070" style="position:absolute;left:0;text-align:left;margin-left:-25.05pt;margin-top:8.9pt;width:156.4pt;height:127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5YTlQIAABkFAAAOAAAAZHJzL2Uyb0RvYy54bWysVFuO0zAU/UdiD5b/O2kyaSeNJh2NmhYh&#10;DTDSwALc2EksHNvYbtMBsRYk/lgEy0Fsg2unLS3zgxD5cPy4Pj7n3mNf3+w6gbbMWK5kgeOLMUZM&#10;Vopy2RT43dvVKMPIOiIpEUqyAj8yi2/mz59d9zpniWqVoMwgAJE273WBW+d0HkW2allH7IXSTMJi&#10;rUxHHAxNE1FDekDvRJSMx9OoV4ZqoypmLcyWwyKeB/y6ZpV7U9eWOSQKDNxcaE1o176N5tckbwzR&#10;La/2NMg/sOgIl3DoEaokjqCN4U+gOl4ZZVXtLirVRaquecWCBlATj/9Q89ASzYIWSI7VxzTZ/wdb&#10;vd7eG8RpgS9jjCTpoEY/v3z78f0rggnITq9tDkEP+t54fVbfqeq9RVItWiIbdmuM6ltGKHAK8dHZ&#10;Bj+wsBWt+1eKAjbZOBUStatN5wEhBWgX6vF4rAfbOVTBZDzLpkkGZatgLZ4mcTyZeE4RyQ/btbHu&#10;BVMd8p0CGyh4gCfbO+uG0EOIP02qFRciFF1I1Bd4NkkmgN9pyICVTdhrleDUxwXBplkvhEFb4h0U&#10;vj2Fs7COO/Cx4F2Bs2MQyX1mlpKGAx3hYugDfyE9OAgFmvve4JdPs/FsmS2zdJQm0+UoHZfl6Ha1&#10;SEfTVXw1KS/LxaKMP3uecZq3nFImPdWDd+P077yxv0WD647uPZNkT5WvwvdUeXROI9QGVB3+QV2w&#10;hHfB4Ca3W++C45LsYLC1oo9gEqOghFBueE+g0yrzEaMe7iaU5sOGGIaReCnBaLM4Tf1lDoN0cpXA&#10;wJyurE9XiKwAqsAOo6G7cMMDsNGGNy2cFIeyS3UL5qx5sI037sAKpPgB3L8gav9W+At+Og5Rv1+0&#10;+S8AAAD//wMAUEsDBBQABgAIAAAAIQDztFbc3gAAAAoBAAAPAAAAZHJzL2Rvd25yZXYueG1sTI/B&#10;TsMwEETvSPyDtUjcWidBbaoQpwqIXitRkKA3N1nsqPE6it0m/D3LCW47mqfZmXI7u15ccQydJwXp&#10;MgGB1Pi2I6Pg/W232IAIUVOre0+o4BsDbKvbm1IXrZ/oFa+HaASHUCi0AhvjUEgZGotOh6UfkNj7&#10;8qPTkeVoZDvqicNdL7MkWUunO+IPVg/4bLE5Hy5Owctw3NcrE2T9Ee3n2T9NO7s3St3fzfUjiIhz&#10;/IPhtz5Xh4o7nfyF2iB6BYtVkjLKRs4TGMjWWQ7ixEf+kIKsSvl/QvUDAAD//wMAUEsBAi0AFAAG&#10;AAgAAAAhALaDOJL+AAAA4QEAABMAAAAAAAAAAAAAAAAAAAAAAFtDb250ZW50X1R5cGVzXS54bWxQ&#10;SwECLQAUAAYACAAAACEAOP0h/9YAAACUAQAACwAAAAAAAAAAAAAAAAAvAQAAX3JlbHMvLnJlbHNQ&#10;SwECLQAUAAYACAAAACEAF/uWE5UCAAAZBQAADgAAAAAAAAAAAAAAAAAuAgAAZHJzL2Uyb0RvYy54&#10;bWxQSwECLQAUAAYACAAAACEA87RW3N4AAAAKAQAADwAAAAAAAAAAAAAAAADvBAAAZHJzL2Rvd25y&#10;ZXYueG1sUEsFBgAAAAAEAAQA8wAAAPoFAAAAAA==&#10;" filled="f">
                <v:textbox>
                  <w:txbxContent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久拖不批或越权审批，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无故拖延案件办理。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2.利用职务便利接受贿赂为当事人谋利益。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3.随意行驶自由裁量权。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4.法律法规运用错误。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5.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该上案审会的不上案审会，少数人说了算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6.不按规定受理申诉。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2288540</wp:posOffset>
                </wp:positionH>
                <wp:positionV relativeFrom="paragraph">
                  <wp:posOffset>305435</wp:posOffset>
                </wp:positionV>
                <wp:extent cx="1122680" cy="399415"/>
                <wp:effectExtent l="12700" t="5715" r="7620" b="13970"/>
                <wp:wrapNone/>
                <wp:docPr id="30" name="流程图: 过程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2680" cy="3994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079" w:rsidRDefault="00906079" w:rsidP="00906079">
                            <w:pPr>
                              <w:spacing w:beforeLines="50" w:before="156" w:line="280" w:lineRule="exact"/>
                              <w:jc w:val="center"/>
                              <w:rPr>
                                <w:rFonts w:ascii="宋体" w:hAnsi="宋体" w:cs="宋体" w:hint="eastAsia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流程图: 过程 30" o:spid="_x0000_s1071" type="#_x0000_t109" style="position:absolute;left:0;text-align:left;margin-left:180.2pt;margin-top:24.05pt;width:88.4pt;height:31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GxvUwIAAHAEAAAOAAAAZHJzL2Uyb0RvYy54bWysVM1uEzEQviPxDpbvdLPbpDSrbKoqpQip&#10;QKXCAzhe766F7TG2k025ceqBR+AFeAGu8DT8PAZjb5qmwAmxB2vGM5755puZnZ1stCJr4bwEU9H8&#10;YESJMBxqadqKvn51/uiYEh+YqZkCIyp6LTw9mT98MOttKQroQNXCEQxifNnbinYh2DLLPO+EZv4A&#10;rDBobMBpFlB1bVY71mN0rbJiNDrKenC1dcCF93h7NhjpPMVvGsHDy6bxIhBVUcQW0unSuYxnNp+x&#10;snXMdpJvYbB/QKGZNJh0F+qMBUZWTv4RSkvuwEMTDjjoDJpGcpFqwGry0W/VXHXMilQLkuPtjib/&#10;/8LyF+tLR2Rd0UOkxzCNPfr++f2PTx++ffxSkp9fb1AkaEOieutL9L+yly6W6u0F8DeeGFh0zLTi&#10;1DnoO8FqhJdH/+zeg6h4fEqW/XOoMQ1bBUicbRqnY0Bkg2xSa653rRGbQDhe5nlRHB0jRI62w+l0&#10;nE9SClbevrbOh6cCNIlCRRsFPeJy4XIYjpSJrS98iMhYeeueKgEl63OpVFJcu1woR9YMR+Y8fdtM&#10;ft9NGdJXdDopJohJWyTQmzYluefm96ON0ve3aFoGXAMldUWPd06sjGw+MXUa0sCkGmREr8yW3sjo&#10;0JmwWW5SI4tpzBDpXkJ9jYQ7GMYe1xSFDtw7SnoceYT8dsWcoEQ9M9i0aT4exx1JynjyuEDF7VuW&#10;+xZmOIaqaKBkEBdh2KuVdbLtMFOe6DBwio1uZOL9DtUWP451asd2BePe7OvJ6+5HMf8FAAD//wMA&#10;UEsDBBQABgAIAAAAIQAHVAbH4QAAAAoBAAAPAAAAZHJzL2Rvd25yZXYueG1sTI/LTsMwEEX3SPyD&#10;NUhsKmrn0RKFOBVCCqKLLghs2E1ik0TE4yh20/D3mBUsR/fo3jPFYTUjW/TsBksSoq0Apqm1aqBO&#10;wvtbdZcBcx5J4WhJS/jWDg7l9VWBubIXetVL7TsWSsjlKKH3fso5d22vDbqtnTSF7NPOBn04546r&#10;GS+h3Iw8FmLPDQ4UFnqc9FOv26/6bCTE2aZ+plP1kjZHVeEu+lg2yVHK25v18QGY16v/g+FXP6hD&#10;GZwaeybl2Cgh2Ys0oBLSLAIWgF1yHwNrAhlFAnhZ8P8vlD8AAAD//wMAUEsBAi0AFAAGAAgAAAAh&#10;ALaDOJL+AAAA4QEAABMAAAAAAAAAAAAAAAAAAAAAAFtDb250ZW50X1R5cGVzXS54bWxQSwECLQAU&#10;AAYACAAAACEAOP0h/9YAAACUAQAACwAAAAAAAAAAAAAAAAAvAQAAX3JlbHMvLnJlbHNQSwECLQAU&#10;AAYACAAAACEAO+Rsb1MCAABwBAAADgAAAAAAAAAAAAAAAAAuAgAAZHJzL2Uyb0RvYy54bWxQSwEC&#10;LQAUAAYACAAAACEAB1QGx+EAAAAKAQAADwAAAAAAAAAAAAAAAACtBAAAZHJzL2Rvd25yZXYueG1s&#10;UEsFBgAAAAAEAAQA8wAAALsFAAAAAA==&#10;">
                <v:textbox>
                  <w:txbxContent>
                    <w:p w:rsidR="00906079" w:rsidRDefault="00906079" w:rsidP="00906079">
                      <w:pPr>
                        <w:spacing w:beforeLines="50" w:before="156" w:line="280" w:lineRule="exact"/>
                        <w:jc w:val="center"/>
                        <w:rPr>
                          <w:rFonts w:ascii="宋体" w:hAnsi="宋体" w:cs="宋体" w:hint="eastAsia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</w:p>
    <w:p w:rsidR="00906079" w:rsidRDefault="00906079" w:rsidP="0090607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335280</wp:posOffset>
                </wp:positionV>
                <wp:extent cx="635" cy="539750"/>
                <wp:effectExtent l="57785" t="13335" r="55880" b="18415"/>
                <wp:wrapNone/>
                <wp:docPr id="29" name="直接连接符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3975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BA4085" id="直接连接符 29" o:spid="_x0000_s1026" style="position:absolute;left:0;text-align:lef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26.4pt" to="225.05pt,6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zvRTgIAAGMEAAAOAAAAZHJzL2Uyb0RvYy54bWysVEuOEzEQ3SNxB8v7pLvzm6SVzgilEzYD&#10;RJrhAI7tTlu4bct20okQV+ACSOxgxZI9t2E4BmXnwwxsECILp2xXPb96VdXT630j0Y5bJ7QqcNZN&#10;MeKKaibUpsCv75adMUbOE8WI1IoX+MAdvp49fTJtTc57utaScYsARLm8NQWuvTd5kjha84a4rjZc&#10;wWWlbUM8bO0mYZa0gN7IpJemo6TVlhmrKXcOTsvjJZ5F/Kri1L+qKsc9kgUGbj6uNq7rsCazKck3&#10;lpha0BMN8g8sGiIUPHqBKoknaGvFH1CNoFY7Xfku1U2iq0pQHnOAbLL0t2xua2J4zAXEceYik/t/&#10;sPTlbmWRYAXuTTBSpIEa3X/4+v39px/fPsJ6/+UzghuQqTUuB++5WtmQKN2rW3Oj6RuHlJ7XRG14&#10;pHt3MACRhYjkUUjYOAOPrdsXmoEP2XodNdtXtgmQoAbax9IcLqXhe48oHI76Q4wonA/7k6thrFtC&#10;8nOksc4/57pBwSiwFCrIRnKyu3E+MCH52SUcK70UUsbSS4XaAk+GvQDfGNDBqU2MdVoKFvxChLOb&#10;9VxatCOhj+IvZgg3D92s3ioWcWtO2OJkeyIk2MhHabwVIJbkODzccIaR5DA6wToylSq8CIkD95N1&#10;bKW3k3SyGC/Gg86gN1p0BmlZdp4t54POaJldDct+OZ+X2btAPhvktWCMq8D/3NbZ4O/a5jRgx4a8&#10;NPZFs+QxehQXyJ7/I+lY+VDsY9usNTusbMguNAF0cnQ+TV0YlYf76PXr2zD7CQAA//8DAFBLAwQU&#10;AAYACAAAACEAU7IsAOEAAAAKAQAADwAAAGRycy9kb3ducmV2LnhtbEyPTU/DMAyG70j8h8hI3Fja&#10;waAqTSeENC4bQ/vQBLesMW1F41RJupV/jznB0faj189bzEfbiRP60DpSkE4SEEiVMy3VCva7xU0G&#10;IkRNRneOUME3BpiXlxeFzo070wZP21gLDqGQawVNjH0uZagatDpMXI/Et0/nrY48+loar88cbjs5&#10;TZJ7aXVL/KHRPT43WH1tB6tgs1oss8NyGCv/8ZKud2+r1/eQKXV9NT49gog4xj8YfvVZHUp2OrqB&#10;TBCdgrtZwl2igtmUKzDAixTEkcnbhwxkWcj/FcofAAAA//8DAFBLAQItABQABgAIAAAAIQC2gziS&#10;/gAAAOEBAAATAAAAAAAAAAAAAAAAAAAAAABbQ29udGVudF9UeXBlc10ueG1sUEsBAi0AFAAGAAgA&#10;AAAhADj9If/WAAAAlAEAAAsAAAAAAAAAAAAAAAAALwEAAF9yZWxzLy5yZWxzUEsBAi0AFAAGAAgA&#10;AAAhAGmDO9FOAgAAYwQAAA4AAAAAAAAAAAAAAAAALgIAAGRycy9lMm9Eb2MueG1sUEsBAi0AFAAG&#10;AAgAAAAhAFOyLADhAAAACgEAAA8AAAAAAAAAAAAAAAAAqAQAAGRycy9kb3ducmV2LnhtbFBLBQYA&#10;AAAABAAEAPMAAAC2BQAAAAA=&#10;">
                <v:stroke endarrow="block"/>
              </v:line>
            </w:pict>
          </mc:Fallback>
        </mc:AlternateContent>
      </w:r>
    </w:p>
    <w:p w:rsidR="00906079" w:rsidRDefault="00906079" w:rsidP="0090607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</w:p>
    <w:p w:rsidR="00906079" w:rsidRDefault="00906079" w:rsidP="0090607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2277745</wp:posOffset>
                </wp:positionH>
                <wp:positionV relativeFrom="paragraph">
                  <wp:posOffset>172085</wp:posOffset>
                </wp:positionV>
                <wp:extent cx="1162050" cy="323215"/>
                <wp:effectExtent l="11430" t="5715" r="7620" b="13970"/>
                <wp:wrapNone/>
                <wp:docPr id="28" name="流程图: 过程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3232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079" w:rsidRDefault="00906079" w:rsidP="00906079">
                            <w:pPr>
                              <w:spacing w:line="280" w:lineRule="exact"/>
                              <w:jc w:val="center"/>
                              <w:rPr>
                                <w:rFonts w:ascii="宋体" w:hAnsi="宋体" w:cs="宋体" w:hint="eastAsia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送达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流程图: 过程 28" o:spid="_x0000_s1072" type="#_x0000_t109" style="position:absolute;left:0;text-align:left;margin-left:179.35pt;margin-top:13.55pt;width:91.5pt;height:25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8BuUwIAAHAEAAAOAAAAZHJzL2Uyb0RvYy54bWysVM1u1DAQviPxDpbvNJu0W9qo2apqKUIq&#10;UKnwAF7HSSxsjxl7N1tunHrgEXgBXoArPA0/j8HE2W63wAmRgzXjGc98881Mjo5X1rClwqDBVTzf&#10;mXCmnIRau7bir1+dPzrgLEThamHAqYpfq8CPZw8fHPW+VAV0YGqFjIK4UPa+4l2MvsyyIDtlRdgB&#10;rxwZG0ArIqnYZjWKnqJbkxWTyX7WA9YeQaoQ6PZsNPJZit80SsaXTRNUZKbihC2mE9M5H85sdiTK&#10;FoXvtFzDEP+AwgrtKOkm1JmIgi1Q/xHKaokQoIk7EmwGTaOlSjVQNfnkt2quOuFVqoXICX5DU/h/&#10;YeWL5SUyXVe8oE45YalH3z+///Hpw7ePX0r28+sNiYxsRFTvQ0n+V/4Sh1KDvwD5JjAHp51wrTpB&#10;hL5ToiZ4+eCf3XswKIGesnn/HGpKIxYREmerBu0QkNhgq9Sa601r1CoySZd5vl9MptRBSbbdYrfI&#10;pymFKG9fewzxqQLLBqHijYGecGG8HIcjZRLLixAHZKK8dU+VgNH1uTYmKdjOTw2ypaCROU/fOlPY&#10;djOO9RU/nBZTwmQ9ERhcm5Lccwvb0Sbp+1s0qyOtgdG24gcbJ1EObD5xdRrSKLQZZUJv3JregdGx&#10;M3E1X6VG7qapHuieQ31NhCOMY09rSkIH+I6znkaeIL9dCFScmWeOmnaY7+0NO5KUvenjghTctsy3&#10;LcJJClXxyNkonsZxrxYeddtRpjzR4eCEGt3oxPsdqjV+GuvUjvUKDnuzrSevux/F7BcAAAD//wMA&#10;UEsDBBQABgAIAAAAIQDqKL2J4AAAAAkBAAAPAAAAZHJzL2Rvd25yZXYueG1sTI/BToNAEIbvJr7D&#10;Zky8NHahLUKQpTEmGHvoQfTibWFHILKzDbul+PaOJz3OzJ9vvr/YL3YUM05+cKQgXkcgkFpnBuoU&#10;vL9VdxkIHzQZPTpCBd/oYV9eXxU6N+5CrzjXoRMMIZ9rBX0Ip1xK3/ZotV+7ExLfPt1kdeBx6qSZ&#10;9IXhdpSbKLqXVg/EH3p9wqce26/6bBVsslX9TMfqZdccTKWT+GNebQ9K3d4sjw8gAi7hLwy/+qwO&#10;JTs17kzGi1HBNslSjjIsjUFwINnFvGgUpFkEsizk/wblDwAAAP//AwBQSwECLQAUAAYACAAAACEA&#10;toM4kv4AAADhAQAAEwAAAAAAAAAAAAAAAAAAAAAAW0NvbnRlbnRfVHlwZXNdLnhtbFBLAQItABQA&#10;BgAIAAAAIQA4/SH/1gAAAJQBAAALAAAAAAAAAAAAAAAAAC8BAABfcmVscy8ucmVsc1BLAQItABQA&#10;BgAIAAAAIQAiK8BuUwIAAHAEAAAOAAAAAAAAAAAAAAAAAC4CAABkcnMvZTJvRG9jLnhtbFBLAQIt&#10;ABQABgAIAAAAIQDqKL2J4AAAAAkBAAAPAAAAAAAAAAAAAAAAAK0EAABkcnMvZG93bnJldi54bWxQ&#10;SwUGAAAAAAQABADzAAAAugUAAAAA&#10;">
                <v:textbox>
                  <w:txbxContent>
                    <w:p w:rsidR="00906079" w:rsidRDefault="00906079" w:rsidP="00906079">
                      <w:pPr>
                        <w:spacing w:line="280" w:lineRule="exact"/>
                        <w:jc w:val="center"/>
                        <w:rPr>
                          <w:rFonts w:ascii="宋体" w:hAnsi="宋体" w:cs="宋体" w:hint="eastAsia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 w:rsidR="00906079" w:rsidRDefault="00906079" w:rsidP="00906079">
      <w:pPr>
        <w:spacing w:line="580" w:lineRule="exact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121920</wp:posOffset>
                </wp:positionV>
                <wp:extent cx="635" cy="594360"/>
                <wp:effectExtent l="57785" t="9525" r="55880" b="15240"/>
                <wp:wrapNone/>
                <wp:docPr id="27" name="直接连接符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19086C" id="直接连接符 27" o:spid="_x0000_s1026" style="position:absolute;left:0;text-align:lef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9.6pt" to="225.0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JgmTwIAAGMEAAAOAAAAZHJzL2Uyb0RvYy54bWysVM2O0zAQviPxDpbvbZo27bZR0xVqWi4L&#10;VNrlAVzbaSwc27LdphXiFXgBJG5w4sidt2F5DMbuD7twQYge3LE98/mbb2Yyvd43Eu24dUKrAqfd&#10;HkZcUc2E2hT49d2yM8bIeaIYkVrxAh+4w9ezp0+mrcl5X9daMm4RgCiXt6bAtfcmTxJHa94Q19WG&#10;K7istG2Ih63dJMySFtAbmfR7vVHSasuM1ZQ7B6fl8RLPIn5VcepfVZXjHskCAzcfVxvXdViT2ZTk&#10;G0tMLeiJBvkHFg0RCh69QJXEE7S14g+oRlCrna58l+om0VUlKI85QDZp77dsbmtieMwFxHHmIpP7&#10;f7D05W5lkWAF7l9hpEgDNbr/8PX7+08/vn2E9f7LZwQ3IFNrXA7ec7WyIVG6V7fmRtM3Dik9r4na&#10;8Ej37mAAIg0RyaOQsHEGHlu3LzQDH7L1Omq2r2wTIEENtI+lOVxKw/ceUTgcDYYYUTgfTrLBKNYt&#10;Ifk50ljnn3PdoGAUWAoVZCM52d04H5iQ/OwSjpVeCilj6aVCbYEnw36Abwzo4NQmxjotBQt+IcLZ&#10;zXouLdqR0EfxFzOEm4duVm8Vi7g1J2xxsj0REmzkozTeChBLchwebjjDSHIYnWAdmUoVXoTEgfvJ&#10;OrbS20lvshgvxlkn648WnaxXlp1ny3nWGS3Tq2E5KOfzMn0XyKdZXgvGuAr8z22dZn/XNqcBOzbk&#10;pbEvmiWP0aO4QPb8H0nHyodiH9tmrdlhZUN2oQmgk6PzaerCqDzcR69f34bZTwAAAP//AwBQSwME&#10;FAAGAAgAAAAhACQ0idLgAAAACgEAAA8AAABkcnMvZG93bnJldi54bWxMj8FOwzAQRO9I/IO1SNyo&#10;kwhQCHEqhFQuLVRtUVVubrwkEfE6sp02/D3LCY47M5p9U84n24sT+tA5UpDOEhBItTMdNQred4ub&#10;HESImozuHaGCbwwwry4vSl0Yd6YNnraxEVxCodAK2hiHQspQt2h1mLkBib1P562OfPpGGq/PXG57&#10;mSXJvbS6I/7Q6gGfW6y/tqNVsFktlvl+OU61/3hJ33br1esh5EpdX01PjyAiTvEvDL/4jA4VMx3d&#10;SCaIXsHtXcJbIhsPGQgOsJCCOLKQZjnIqpT/J1Q/AAAA//8DAFBLAQItABQABgAIAAAAIQC2gziS&#10;/gAAAOEBAAATAAAAAAAAAAAAAAAAAAAAAABbQ29udGVudF9UeXBlc10ueG1sUEsBAi0AFAAGAAgA&#10;AAAhADj9If/WAAAAlAEAAAsAAAAAAAAAAAAAAAAALwEAAF9yZWxzLy5yZWxzUEsBAi0AFAAGAAgA&#10;AAAhABoQmCZPAgAAYwQAAA4AAAAAAAAAAAAAAAAALgIAAGRycy9lMm9Eb2MueG1sUEsBAi0AFAAG&#10;AAgAAAAhACQ0idLgAAAACgEAAA8AAAAAAAAAAAAAAAAAqQQAAGRycy9kb3ducmV2LnhtbFBLBQYA&#10;AAAABAAEAPMAAAC2BQAAAAA=&#10;">
                <v:stroke endarrow="block"/>
              </v:line>
            </w:pict>
          </mc:Fallback>
        </mc:AlternateContent>
      </w:r>
    </w:p>
    <w:p w:rsidR="00906079" w:rsidRDefault="00906079" w:rsidP="0090607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363220</wp:posOffset>
                </wp:positionV>
                <wp:extent cx="969010" cy="300990"/>
                <wp:effectExtent l="4445" t="0" r="0" b="13335"/>
                <wp:wrapNone/>
                <wp:docPr id="24" name="组合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9010" cy="300990"/>
                          <a:chOff x="0" y="0"/>
                          <a:chExt cx="1383" cy="474"/>
                        </a:xfrm>
                      </wpg:grpSpPr>
                      <wps:wsp>
                        <wps:cNvPr id="25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6079" w:rsidRDefault="00906079" w:rsidP="00906079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4" o:spid="_x0000_s1073" style="position:absolute;left:0;text-align:left;margin-left:255.3pt;margin-top:28.6pt;width:76.3pt;height:23.7pt;z-index:251701248" coordsize="1383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SlzvwMAAOgJAAAOAAAAZHJzL2Uyb0RvYy54bWzMVslu5DYQvQfIPxC6y1pavUiwPLB7MQI4&#10;iYFxPoAtUQsikQrJtuQEueWQY/4n3xPkN1IsquVuewYxPECQPqi5FqtevVfk5Yehbcgjk6oWPHWC&#10;C98hjGcir3mZOj887NyVQ5SmPKeN4Cx1nphyPlx9/dVl3yUsFJVociYJGOEq6bvUqbTuEs9TWcVa&#10;qi5ExzhMFkK2VENXll4uaQ/W28YLfX/h9ULmnRQZUwpGN3bSuUL7RcEy/X1RKKZJkzrgm8avxO/e&#10;fL2rS5qUknZVnY1u0Hd40dKaw6GTqQ3VlBxk/cpUW2dSKFHoi0y0niiKOmMYA0QT+C+iuZXi0GEs&#10;ZdKX3QQTQPsCp3ebzb57vJekzlMnjBzCaQs5+vvP3/7643cCA4BO35UJLLqV3cfuXtoQoXknsh8V&#10;THsv502/tIvJvv9W5GCQHrRAdIZCtsYExE0GTMLTlAQ2aJLBYLyIAQmHZDA18/04HpOUVZDJV7uy&#10;ajvuC2armd0VLdFzjyb2PPRx9MkEBExTz2CqLwPzY0U7hjlSBqcjmPMjmHc1ZyT0Q4slrllzC2Q2&#10;8BFIwsW6orxkaO3hqQPQArMDXD/ZYjoKsvCvwIYhnG/wi2PL8Alcf0QWQZ0Qokknlb5loiWmkToN&#10;eI0Zo493ShtHnpeYBHKxq5sGxmnScNKDt+ESTbcdUEnxEjcr0dS5WWjWKVnu140kj9RIEX8YIcyc&#10;LgPK8xwNV4zm27Gtad1Am2iERssawGqYY05uWe6QhkH1MS3rasPNiRA0OD+2rBp/if14u9quIjcK&#10;F1s38jcb93q3jtzFLljON7PNer0JfjXOB1FS1XnOuPH/WBmC6G1kGWuU1fRUGybQvHPriC44e/xH&#10;pzHzJtmWsXuRP91LE93I3/+KyIsjkR8Mh27EQJbIzJGYpigQPcC4YSzm2daGidLXUore5BKEdsZp&#10;W0/ezGkg7uti8XnRP/N1pLSEuwAdfAulTSAn6QKSjzT6XxHqTDhn+trh77W+Pss8VMtRI0EY+Tdh&#10;7O4Wq6Ub7aK5Gy/9lesH8U288KM42uzONYJFzl7iQO33asSoOZ6b0pV9cRlpaw3viqZuU2c11Rqa&#10;fKKmYMWY1G4iOerw+P8pPephP+C1OZvUYCVKpNB4s8GjCBqVkD9DmYIHBpTFnw5UQtFqvuGghTiI&#10;ZjG8SLATzZchEFyezuxPZyjPwFTqaIfY5lrbV8yhk3VZwUlWfVxcw2Vb1FizjbasV6d1A69DeE5g&#10;eOPTx7xXTvu4/vmBdvUPAAAA//8DAFBLAwQUAAYACAAAACEAQNGWEd8AAAAKAQAADwAAAGRycy9k&#10;b3ducmV2LnhtbEyPwUrDQBCG74LvsIzgze6mtVFiNqUU9VQEW0G8bbPTJDQ7G7LbJH17x5O9/cN8&#10;/PNNvppcKwbsQ+NJQzJTIJBKbxuqNHzt3x6eQYRoyJrWE2q4YIBVcXuTm8z6kT5x2MVKcAmFzGio&#10;Y+wyKUNZozNh5jsk3h1970zksa+k7c3I5a6Vc6VS6UxDfKE2HW5qLE+7s9PwPppxvUheh+3puLn8&#10;7Jcf39sEtb6/m9YvICJO8R+GP31Wh4KdDv5MNohWwzJRKaMcnuYgGEjTBYcDk+oxBVnk8vqF4hcA&#10;AP//AwBQSwECLQAUAAYACAAAACEAtoM4kv4AAADhAQAAEwAAAAAAAAAAAAAAAAAAAAAAW0NvbnRl&#10;bnRfVHlwZXNdLnhtbFBLAQItABQABgAIAAAAIQA4/SH/1gAAAJQBAAALAAAAAAAAAAAAAAAAAC8B&#10;AABfcmVscy8ucmVsc1BLAQItABQABgAIAAAAIQC7+SlzvwMAAOgJAAAOAAAAAAAAAAAAAAAAAC4C&#10;AABkcnMvZTJvRG9jLnhtbFBLAQItABQABgAIAAAAIQBA0ZYR3wAAAAoBAAAPAAAAAAAAAAAAAAAA&#10;ABkGAABkcnMvZG93bnJldi54bWxQSwUGAAAAAAQABADzAAAAJQcAAAAA&#10;">
                <v:line id="Line 202" o:spid="_x0000_s1074" style="position:absolute;visibility:visible;mso-wrap-style:square" from="225,399" to="1125,3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jkVMMAAADbAAAADwAAAGRycy9kb3ducmV2LnhtbESPQYvCMBSE78L+h/AWvGlqQV2qUWTB&#10;RT0I2hXx9mjetmWbl9LEWv+9EQSPw8x8w8yXnalES40rLSsYDSMQxJnVJecKftP14AuE88gaK8uk&#10;4E4OlouP3hwTbW98oPbocxEg7BJUUHhfJ1K6rCCDbmhr4uD92cagD7LJpW7wFuCmknEUTaTBksNC&#10;gTV9F5T9H69GQda61kzj81auKf3pLnt72uVWqf5nt5qB8NT5d/jV3mgF8RieX8IPkI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R45FTDAAAA2wAAAA8AAAAAAAAAAAAA&#10;AAAAoQIAAGRycy9kb3ducmV2LnhtbFBLBQYAAAAABAAEAPkAAACRAwAAAAA=&#10;" strokeweight="1pt">
                  <v:stroke endarrow="block"/>
                </v:line>
                <v:shape id="Text Box 71" o:spid="_x0000_s1075" type="#_x0000_t202" style="position:absolute;width:1383;height: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XRNsIA&#10;AADbAAAADwAAAGRycy9kb3ducmV2LnhtbESPQYvCMBSE7wv+h/AEb2uqoCzVKCoUxIOgK+weH82z&#10;LTYvNYm2+uuNsLDHYWa+YebLztTiTs5XlhWMhgkI4tzqigsFp+/s8wuED8gaa8uk4EEelovexxxT&#10;bVs+0P0YChEh7FNUUIbQpFL6vCSDfmgb4uidrTMYonSF1A7bCDe1HCfJVBqsOC6U2NCmpPxyvBkF&#10;Rbs+odtPfteHzGl9ff6Msh0rNeh3qxmIQF34D/+1t1rBeArvL/EH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5dE2wgAAANsAAAAPAAAAAAAAAAAAAAAAAJgCAABkcnMvZG93&#10;bnJldi54bWxQSwUGAAAAAAQABAD1AAAAhwMAAAAA&#10;" filled="f" stroked="f">
                  <v:textbox inset="2.53997mm,,2.53997mm">
                    <w:txbxContent>
                      <w:p w:rsidR="00906079" w:rsidRDefault="00906079" w:rsidP="00906079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4070350</wp:posOffset>
                </wp:positionH>
                <wp:positionV relativeFrom="paragraph">
                  <wp:posOffset>121285</wp:posOffset>
                </wp:positionV>
                <wp:extent cx="1726565" cy="1011555"/>
                <wp:effectExtent l="13335" t="5715" r="12700" b="11430"/>
                <wp:wrapNone/>
                <wp:docPr id="23" name="矩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6565" cy="10115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1.严格按规定进行执法。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2.落实责任追究。</w:t>
                            </w:r>
                          </w:p>
                          <w:p w:rsidR="00906079" w:rsidRDefault="00906079" w:rsidP="00906079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责任人：承办人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3" o:spid="_x0000_s1076" style="position:absolute;left:0;text-align:left;margin-left:320.5pt;margin-top:9.55pt;width:135.95pt;height:79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SuIlgIAABkFAAAOAAAAZHJzL2Uyb0RvYy54bWysVN1u0zAYvUfiHSzfd4nTpGujpdPUtAhp&#10;wKTBA7iJk1gktrHdpgPtWZC44yF4HMRr8Nlpu5bdIEQuHP98Pj7n+459db3rWrRl2nApMkwuQoyY&#10;KGTJRZ3hD+9XoylGxlJR0lYKluEHZvD1/OWLq16lLJKNbEumEYAIk/Yqw421Kg0CUzSso+ZCKiZg&#10;sZK6oxaGug5KTXtA79ogCsNJ0EtdKi0LZgzM5sMinnv8qmKFfVdVhlnUZhi4Wd9q365dG8yvaFpr&#10;qhpe7GnQf2DRUS7g0CNUTi1FG82fQXW80NLIyl4UsgtkVfGCeQ2ghoR/qLlvqGJeCyTHqGOazP+D&#10;Ld5u7zTiZYajMUaCdlCjX1+///zxDcEEZKdXJoWge3WnnT6jbmXx0SAhFw0VNbvRWvYNoyVwIi4+&#10;ONvgBga2onX/RpaATTdW+kTtKt05QEgB2vl6PBzrwXYWFTBJLqNJMkkwKmCNhIQkSeLPoOlhu9LG&#10;vmKyQ66TYQ0F9/B0e2uso0PTQ4g7TcgVb1tf9FagPsOzJHL4nYIMGFH7vUa2vHRxXrCu14tWoy11&#10;DvLfnsJZWMct+LjlXYanxyCauswsRekPtJS3Qx9ItcKBg1Cgue8NfvkyC2fL6XIaj+JoshzFYZ6P&#10;blaLeDRZkcskH+eLRU4eHU8Spw0vSyYc1YN3Sfx33tjfosF1R/eeSTKnylf+e648OKfhEw6qDn+v&#10;zlvCuWBwk92td95x48jhOYusZfkAJtESSgi3FN4T6DRSf8aoh7sJpfm0oZph1L4WYLQZicczuMx+&#10;ECeXBAb6dGV9ukJFAVAZthgN3YUdHoCN0rxu4CTiyy7kDZiz4t42T6z2lob750Xt3wp3wU/HPurp&#10;RZv/BgAA//8DAFBLAwQUAAYACAAAACEAzXr00+AAAAAKAQAADwAAAGRycy9kb3ducmV2LnhtbEyP&#10;wU7DMBBE70j8g7VI3KiTEEoS4lQIlUMvSC1Uvbrx1omI7Si22/D3LKdy3JnR7Jt6NZuBnXHyvbMC&#10;0kUCDG3rVG+1gK/P94cCmA/SKjk4iwJ+0MOqub2pZaXcxW7xvAuaUYn1lRTQhTBWnPu2QyP9wo1o&#10;yTu5ychA56S5muSFys3AsyRZciN7Sx86OeJbh+33LhoB2/1aa/0UZbZ5XMfiUH7kp00U4v5ufn0B&#10;FnAO1zD84RM6NMR0dNEqzwYByzylLYGMMgVGgTLNSmBHEp6LHHhT8/8Tml8AAAD//wMAUEsBAi0A&#10;FAAGAAgAAAAhALaDOJL+AAAA4QEAABMAAAAAAAAAAAAAAAAAAAAAAFtDb250ZW50X1R5cGVzXS54&#10;bWxQSwECLQAUAAYACAAAACEAOP0h/9YAAACUAQAACwAAAAAAAAAAAAAAAAAvAQAAX3JlbHMvLnJl&#10;bHNQSwECLQAUAAYACAAAACEAX/EriJYCAAAZBQAADgAAAAAAAAAAAAAAAAAuAgAAZHJzL2Uyb0Rv&#10;Yy54bWxQSwECLQAUAAYACAAAACEAzXr00+AAAAAKAQAADwAAAAAAAAAAAAAAAADwBAAAZHJzL2Rv&#10;d25yZXYueG1sUEsFBgAAAAAEAAQA8wAAAP0FAAAAAA==&#10;" filled="f">
                <v:textbox inset="2.53997mm,1.27mm,2.53997mm,1.27mm">
                  <w:txbxContent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1.严格按规定进行执法。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  <w:t>2.落实责任追究。</w:t>
                      </w:r>
                    </w:p>
                    <w:p w:rsidR="00906079" w:rsidRDefault="00906079" w:rsidP="00906079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责任人：承办人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-334010</wp:posOffset>
                </wp:positionH>
                <wp:positionV relativeFrom="paragraph">
                  <wp:posOffset>173990</wp:posOffset>
                </wp:positionV>
                <wp:extent cx="2009140" cy="986790"/>
                <wp:effectExtent l="9525" t="10795" r="10160" b="12065"/>
                <wp:wrapNone/>
                <wp:docPr id="22" name="矩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140" cy="9867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1.随意从轻或减轻处罚。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不依法履行重大案件处罚程序。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3.截留或私分罚没款物，使用丢失或损毁扣押的财物。</w:t>
                            </w:r>
                          </w:p>
                          <w:p w:rsidR="00906079" w:rsidRDefault="00906079" w:rsidP="00906079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2" o:spid="_x0000_s1077" style="position:absolute;left:0;text-align:left;margin-left:-26.3pt;margin-top:13.7pt;width:158.2pt;height:77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R5MlAIAABgFAAAOAAAAZHJzL2Uyb0RvYy54bWysVFuO0zAU/UdiD5b/2zRp2mmjpqNR0yKk&#10;AUYaWIAbO4mFYxvbbTog1oLEH4tgOYhtcO20pcP8IEQ+HD+uj++559iL60Mr0J4Zy5XMcTwcYcRk&#10;qSiXdY7fvd0MZhhZRyQlQkmW4wdm8fXy+bNFpzOWqEYJygwCEGmzTue4cU5nUWTLhrXEDpVmEhYr&#10;ZVriYGjqiBrSAXoromQ0mkadMlQbVTJrYbboF/Ey4FcVK92bqrLMIZFjyM2F1oR269touSBZbYhu&#10;eHlMg/xDFi3hEg49QxXEEbQz/AlUy0ujrKrcsFRtpKqKlyxwADbx6A829w3RLHCB4lh9LpP9f7Dl&#10;6/2dQZzmOEkwkqQFjX5++fbj+1cEE1CdTtsMgu71nfH8rL5V5XuLpFo1RNbsxhjVNYxQyCn28dGj&#10;DX5gYSvadq8UBWyycyoU6lCZ1gNCCdAh6PFw1oMdHCphEgSexynIVsLafDa9mgfBIpKddmtj3Qum&#10;WuQ7OTagd0An+1vrfDYkO4X4w6TacCGC5kKiDkAnyQTgWw0FsLIOe60SnPq4wNfU25UwaE+8gcIX&#10;WEIlLsNa7sDGgrc5np2DSOYLs5Y0HOgIF30fkhLSgwNPSPPY6+3yaT6ar2frWTpIk+l6kI6KYnCz&#10;WaWD6Sa+mhTjYrUq4s8+zzjNGk4pkz7Vk3Xj9O+scbxEvenO5n1EyV4y34TvKfPocRqh4MDq9A/s&#10;giO8CXozucP2EAw3Hp/8tVX0ATxiFEgIasNzAp1GmY8YdXA1QZoPO2IYRuKlBJ+BJ7wpXBikk6sE&#10;BuZyZXu5QmQJUDl2GPXdlevv/04bXjdwUhxkl+oGvFnxYBvv2z6ro6Ph+gVSx6fC3+/LcYj6/aAt&#10;fwEAAP//AwBQSwMEFAAGAAgAAAAhAOP3QzreAAAACgEAAA8AAABkcnMvZG93bnJldi54bWxMj8FO&#10;wzAQRO9I/IO1SNxaB0PTKMSpAqLXShQkys2NjR01Xkex24S/ZznBcbVPM2+qzex7djFj7AJKuFtm&#10;wAy2QXdoJby/bRcFsJgUatUHNBK+TYRNfX1VqVKHCV/NZZ8soxCMpZLgUhpKzmPrjFdxGQaD9PsK&#10;o1eJztFyPaqJwn3PRZbl3KsOqcGpwTw70572Zy/hZfjcNSsbefOR3OEUnqat21kpb2/m5hFYMnP6&#10;g+FXn9ShJqdjOKOOrJewWImcUAli/QCMAJHf05YjkYUogNcV/z+h/gEAAP//AwBQSwECLQAUAAYA&#10;CAAAACEAtoM4kv4AAADhAQAAEwAAAAAAAAAAAAAAAAAAAAAAW0NvbnRlbnRfVHlwZXNdLnhtbFBL&#10;AQItABQABgAIAAAAIQA4/SH/1gAAAJQBAAALAAAAAAAAAAAAAAAAAC8BAABfcmVscy8ucmVsc1BL&#10;AQItABQABgAIAAAAIQCxSR5MlAIAABgFAAAOAAAAAAAAAAAAAAAAAC4CAABkcnMvZTJvRG9jLnht&#10;bFBLAQItABQABgAIAAAAIQDj90M63gAAAAoBAAAPAAAAAAAAAAAAAAAAAO4EAABkcnMvZG93bnJl&#10;di54bWxQSwUGAAAAAAQABADzAAAA+QUAAAAA&#10;" filled="f">
                <v:textbox>
                  <w:txbxContent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1.随意从轻或减轻处罚。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不依法履行重大案件处罚程序。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3.截留或私分罚没款物，使用丢失或损毁扣押的财物。</w:t>
                      </w:r>
                    </w:p>
                    <w:p w:rsidR="00906079" w:rsidRDefault="00906079" w:rsidP="00906079">
                      <w:pPr>
                        <w:spacing w:line="240" w:lineRule="exact"/>
                        <w:rPr>
                          <w:rFonts w:ascii="宋体" w:hAnsi="宋体" w:cs="宋体" w:hint="eastAsia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2328545</wp:posOffset>
                </wp:positionH>
                <wp:positionV relativeFrom="paragraph">
                  <wp:posOffset>367030</wp:posOffset>
                </wp:positionV>
                <wp:extent cx="1069340" cy="421005"/>
                <wp:effectExtent l="5080" t="13335" r="11430" b="13335"/>
                <wp:wrapNone/>
                <wp:docPr id="21" name="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9340" cy="42100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6079" w:rsidRDefault="00906079" w:rsidP="00906079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cs="宋体" w:hint="eastAsia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执行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1" o:spid="_x0000_s1078" style="position:absolute;left:0;text-align:left;margin-left:183.35pt;margin-top:28.9pt;width:84.2pt;height:33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UHMkwIAABgFAAAOAAAAZHJzL2Uyb0RvYy54bWysVFuO0zAU/UdiD5b/O3lM2mmjSUejpkVI&#10;A4w0sAA3dhILxza223RArAWJPxbBchDb4NppS8v8IEQ+HD+uj8+599jXN7tOoC0zlitZ4OQixojJ&#10;SlEumwK/e7saTTGyjkhKhJKswI/M4pv582fXvc5ZqlolKDMIQKTNe13g1jmdR5GtWtYRe6E0k7BY&#10;K9MRB0PTRNSQHtA7EaVxPIl6Zag2qmLWwmw5LOJ5wK9rVrk3dW2ZQ6LAwM2F1oR27dtofk3yxhDd&#10;8mpPg/wDi45wCYceoUriCNoY/gSq45VRVtXuolJdpOqaVyxoADVJ/Ieah5ZoFrRAcqw+psn+P9jq&#10;9fbeIE4LnCYYSdJBjX5++fbj+1cEE5CdXtscgh70vfH6rL5T1XuLpFq0RDbs1hjVt4xQ4BTio7MN&#10;fmBhK1r3rxQFbLJxKiRqV5vOA0IK0C7U4/FYD7ZzqILJJJ7MLjMoWwVrWZrE8dhTikh+2K2NdS+Y&#10;6pDvFNhAvQM62d5ZN4QeQvxhUq24EKHmQqK+wLNxOgb4TkMCrGzCXqsEpz4u6DXNeiEM2hJvoPDt&#10;KZyFddyBjQXvCjw9BpHcJ2YpaTjQES6GPvAX0oODTqC57w12+TSLZ8vpcpqNsnSyHGVxWY5uV4ts&#10;NFklV+PyslwsyuSz55lkecspZdJTPVg3yf7OGvtLNJjuaN4zSfZU+Sp8T5VH5zRCbUDV4R/UBUd4&#10;Ewxmcrv1LhjuMjv4a63oI3jEKCghVBueE+i0ynzEqIerCaX5sCGGYSReSvDZLMm8KVwYZOOrFAbm&#10;dGV9ukJkBVAFdhgN3YUb7v9GG960cFISyi7VLXiz5sE23rcDK5DiB3D9gqj9U+Hv9+k4RP1+0Oa/&#10;AAAA//8DAFBLAwQUAAYACAAAACEAiZbts94AAAAKAQAADwAAAGRycy9kb3ducmV2LnhtbEyPwU7D&#10;MBBE70j8g7VI3KiTlqQoxKkCotdKFCTg5sZLHDVeR7HbhL9nOdHjap9m3pSb2fXijGPoPClIFwkI&#10;pMabjloF72/buwcQIWoyuveECn4wwKa6vip1YfxEr3jex1ZwCIVCK7AxDoWUobHodFj4AYl/3350&#10;OvI5ttKMeuJw18tlkuTS6Y64weoBny02x/3JKXgZvnZ11gZZf0T7efRP09buWqVub+b6EUTEOf7D&#10;8KfP6lCx08GfyATRK1jl+ZpRBdmaJzCQrbIUxIHJ5X0Ksirl5YTqFwAA//8DAFBLAQItABQABgAI&#10;AAAAIQC2gziS/gAAAOEBAAATAAAAAAAAAAAAAAAAAAAAAABbQ29udGVudF9UeXBlc10ueG1sUEsB&#10;Ai0AFAAGAAgAAAAhADj9If/WAAAAlAEAAAsAAAAAAAAAAAAAAAAALwEAAF9yZWxzLy5yZWxzUEsB&#10;Ai0AFAAGAAgAAAAhAAoVQcyTAgAAGAUAAA4AAAAAAAAAAAAAAAAALgIAAGRycy9lMm9Eb2MueG1s&#10;UEsBAi0AFAAGAAgAAAAhAImW7bPeAAAACgEAAA8AAAAAAAAAAAAAAAAA7QQAAGRycy9kb3ducmV2&#10;LnhtbFBLBQYAAAAABAAEAPMAAAD4BQAAAAA=&#10;" filled="f">
                <v:textbox>
                  <w:txbxContent>
                    <w:p w:rsidR="00906079" w:rsidRDefault="00906079" w:rsidP="00906079">
                      <w:pPr>
                        <w:spacing w:line="360" w:lineRule="exact"/>
                        <w:jc w:val="center"/>
                        <w:rPr>
                          <w:rFonts w:ascii="宋体" w:hAnsi="宋体" w:cs="宋体" w:hint="eastAsia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</w:p>
    <w:p w:rsidR="00906079" w:rsidRDefault="00906079" w:rsidP="00906079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44450</wp:posOffset>
                </wp:positionV>
                <wp:extent cx="1009650" cy="300990"/>
                <wp:effectExtent l="4445" t="1905" r="0" b="1905"/>
                <wp:wrapNone/>
                <wp:docPr id="18" name="组合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9650" cy="300990"/>
                          <a:chOff x="0" y="0"/>
                          <a:chExt cx="1186" cy="474"/>
                        </a:xfrm>
                      </wpg:grpSpPr>
                      <wps:wsp>
                        <wps:cNvPr id="19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6079" w:rsidRDefault="00906079" w:rsidP="00906079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8" o:spid="_x0000_s1079" style="position:absolute;left:0;text-align:left;margin-left:120.3pt;margin-top:3.5pt;width:79.5pt;height:23.7pt;z-index:251697152" coordsize="1186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7gFyAMAAPMJAAAOAAAAZHJzL2Uyb0RvYy54bWzMVktu3DgQ3Q8wdyC0lyW11R8Jbgd2fzwD&#10;eBIDcQ7AliiJGIrUkGxLnmB2s8gy98l5glwjRVJSum0nCBwgSC/U/BarXr165NmLrmbojkhFBV96&#10;0UnoIcIzkVNeLr03t1t/4SGlMc8xE5wsvXuivBfnv/921jYpmYhKsJxIBEa4Sttm6VVaN2kQqKwi&#10;NVYnoiEcJgsha6yhK8sgl7gF6zULJmE4C1oh80aKjCgFo2s36Z1b+0VBMv2qKBTRiC098E3br7Tf&#10;nfkG52c4LSVuKpr1buBneFFjyuHQ0dQaa4z2kj4yVdNMCiUKfZKJOhBFQTNiY4BoovBBNFdS7Bsb&#10;S5m2ZTPCBNA+wOnZZrOXdzcS0RxyB5niuIYcffrw/8f37xAMADptU6aw6Eo2r5sb6UKE5rXI/lYw&#10;HTycN/3SLUa79i+Rg0G818Ki0xWyNiYgbtTZJNyPSSCdRhkMRmGYzKaQqwzmTqGT9FnKKkjlo21Z&#10;tRk2RouZ2xXPY+N6gFN3oHWyd8pEBFRTX9BUP4bm6wo3xCZJGaAGNJMBzWvKCYqSqQPTrllxh2TW&#10;8R5JxMWqwrwk1trtfQOoRTYG4y2YdVtMR0EankYWFYw2f5iNBxibk5FBcm7TidMB5/mkx9jCO2KF&#10;00YqfUVEjUxj6THw3xrEd9dKO1iHJeYcLraUMRjHKeOoheMn89CYrhtgleKl3awEo7lZaNYpWe5W&#10;TKI7bKrS/vp8HS0D9vPcGq4Izjd9W2PKoI20BUlLCrAx4pmTa5J7iBEQItNyrjJuToSgwfm+5Qrz&#10;bRImm8VmEfvxZLbx43C99i+2q9ifbaP5dH26Xq3W0X/G+ShOK5rnhBv/B5GI4u+jTS9XrrxHmRhB&#10;C46tW9KCs8O/dRro69LuuLsT+f2NNNH1TP5JlDZ8cQJxazh0KTo0txztKWr0AekOxgcKKicTI7kv&#10;pBStySWU3BG7nbQMYT7NbpO8b+rGV8v/EaUlXAvfTWlz7kG6gOQ9jX4pQh0VzlF9be3vcX19lXlO&#10;Iuzl9TaJJnF4OUn87Wwx9+NtPPWTebjwwyi5TGZhnMTr7XGNWLlz9zlQ+7k1Yqo5mU5Aun5cRmqq&#10;4YnBaL30FqPW4PQJTbGKMVa7iWSow+H/qXrU3a6zN+jpqPGuRJEU2l5y8D6CRiXkvyBT8NYAWfxn&#10;jyWIFvuTQy0kUXwK94W2nXhqlVkezuwOZzDPwNTS0x5yzZV2D5p9I2lZwUnuAuDiAu7dglrNNrXl&#10;vDrUDXsxwsvChte/gszT5bBv1395q51/BgAA//8DAFBLAwQUAAYACAAAACEA/ggK698AAAAIAQAA&#10;DwAAAGRycy9kb3ducmV2LnhtbEyPQWvCQBSE74X+h+UVequbaLSaZiMibU9SqBaKtzX7TILZtyG7&#10;JvHf9/XUHocZZr7J1qNtRI+drx0piCcRCKTCmZpKBV+Ht6clCB80Gd04QgU39LDO7+8ynRo30Cf2&#10;+1AKLiGfagVVCG0qpS8qtNpPXIvE3tl1VgeWXSlNpwcut42cRtFCWl0TL1S6xW2FxWV/tQreBz1s&#10;ZvFrv7uct7fjYf7xvYtRqceHcfMCIuAY/sLwi8/okDPTyV3JeNEomCbRgqMKnvkS+7PVivVJwTxJ&#10;QOaZ/H8g/wEAAP//AwBQSwECLQAUAAYACAAAACEAtoM4kv4AAADhAQAAEwAAAAAAAAAAAAAAAAAA&#10;AAAAW0NvbnRlbnRfVHlwZXNdLnhtbFBLAQItABQABgAIAAAAIQA4/SH/1gAAAJQBAAALAAAAAAAA&#10;AAAAAAAAAC8BAABfcmVscy8ucmVsc1BLAQItABQABgAIAAAAIQDjg7gFyAMAAPMJAAAOAAAAAAAA&#10;AAAAAAAAAC4CAABkcnMvZTJvRG9jLnhtbFBLAQItABQABgAIAAAAIQD+CArr3wAAAAgBAAAPAAAA&#10;AAAAAAAAAAAAACIGAABkcnMvZG93bnJldi54bWxQSwUGAAAAAAQABADzAAAALgcAAAAA&#10;">
                <v:line id="Line 195" o:spid="_x0000_s1080" style="position:absolute;flip:x;visibility:visible;mso-wrap-style:square" from="195,378" to="915,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5aW7MIAAADbAAAADwAAAGRycy9kb3ducmV2LnhtbERP32vCMBB+F/Y/hBvszaZzILUaZQgy&#10;2WBg3fD12pxNt+ZSmkzrf78Igm/38f28xWqwrThR7xvHCp6TFARx5XTDtYKv/WacgfABWWPrmBRc&#10;yMNq+TBaYK7dmXd0KkItYgj7HBWYELpcSl8ZsugT1xFH7uh6iyHCvpa6x3MMt62cpOlUWmw4Nhjs&#10;aG2o+i3+rIKXbvt+tDtTHD6zMnv7+S7Lav2h1NPj8DoHEWgId/HNvdVx/gyuv8Q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5aW7MIAAADbAAAADwAAAAAAAAAAAAAA&#10;AAChAgAAZHJzL2Rvd25yZXYueG1sUEsFBgAAAAAEAAQA+QAAAJADAAAAAA==&#10;" strokeweight="1pt">
                  <v:stroke endarrow="block"/>
                </v:line>
                <v:shape id="Text Box 71" o:spid="_x0000_s1081" type="#_x0000_t202" style="position:absolute;width:1186;height: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Ds2b8A&#10;AADbAAAADwAAAGRycy9kb3ducmV2LnhtbERPy4rCMBTdC/5DuII7TRUcpBpFhYK4EHzAzPLSXNti&#10;c1OTaKtfP1kMzPJw3st1Z2rxIucrywom4wQEcW51xYWC6yUbzUH4gKyxtkwK3uRhver3lphq2/KJ&#10;XudQiBjCPkUFZQhNKqXPSzLox7YhjtzNOoMhQldI7bCN4aaW0yT5kgYrjg0lNrQrKb+fn0ZB0W6v&#10;6I6zn+0pc1o/Pt+T7MBKDQfdZgEiUBf+xX/uvVYwjevjl/gD5Oo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QOzZvwAAANsAAAAPAAAAAAAAAAAAAAAAAJgCAABkcnMvZG93bnJl&#10;di54bWxQSwUGAAAAAAQABAD1AAAAhAMAAAAA&#10;" filled="f" stroked="f">
                  <v:textbox inset="2.53997mm,,2.53997mm">
                    <w:txbxContent>
                      <w:p w:rsidR="00906079" w:rsidRDefault="00906079" w:rsidP="00906079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06079" w:rsidRDefault="00906079" w:rsidP="00906079">
      <w:pPr>
        <w:spacing w:line="580" w:lineRule="exact"/>
        <w:jc w:val="center"/>
        <w:rPr>
          <w:rFonts w:ascii="方正小标宋简体" w:eastAsia="方正小标宋简体" w:hAnsi="黑体" w:cs="宋体" w:hint="eastAsia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2847975</wp:posOffset>
                </wp:positionH>
                <wp:positionV relativeFrom="paragraph">
                  <wp:posOffset>55880</wp:posOffset>
                </wp:positionV>
                <wp:extent cx="635" cy="396240"/>
                <wp:effectExtent l="57785" t="10160" r="55880" b="22225"/>
                <wp:wrapNone/>
                <wp:docPr id="17" name="直接连接符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F7B47D" id="直接连接符 17" o:spid="_x0000_s1026" style="position:absolute;left:0;text-align:lef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25pt,4.4pt" to="224.3pt,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E9nTgIAAGMEAAAOAAAAZHJzL2Uyb0RvYy54bWysVM2O0zAQviPxDpbvbZo27bZR0xVqWi4L&#10;VNrlAVzbaSwc27LdphXiFXgBJG5w4sidt2F5DMbuD7twQYge3LE98/mbb2Yyvd43Eu24dUKrAqfd&#10;HkZcUc2E2hT49d2yM8bIeaIYkVrxAh+4w9ezp0+mrcl5X9daMm4RgCiXt6bAtfcmTxJHa94Q19WG&#10;K7istG2Ih63dJMySFtAbmfR7vVHSasuM1ZQ7B6fl8RLPIn5VcepfVZXjHskCAzcfVxvXdViT2ZTk&#10;G0tMLeiJBvkHFg0RCh69QJXEE7S14g+oRlCrna58l+om0VUlKI85QDZp77dsbmtieMwFxHHmIpP7&#10;f7D05W5lkWBQuyuMFGmgRvcfvn5//+nHt4+w3n/5jOAGZGqNy8F7rlY2JEr36tbcaPrGIaXnNVEb&#10;HuneHQxApCEieRQSNs7AY+v2hWbgQ7ZeR832lW0CJKiB9rE0h0tp+N4jCoejwRAjCueDyaifxbol&#10;JD9HGuv8c64bFIwCS6GCbCQnuxvnAxOSn13CsdJLIWUsvVSoLfBk2A/wjQEdnNrEWKelYMEvRDi7&#10;Wc+lRTsS+ij+YoZw89DN6q1iEbfmhC1OtidCgo18lMZbAWJJjsPDDWcYSQ6jE6wjU6nCi5A4cD9Z&#10;x1Z6O+lNFuPFOOtk/dGik/XKsvNsOc86o2V6NSwH5Xxepu8C+TTLa8EYV4H/ua3T7O/a5jRgx4a8&#10;NPZFs+QxehQXyJ7/I+lY+VDsY9usNTusbMguNAF0cnQ+TV0YlYf76PXr2zD7CQAA//8DAFBLAwQU&#10;AAYACAAAACEAVAaTj98AAAAIAQAADwAAAGRycy9kb3ducmV2LnhtbEyPQUvDQBSE74L/YXmCN7tJ&#10;qXWJ2RQR6qXV0lZKvW2zzySYfRuymzb+e58nPQ4zzHyTL0bXijP2ofGkIZ0kIJBKbxuqNLzvl3cK&#10;RIiGrGk9oYZvDLAorq9yk1l/oS2ed7ESXEIhMxrqGLtMylDW6EyY+A6JvU/fOxNZ9pW0vblwuWvl&#10;NEnm0pmGeKE2HT7XWH7tBqdhu16u1GE1jGX/8ZK+7Tfr12NQWt/ejE+PICKO8S8Mv/iMDgUznfxA&#10;NohWw2ym7jmqQfED9lnPQZw0PKRTkEUu/x8ofgAAAP//AwBQSwECLQAUAAYACAAAACEAtoM4kv4A&#10;AADhAQAAEwAAAAAAAAAAAAAAAAAAAAAAW0NvbnRlbnRfVHlwZXNdLnhtbFBLAQItABQABgAIAAAA&#10;IQA4/SH/1gAAAJQBAAALAAAAAAAAAAAAAAAAAC8BAABfcmVscy8ucmVsc1BLAQItABQABgAIAAAA&#10;IQB3UE9nTgIAAGMEAAAOAAAAAAAAAAAAAAAAAC4CAABkcnMvZTJvRG9jLnhtbFBLAQItABQABgAI&#10;AAAAIQBUBpOP3wAAAAgBAAAPAAAAAAAAAAAAAAAAAKgEAABkcnMvZG93bnJldi54bWxQSwUGAAAA&#10;AAQABADzAAAAtAUAAAAA&#10;">
                <v:stroke endarrow="block"/>
              </v:line>
            </w:pict>
          </mc:Fallback>
        </mc:AlternateContent>
      </w:r>
    </w:p>
    <w:p w:rsidR="006D1E13" w:rsidRPr="00906079" w:rsidRDefault="00906079" w:rsidP="00906079">
      <w:pPr>
        <w:spacing w:line="580" w:lineRule="exact"/>
        <w:jc w:val="center"/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378460</wp:posOffset>
                </wp:positionV>
                <wp:extent cx="1828800" cy="735330"/>
                <wp:effectExtent l="635" t="0" r="0" b="1905"/>
                <wp:wrapNone/>
                <wp:docPr id="16" name="文本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35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6079" w:rsidRDefault="00906079" w:rsidP="00906079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 xml:space="preserve">    承办机构：</w:t>
                            </w:r>
                            <w:r>
                              <w:rPr>
                                <w:rFonts w:ascii="黑体" w:eastAsia="黑体" w:hAnsi="黑体" w:cs="黑体" w:hint="eastAsia"/>
                                <w:sz w:val="18"/>
                                <w:szCs w:val="18"/>
                              </w:rPr>
                              <w:t>安全教育中心</w:t>
                            </w:r>
                          </w:p>
                          <w:p w:rsidR="00906079" w:rsidRDefault="00906079" w:rsidP="00906079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 xml:space="preserve">    服务电话：6222186</w:t>
                            </w:r>
                          </w:p>
                          <w:p w:rsidR="00906079" w:rsidRDefault="00906079" w:rsidP="00906079">
                            <w:pPr>
                              <w:snapToGrid w:val="0"/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 xml:space="preserve">    监督电话：6222186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6" o:spid="_x0000_s1082" type="#_x0000_t202" style="position:absolute;left:0;text-align:left;margin-left:306pt;margin-top:29.8pt;width:2in;height:57.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bOG1QIAAM8FAAAOAAAAZHJzL2Uyb0RvYy54bWysVM2O0zAQviPxDpbv2fw0bZNo09Vu0yCk&#10;5UdaeAA3cRqLxA6223RBXOENOHHhznP1ORg7/dvdCwJ8sGzPeGa+mW/m8mrbNmhDpWKCp9i/8DCi&#10;vBAl46sUv3+XOxFGShNekkZwmuJ7qvDV7Pmzy75LaCBq0ZRUIjDCVdJ3Ka617hLXVUVNW6IuREc5&#10;CCshW6LhKlduKUkP1tvGDTxv4vZClp0UBVUKXrNBiGfWflXRQr+pKkU1alIMsWm7S7svze7OLkmy&#10;kqSrWbEPg/xFFC1hHJweTWVEE7SW7ImplhVSKFHpi0K0rqgqVlCLAdD43iM0dzXpqMUCyVHdMU3q&#10;/5ktXm/eSsRKqN0EI05aqNHu+7fdj1+7n18RvEGC+k4loHfXgabe3ogtKFuwqrsVxQeFuJjXhK/o&#10;tZSirykpIUDf/HTPvg52lDGy7F+JEhyRtRbW0LaSrcke5AOBdSjU/bE4dKtRYVxGQRR5ICpANh2N&#10;RyNbPZckh9+dVPoFFS0yhxRLKL61Tja3SptoSHJQMc64yFnTWAI0/MEDKA4v4Bu+GpmJwtbzc+zF&#10;i2gRhU4YTBZO6GWZc53PQ2eS+9NxNsrm88z/Yvz6YVKzsqTcuDlwyw//rHZ7lg+sOLJLiYaVxpwJ&#10;ScnVct5ItCHA7dwum3OQnNTch2HYJACWR5D8IPRugtjJJ9HUCfNw7MRTL3I8P76JJ14Yh1n+ENIt&#10;4/TfIaE+xfE4GENN2w4oqPhq4NUp/kcwPbuewiRJyzQMkoa1KQaWwDJKJDFsXPDSnjVhzXA+y4pB&#10;csoKVP5Qc8tdQ9eBuHq73No+GR17YinKe2CzFEA24CVMQTjUQn7CqIeJAng+romkGDUvOXRE7Iej&#10;GEaQvYTjaQB/5LlkeS4hvABTKdYYDce5HsbWupNsVYOnoQe5uIYuqpgluGm3Iap978HUsOD2E86M&#10;pfO71TrN4dlvAAAA//8DAFBLAwQUAAYACAAAACEAL8AmSOAAAAAKAQAADwAAAGRycy9kb3ducmV2&#10;LnhtbEyPwU7DMAyG70i8Q2QkbiztRAsrTSeG1AsHpI1JcMwa01Y0TkmytfD0mNM42v70+/vL9WwH&#10;cUIfekcK0kUCAqlxpqdWwf61vrkHEaImowdHqOAbA6yry4tSF8ZNtMXTLraCQygUWkEX41hIGZoO&#10;rQ4LNyLx7cN5qyOPvpXG64nD7SCXSZJLq3viD50e8anD5nN3tAraabPX/iV732xrb8zXz1taP5NS&#10;11fz4wOIiHM8w/Cnz+pQsdPBHckEMSjI0yV3iQqyVQ6CgVWS8OLA5F12C7Iq5f8K1S8AAAD//wMA&#10;UEsBAi0AFAAGAAgAAAAhALaDOJL+AAAA4QEAABMAAAAAAAAAAAAAAAAAAAAAAFtDb250ZW50X1R5&#10;cGVzXS54bWxQSwECLQAUAAYACAAAACEAOP0h/9YAAACUAQAACwAAAAAAAAAAAAAAAAAvAQAAX3Jl&#10;bHMvLnJlbHNQSwECLQAUAAYACAAAACEAsRmzhtUCAADPBQAADgAAAAAAAAAAAAAAAAAuAgAAZHJz&#10;L2Uyb0RvYy54bWxQSwECLQAUAAYACAAAACEAL8AmSOAAAAAKAQAADwAAAAAAAAAAAAAAAAAvBQAA&#10;ZHJzL2Rvd25yZXYueG1sUEsFBgAAAAAEAAQA8wAAADwGAAAAAA==&#10;" filled="f" stroked="f">
                <v:textbox inset="2.53997mm,,2.53997mm">
                  <w:txbxContent>
                    <w:p w:rsidR="00906079" w:rsidRDefault="00906079" w:rsidP="00906079">
                      <w:pPr>
                        <w:snapToGrid w:val="0"/>
                        <w:rPr>
                          <w:rFonts w:ascii="黑体" w:eastAsia="黑体" w:hAnsi="黑体" w:cs="黑体"/>
                          <w:sz w:val="18"/>
                          <w:szCs w:val="18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 xml:space="preserve">    承办机构：</w:t>
                      </w:r>
                      <w:r>
                        <w:rPr>
                          <w:rFonts w:ascii="黑体" w:eastAsia="黑体" w:hAnsi="黑体" w:cs="黑体" w:hint="eastAsia"/>
                          <w:sz w:val="18"/>
                          <w:szCs w:val="18"/>
                        </w:rPr>
                        <w:t>安全教育中心</w:t>
                      </w:r>
                    </w:p>
                    <w:p w:rsidR="00906079" w:rsidRDefault="00906079" w:rsidP="00906079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 xml:space="preserve">    服务电话：6222186</w:t>
                      </w:r>
                    </w:p>
                    <w:p w:rsidR="00906079" w:rsidRDefault="00906079" w:rsidP="00906079">
                      <w:pPr>
                        <w:snapToGrid w:val="0"/>
                        <w:rPr>
                          <w:rFonts w:ascii="黑体" w:eastAsia="黑体" w:hAnsi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 xml:space="preserve">    监督电话：6222186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2292985</wp:posOffset>
                </wp:positionH>
                <wp:positionV relativeFrom="paragraph">
                  <wp:posOffset>99060</wp:posOffset>
                </wp:positionV>
                <wp:extent cx="1143000" cy="396240"/>
                <wp:effectExtent l="7620" t="12065" r="11430" b="10795"/>
                <wp:wrapNone/>
                <wp:docPr id="15" name="流程图: 终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079" w:rsidRDefault="00906079" w:rsidP="00906079"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结案</w:t>
                            </w:r>
                          </w:p>
                          <w:p w:rsidR="00906079" w:rsidRDefault="00906079" w:rsidP="009060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图: 终止 15" o:spid="_x0000_s1083" type="#_x0000_t116" style="position:absolute;left:0;text-align:left;margin-left:180.55pt;margin-top:7.8pt;width:90pt;height:31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/6pXAIAAHQEAAAOAAAAZHJzL2Uyb0RvYy54bWysVM1uEzEQviPxDpbvdLNp+rfKpqpaipAK&#10;VGp5AMfr3bWwPWbsZFNu3JB4BG6cuHDkhMTb0L4Gs940pHBD5GB5dv6++T5Ppscra9hSYdDgSp7v&#10;jDhTTkKlXVPy19fnTw45C1G4ShhwquQ3KvDj2eNH084XagwtmEohoyIuFJ0veRujL7IsyFZZEXbA&#10;K0fOGtCKSCY2WYWio+rWZOPRaD/rACuPIFUI9PVscPJZql/XSsZXdR1UZKbkhC2mE9M5789sNhVF&#10;g8K3Wq5hiH9AYYV21HRT6kxEwRao/ypltUQIUMcdCTaDutZSpRlomnz0xzRXrfAqzULkBL+hKfy/&#10;svLl8hKZrki7Pc6csKTR7bf3d18+/vz0o2B33z/cfv3MyEdEdT4UFH/lL7EfNfgLkG8Cc3DaCteo&#10;E0ToWiUqgpf38dmDhN4IlMrm3QuoqI1YREicrWq0fUFig62SNDcbadQqMkkf83yyOxqRgpJ8u0f7&#10;40nSLhPFfbbHEJ8psKy/lLw20BEujNcKrXYiAqZmYnkRYg9OFPcZaRgwujrXxiQDm/mpQbYU9GrO&#10;0y/NQzNvhxnHOkI2Pki4rCcSg2tSlwdxYbscDdHPMSB4EGZ1pFUw2pb8cBMkip7Rp66iBFFEoc1w&#10;J/jGrSnuWR3Uiav5Kom5e3Av2ByqGyIdYXj6tKp0aQHfcdbRsyfIbxcCFWfmuSPhjvIJMctiMiZ7&#10;B2MycNsz3/YIJ6lUySNnw/U0Dru18KibljrliQ4HJyR2rRPx/UMYUK3x09NOeqzXsN+dbTtF/f6z&#10;mP0CAAD//wMAUEsDBBQABgAIAAAAIQDcfXE43wAAAAkBAAAPAAAAZHJzL2Rvd25yZXYueG1sTI/B&#10;TsMwDIbvSLxDZCQuiKUF1k2l6QQIhLQDggHq1WtMO9E4VZNu5e3xTnC0/0+/PxeryXVqT0PYeTaQ&#10;zhJQxLW3O24MfLw/XS5BhYhssfNMBn4owKo8PSkwt/7Ab7TfxEZJCYccDbQx9rnWoW7JYZj5nliy&#10;Lz84jDIOjbYDHqTcdfoqSTLtcMdyocWeHlqqvzejM1DVuFh/jray9+lIry9N9XgxPRtzfjbd3YKK&#10;NMU/GI76og6lOG39yDaozsB1lqaCSjDPQAkwvzkutgYWywR0Wej/H5S/AAAA//8DAFBLAQItABQA&#10;BgAIAAAAIQC2gziS/gAAAOEBAAATAAAAAAAAAAAAAAAAAAAAAABbQ29udGVudF9UeXBlc10ueG1s&#10;UEsBAi0AFAAGAAgAAAAhADj9If/WAAAAlAEAAAsAAAAAAAAAAAAAAAAALwEAAF9yZWxzLy5yZWxz&#10;UEsBAi0AFAAGAAgAAAAhAM3f/qlcAgAAdAQAAA4AAAAAAAAAAAAAAAAALgIAAGRycy9lMm9Eb2Mu&#10;eG1sUEsBAi0AFAAGAAgAAAAhANx9cTjfAAAACQEAAA8AAAAAAAAAAAAAAAAAtgQAAGRycy9kb3du&#10;cmV2LnhtbFBLBQYAAAAABAAEAPMAAADCBQAAAAA=&#10;" strokeweight="1pt">
                <v:textbox>
                  <w:txbxContent>
                    <w:p w:rsidR="00906079" w:rsidRDefault="00906079" w:rsidP="00906079"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结案</w:t>
                      </w:r>
                    </w:p>
                    <w:p w:rsidR="00906079" w:rsidRDefault="00906079" w:rsidP="00906079"/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6D1E13" w:rsidRPr="00906079">
      <w:footerReference w:type="even" r:id="rId5"/>
      <w:pgSz w:w="11906" w:h="16838"/>
      <w:pgMar w:top="1588" w:right="1418" w:bottom="1588" w:left="141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06079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906079">
    <w:pPr>
      <w:pStyle w:val="a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3A15B6"/>
    <w:multiLevelType w:val="multilevel"/>
    <w:tmpl w:val="453A15B6"/>
    <w:lvl w:ilvl="0">
      <w:start w:val="1"/>
      <w:numFmt w:val="chineseCountingThousand"/>
      <w:suff w:val="nothing"/>
      <w:lvlText w:val="第%1章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5C814B3"/>
    <w:multiLevelType w:val="singleLevel"/>
    <w:tmpl w:val="55C814B3"/>
    <w:lvl w:ilvl="0">
      <w:start w:val="1"/>
      <w:numFmt w:val="decimal"/>
      <w:suff w:val="nothing"/>
      <w:lvlText w:val="%1."/>
      <w:lvlJc w:val="left"/>
    </w:lvl>
  </w:abstractNum>
  <w:abstractNum w:abstractNumId="2" w15:restartNumberingAfterBreak="0">
    <w:nsid w:val="55C81511"/>
    <w:multiLevelType w:val="singleLevel"/>
    <w:tmpl w:val="55C81511"/>
    <w:lvl w:ilvl="0">
      <w:start w:val="1"/>
      <w:numFmt w:val="decimal"/>
      <w:suff w:val="nothing"/>
      <w:lvlText w:val="%1."/>
      <w:lvlJc w:val="left"/>
    </w:lvl>
  </w:abstractNum>
  <w:abstractNum w:abstractNumId="3" w15:restartNumberingAfterBreak="0">
    <w:nsid w:val="55C84DCF"/>
    <w:multiLevelType w:val="singleLevel"/>
    <w:tmpl w:val="55C84DCF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184"/>
    <w:rsid w:val="00692184"/>
    <w:rsid w:val="006D1E13"/>
    <w:rsid w:val="0090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A80470-614D-4EE5-B8B7-752352E60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0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06079"/>
    <w:rPr>
      <w:rFonts w:ascii="黑体" w:eastAsia="黑体"/>
      <w:kern w:val="2"/>
      <w:sz w:val="32"/>
      <w:szCs w:val="32"/>
      <w:lang w:val="en-US" w:eastAsia="zh-CN" w:bidi="ar-SA"/>
    </w:rPr>
  </w:style>
  <w:style w:type="paragraph" w:customStyle="1" w:styleId="Char3">
    <w:name w:val="Char3"/>
    <w:basedOn w:val="a"/>
    <w:rsid w:val="00906079"/>
    <w:pPr>
      <w:numPr>
        <w:numId w:val="1"/>
      </w:numPr>
      <w:jc w:val="center"/>
    </w:pPr>
    <w:rPr>
      <w:rFonts w:ascii="黑体" w:eastAsia="黑体"/>
      <w:sz w:val="32"/>
      <w:szCs w:val="32"/>
    </w:rPr>
  </w:style>
  <w:style w:type="paragraph" w:styleId="a4">
    <w:name w:val="footer"/>
    <w:basedOn w:val="a"/>
    <w:link w:val="Char"/>
    <w:rsid w:val="009060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90607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</Words>
  <Characters>129</Characters>
  <Application>Microsoft Office Word</Application>
  <DocSecurity>0</DocSecurity>
  <Lines>1</Lines>
  <Paragraphs>1</Paragraphs>
  <ScaleCrop>false</ScaleCrop>
  <Company>Microsoft</Company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阿平</dc:creator>
  <cp:keywords/>
  <dc:description/>
  <cp:lastModifiedBy>闫 阿平</cp:lastModifiedBy>
  <cp:revision>2</cp:revision>
  <dcterms:created xsi:type="dcterms:W3CDTF">2019-09-20T02:21:00Z</dcterms:created>
  <dcterms:modified xsi:type="dcterms:W3CDTF">2019-09-20T02:22:00Z</dcterms:modified>
</cp:coreProperties>
</file>