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5B7" w:rsidRDefault="005D35B7" w:rsidP="005D35B7">
      <w:pPr>
        <w:spacing w:line="640" w:lineRule="exact"/>
        <w:jc w:val="center"/>
        <w:rPr>
          <w:rFonts w:ascii="黑体" w:eastAsia="黑体" w:hAnsi="宋体" w:hint="eastAsia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t>其他权利</w:t>
      </w:r>
      <w:r w:rsidRPr="00351CCD">
        <w:rPr>
          <w:rFonts w:ascii="黑体" w:eastAsia="黑体" w:hAnsi="宋体" w:hint="eastAsia"/>
          <w:sz w:val="36"/>
          <w:szCs w:val="36"/>
        </w:rPr>
        <w:t>流程图</w:t>
      </w:r>
    </w:p>
    <w:p w:rsidR="005D35B7" w:rsidRDefault="005D35B7" w:rsidP="005D35B7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宋体" w:hAnsi="宋体" w:cs="宋体" w:hint="eastAsia"/>
          <w:kern w:val="0"/>
          <w:sz w:val="20"/>
          <w:szCs w:val="20"/>
        </w:rPr>
        <w:t>（</w:t>
      </w:r>
      <w:r w:rsidRPr="00E3675D">
        <w:rPr>
          <w:rFonts w:ascii="宋体" w:hAnsi="宋体" w:cs="宋体" w:hint="eastAsia"/>
          <w:kern w:val="0"/>
          <w:sz w:val="20"/>
          <w:szCs w:val="20"/>
        </w:rPr>
        <w:t>县级财政科研项目资金核拨</w:t>
      </w:r>
      <w:r>
        <w:rPr>
          <w:rFonts w:ascii="宋体" w:hAnsi="宋体" w:cs="宋体" w:hint="eastAsia"/>
          <w:kern w:val="0"/>
          <w:sz w:val="20"/>
          <w:szCs w:val="20"/>
        </w:rPr>
        <w:t>）</w:t>
      </w:r>
    </w:p>
    <w:p w:rsidR="005D35B7" w:rsidRDefault="005D35B7" w:rsidP="005D35B7">
      <w:pPr>
        <w:rPr>
          <w:rFonts w:hint="eastAsia"/>
        </w:rPr>
      </w:pPr>
    </w:p>
    <w:p w:rsidR="005D35B7" w:rsidRDefault="005D35B7" w:rsidP="005D35B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177800</wp:posOffset>
                </wp:positionV>
                <wp:extent cx="2857500" cy="891540"/>
                <wp:effectExtent l="9525" t="12700" r="9525" b="10160"/>
                <wp:wrapNone/>
                <wp:docPr id="29" name="圆角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891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E6C629" id="圆角矩形 29" o:spid="_x0000_s1026" style="position:absolute;left:0;text-align:left;margin-left:99pt;margin-top:14pt;width:225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R8gSQIAAGUEAAAOAAAAZHJzL2Uyb0RvYy54bWysVFFuEzEQ/UfiDpb/6WajJm1W2VRVSxFS&#10;gYrCARzbmzV4PWbsZFMO0APwjYTED+IQHKeCYzDrTUIKfCH2w5rxeJ5n3hvv9GTdWLbSGAy4kucH&#10;A860k6CMW5T89auLR8echSicEhacLvmNDvxk9vDBtPWFHkINVmlkBOJC0fqS1zH6IsuCrHUjwgF4&#10;7ShYATYikouLTKFoCb2x2XAwGGctoPIIUodAu+d9kM8SflVpGV9UVdCR2ZJTbTGtmNZ5t2azqSgW&#10;KHxt5KYM8Q9VNMI4unQHdS6iYEs0f0A1RiIEqOKBhCaDqjJSpx6om3zwWzfXtfA69ULkBL+jKfw/&#10;WPl8dYXMqJIPJ5w50ZBGdx9vf3z58P3T17tvnxltE0etDwUdvfZX2HUZ/CXIt4E5OKuFW+hTRGhr&#10;LRRVlnfns3sJnRMolc3bZ6DoBrGMkOhaV9h0gEQEWydVbnaq6HVkkjaHx6Oj0YDEkxQ7nuSjwyRb&#10;JopttscQn2hoWGeUHGHp1EuSPl0hVpchJmnUpj+h3nBWNZaEXgnL8vF4fJSKFsXmMGFvMVO7YI26&#10;MNYmBxfzM4uMUkt+kb5Nctg/Zh1rSz4ZDUepinuxsA8xSN/fIFIfaUA7ah87lewojO1tqtK6Ddcd&#10;vb1Mc1A3RDVCP+v0NsmoAd9z1tKclzy8WwrUnNmnjuSa5IfEJ4vJORwdDcnB/ch8PyKcJKiSR856&#10;8yz2j2np0SxquilP7To4JYkrE7ez0Fe1KZZmmax7j2XfT6d+/R1mPwEAAP//AwBQSwMEFAAGAAgA&#10;AAAhANdOhjHaAAAACgEAAA8AAABkcnMvZG93bnJldi54bWxMT8FOhDAUvJv4D80z8eaW3ayERcrG&#10;mOjViB48FvoEsvSVbQuLfr2Pk57eTGYyb6Y4LnYQM/rQO1Kw3SQgkBpnemoVfLw/32UgQtRk9OAI&#10;FXxjgGN5fVXo3LgLveFcxVZwCIVcK+hiHHMpQ9Oh1WHjRiTWvpy3OjL1rTReXzjcDnKXJKm0uif+&#10;0OkRnzpsTtVkFTQmmRL/Ob8e6vtY/czTmeTLWanbm+XxAUTEJf6ZYa3P1aHkTrWbyAQxMD9kvCUq&#10;2K2XDel+BTUrabYHWRby/4TyFwAA//8DAFBLAQItABQABgAIAAAAIQC2gziS/gAAAOEBAAATAAAA&#10;AAAAAAAAAAAAAAAAAABbQ29udGVudF9UeXBlc10ueG1sUEsBAi0AFAAGAAgAAAAhADj9If/WAAAA&#10;lAEAAAsAAAAAAAAAAAAAAAAALwEAAF9yZWxzLy5yZWxzUEsBAi0AFAAGAAgAAAAhAEGFHyBJAgAA&#10;ZQQAAA4AAAAAAAAAAAAAAAAALgIAAGRycy9lMm9Eb2MueG1sUEsBAi0AFAAGAAgAAAAhANdOhjHa&#10;AAAACgEAAA8AAAAAAAAAAAAAAAAAow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5702300</wp:posOffset>
                </wp:positionV>
                <wp:extent cx="0" cy="495300"/>
                <wp:effectExtent l="57150" t="12700" r="57150" b="15875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E331A" id="直接连接符 28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449pt" to="3in,4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lCRQIAAFYEAAAOAAAAZHJzL2Uyb0RvYy54bWysVM2O0zAQviPxDpbvbZJuurRR0xVqWi4L&#10;VNrlAVzbaSwc27LdphXiFXgBpL3BiSN33oblMRi7P+zCBSF6cMee8edvvpnJ5GrXSrTl1gmtSpz1&#10;U4y4opoJtS7xm9tFb4SR80QxIrXiJd5zh6+mT59MOlPwgW60ZNwiAFGu6EyJG+9NkSSONrwlrq8N&#10;V+CstW2Jh61dJ8ySDtBbmQzS9DLptGXGasqdg9Pq4MTTiF/XnPrXde24R7LEwM3H1cZ1FdZkOiHF&#10;2hLTCHqkQf6BRUuEgkfPUBXxBG2s+AOqFdRqp2vfp7pNdF0LymMOkE2W/pbNTUMMj7mAOM6cZXL/&#10;D5a+2i4tEqzEA6iUIi3U6P7j1+8fPv34dgfr/ZfPCDwgU2dcAdEztbQhUbpTN+Za07cOKT1riFrz&#10;SPd2bwAiCzeSR1fCxhl4bNW91AxiyMbrqNmutm2ABDXQLpZmfy4N33lED4cUTvPx8CKNVUtIcbpn&#10;rPMvuG5RMEoshQqikYJsr50PPEhxCgnHSi+ElLHwUqGuxOPhYBgvOC0FC84Q5ux6NZMWbUlonfiL&#10;SYHnYZjVG8UiWMMJmx9tT4QEG/mohrcC9JEch9dazjCSHKYlWAd6UoUXIVcgfLQO3fNunI7no/ko&#10;7+WDy3kvT6uq93wxy3uXi+zZsLqoZrMqex/IZ3nRCMa4CvxPnZzlf9cpx5k69OC5l89CJY/Ro6JA&#10;9vQfScdih/oeOmWl2X5pQ3ah7tC8Mfg4aGE6Hu5j1K/PwfQnAAAA//8DAFBLAwQUAAYACAAAACEA&#10;xWTPtOIAAAALAQAADwAAAGRycy9kb3ducmV2LnhtbEyPzU7DMBCE70i8g7VI3KjTgoobsqkQUrm0&#10;FPVHFdzceEkiYjuKnTa8PYs4wG13ZzT7TTYfbCNO1IXaO4TxKAFBrvCmdiXCfre4USBC1M7oxjtC&#10;+KIA8/zyItOp8We3odM2loJDXEg1QhVjm0oZioqsDiPfkmPtw3dWR167UppOnzncNnKSJFNpde34&#10;Q6Vbeqqo+Nz2FmGzWizVYdkPRff+PF7vXlcvb0EhXl8Njw8gIg3xzww/+IwOOTMdfe9MEA3C3e2E&#10;u0QENVM8sOP3ckSY3U8TkHkm/3fIvwEAAP//AwBQSwECLQAUAAYACAAAACEAtoM4kv4AAADhAQAA&#10;EwAAAAAAAAAAAAAAAAAAAAAAW0NvbnRlbnRfVHlwZXNdLnhtbFBLAQItABQABgAIAAAAIQA4/SH/&#10;1gAAAJQBAAALAAAAAAAAAAAAAAAAAC8BAABfcmVscy8ucmVsc1BLAQItABQABgAIAAAAIQDj3glC&#10;RQIAAFYEAAAOAAAAAAAAAAAAAAAAAC4CAABkcnMvZTJvRG9jLnhtbFBLAQItABQABgAIAAAAIQDF&#10;ZM+04gAAAAsBAAAPAAAAAAAAAAAAAAAAAJ8EAABkcnMvZG93bnJldi54bWxQSwUGAAAAAAQABADz&#10;AAAAr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5031740</wp:posOffset>
                </wp:positionV>
                <wp:extent cx="0" cy="495300"/>
                <wp:effectExtent l="57150" t="8890" r="57150" b="19685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FC3DB7" id="直接连接符 27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396.2pt" to="3in,4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7t8RQIAAFYEAAAOAAAAZHJzL2Uyb0RvYy54bWysVM2O0zAQviPxDpbvbZJuuttGTVeoabks&#10;UGmXB3Btp7FwbMt2m1aIV+AFkLjBiSN33oblMRi7P+zCBSF6cMee8edvvpnJ5HrXSrTl1gmtSpz1&#10;U4y4opoJtS7x67tFb4SR80QxIrXiJd5zh6+nT59MOlPwgW60ZNwiAFGu6EyJG+9NkSSONrwlrq8N&#10;V+CstW2Jh61dJ8ySDtBbmQzS9DLptGXGasqdg9Pq4MTTiF/XnPpXde24R7LEwM3H1cZ1FdZkOiHF&#10;2hLTCHqkQf6BRUuEgkfPUBXxBG2s+AOqFdRqp2vfp7pNdF0LymMOkE2W/pbNbUMMj7mAOM6cZXL/&#10;D5a+3C4tEqzEgyuMFGmhRvcfvn5//+nHt4+w3n/5jMADMnXGFRA9U0sbEqU7dWtuNH3jkNKzhqg1&#10;j3Tv9gYgsnAjeXQlbJyBx1bdC80ghmy8jprtatsGSFAD7WJp9ufS8J1H9HBI4TQfDy/SWLWEFKd7&#10;xjr/nOsWBaPEUqggGinI9sb5wIMUp5BwrPRCSBkLLxXqSjweDobxgtNSsOAMYc6uVzNp0ZaE1om/&#10;mBR4HoZZvVEsgjWcsPnR9kRIsJGPangrQB/JcXit5QwjyWFagnWgJ1V4EXIFwkfr0D1vx+l4PpqP&#10;8l4+uJz38rSqes8Ws7x3uciuhtVFNZtV2btAPsuLRjDGVeB/6uQs/7tOOc7UoQfPvXwWKnmMHhUF&#10;sqf/SDoWO9T30CkrzfZLG7ILdYfmjcHHQQvT8XAfo359DqY/AQAA//8DAFBLAwQUAAYACAAAACEA&#10;NrOwV+IAAAALAQAADwAAAGRycy9kb3ducmV2LnhtbEyPzU7DMBCE70i8g7VI3KjTENE0ZFMhpHJp&#10;KeqPENzceEki4nUUO214e4w4wHF2RrPf5IvRtOJEvWssI0wnEQji0uqGK4TDfnmTgnBesVatZUL4&#10;IgeL4vIiV5m2Z97SaecrEUrYZQqh9r7LpHRlTUa5ie2Ig/dhe6N8kH0lda/Oody0Mo6iO2lUw+FD&#10;rTp6rKn83A0GYbtertLX1TCW/fvTdLN/WT+/uRTx+mp8uAfhafR/YfjBD+hQBKajHVg70SIkt3HY&#10;4hFm8zgBERK/lyNCOosSkEUu/28ovgEAAP//AwBQSwECLQAUAAYACAAAACEAtoM4kv4AAADhAQAA&#10;EwAAAAAAAAAAAAAAAAAAAAAAW0NvbnRlbnRfVHlwZXNdLnhtbFBLAQItABQABgAIAAAAIQA4/SH/&#10;1gAAAJQBAAALAAAAAAAAAAAAAAAAAC8BAABfcmVscy8ucmVsc1BLAQItABQABgAIAAAAIQBev7t8&#10;RQIAAFYEAAAOAAAAAAAAAAAAAAAAAC4CAABkcnMvZTJvRG9jLnhtbFBLAQItABQABgAIAAAAIQA2&#10;s7BX4gAAAAsBAAAPAAAAAAAAAAAAAAAAAJ8EAABkcnMvZG93bnJldi54bWxQSwUGAAAAAAQABADz&#10;AAAAr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4368800</wp:posOffset>
                </wp:positionV>
                <wp:extent cx="0" cy="495300"/>
                <wp:effectExtent l="57150" t="12700" r="57150" b="15875"/>
                <wp:wrapNone/>
                <wp:docPr id="26" name="直接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00F2E2" id="直接连接符 26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344pt" to="3in,3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BHORQIAAFYEAAAOAAAAZHJzL2Uyb0RvYy54bWysVM2O0zAQviPxDpbv3STdtLRR0xVqWi4L&#10;VNrlAVzbaSwc27LdphXiFXgBpL3BiSN33oblMRi7P+zCBSF6cMee8edvvpnJ5GrXSrTl1gmtSpxd&#10;pBhxRTUTal3iN7eL3ggj54liRGrFS7znDl9Nnz6ZdKbgfd1oybhFAKJc0ZkSN96bIkkcbXhL3IU2&#10;XIGz1rYlHrZ2nTBLOkBvZdJP02HSacuM1ZQ7B6fVwYmnEb+uOfWv69pxj2SJgZuPq43rKqzJdEKK&#10;tSWmEfRIg/wDi5YIBY+eoSriCdpY8QdUK6jVTtf+guo20XUtKI85QDZZ+ls2Nw0xPOYC4jhzlsn9&#10;P1j6aru0SLAS94cYKdJCje4/fv3+4dOPb3ew3n/5jMADMnXGFRA9U0sbEqU7dWOuNX3rkNKzhqg1&#10;j3Rv9wYgsnAjeXQlbJyBx1bdS80ghmy8jprtatsGSFAD7WJp9ufS8J1H9HBI4TQfDy7TWLWEFKd7&#10;xjr/gusWBaPEUqggGinI9tr5wIMUp5BwrPRCSBkLLxXqSjwe9AfxgtNSsOAMYc6uVzNp0ZaE1om/&#10;mBR4HoZZvVEsgjWcsPnR9kRIsJGPangrQB/JcXit5QwjyWFagnWgJ1V4EXIFwkfr0D3vxul4PpqP&#10;8l7eH857eVpVveeLWd4bLrJng+qyms2q7H0gn+VFIxjjKvA/dXKW/12nHGfq0IPnXj4LlTxGj4oC&#10;2dN/JB2LHep76JSVZvulDdmFukPzxuDjoIXpeLiPUb8+B9OfAAAA//8DAFBLAwQUAAYACAAAACEA&#10;nXAkgeEAAAALAQAADwAAAGRycy9kb3ducmV2LnhtbEyPQU/DMAyF70j8h8hI3Fi6gUpUmk4IaVw2&#10;mLahadyyxrQVjVM16Vb+PUYc4Gb7PT1/L5+PrhUn7EPjScN0koBAKr1tqNLwtlvcKBAhGrKm9YQa&#10;vjDAvLi8yE1m/Zk2eNrGSnAIhcxoqGPsMilDWaMzYeI7JNY+fO9M5LWvpO3NmcNdK2dJkkpnGuIP&#10;tenwqcbyczs4DZvVYqn2y2Es+/fn6etuvXo5BKX19dX4+AAi4hj/zPCDz+hQMNPRD2SDaDXc3c64&#10;S9SQKsUDO34vRw33aZqALHL5v0PxDQAA//8DAFBLAQItABQABgAIAAAAIQC2gziS/gAAAOEBAAAT&#10;AAAAAAAAAAAAAAAAAAAAAABbQ29udGVudF9UeXBlc10ueG1sUEsBAi0AFAAGAAgAAAAhADj9If/W&#10;AAAAlAEAAAsAAAAAAAAAAAAAAAAALwEAAF9yZWxzLy5yZWxzUEsBAi0AFAAGAAgAAAAhANaEEc5F&#10;AgAAVgQAAA4AAAAAAAAAAAAAAAAALgIAAGRycy9lMm9Eb2MueG1sUEsBAi0AFAAGAAgAAAAhAJ1w&#10;JIHhAAAACwEAAA8AAAAAAAAAAAAAAAAAnwQAAGRycy9kb3ducmV2LnhtbFBLBQYAAAAABAAEAPMA&#10;AACt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3507740</wp:posOffset>
                </wp:positionV>
                <wp:extent cx="0" cy="495300"/>
                <wp:effectExtent l="57150" t="8890" r="57150" b="19685"/>
                <wp:wrapNone/>
                <wp:docPr id="25" name="直接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61159C" id="直接连接符 2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276.2pt" to="3in,3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p7CQgIAAFYEAAAOAAAAZHJzL2Uyb0RvYy54bWysVM2O0zAQviPxDpbvbZJuurRR0xVqWi4L&#10;VNrlAVzbaSwc27LdphXiFXgBpL3BiSN33oblMRi7P7DLBSF6cMee8edvvpnJ5GrXSrTl1gmtSpz1&#10;U4y4opoJtS7xm9tFb4SR80QxIrXiJd5zh6+mT59MOlPwgW60ZNwiAFGu6EyJG+9NkSSONrwlrq8N&#10;V+CstW2Jh61dJ8ySDtBbmQzS9DLptGXGasqdg9Pq4MTTiF/XnPrXde24R7LEwM3H1cZ1FdZkOiHF&#10;2hLTCHqkQf6BRUuEgkfPUBXxBG2s+AOqFdRqp2vfp7pNdF0LymMOkE2WPsrmpiGGx1xAHGfOMrn/&#10;B0tfbZcWCVbiwRAjRVqo0f3Hr98/fPrx7Q7W+y+fEXhAps64AqJnamlDonSnbsy1pm8dUnrWELXm&#10;ke7t3gBEFm4kD66EjTPw2Kp7qRnEkI3XUbNdbdsACWqgXSzN/lwavvOIHg4pnObj4UUaq5aQ4nTP&#10;WOdfcN2iYJRYChVEIwXZXjsfeJDiFBKOlV4IKWPhpUJdicdDyDB4nJaCBWfc2PVqJi3aktA68ReT&#10;ehRm9UaxCNZwwuZH2xMhwUY+quGtAH0kx+G1ljOMJIdpCdaBnlThRcgVCB+tQ/e8G6fj+Wg+ynv5&#10;4HLey9Oq6j1fzPLe5SJ7Nqwuqtmsyt4H8lleNIIxrgL/Uydn+d91ynGmDj147uWzUMlD9KgokD39&#10;R9Kx2KG+h05ZabZf2pBdqDs0bww+DlqYjt/3MerX52D6EwAA//8DAFBLAwQUAAYACAAAACEArJaN&#10;8+IAAAALAQAADwAAAGRycy9kb3ducmV2LnhtbEyPQUvDQBCF74L/YRnBm900TUuImRQR6qVVaSvS&#10;3rbZMQlmZ0N208Z/74oHPb55jzffy5ejacWZetdYRphOIhDEpdUNVwhv+9VdCsJ5xVq1lgnhixws&#10;i+urXGXaXnhL552vRChhlymE2vsuk9KVNRnlJrYjDt6H7Y3yQfaV1L26hHLTyjiKFtKohsOHWnX0&#10;WFP5uRsMwnazWqfv62Es++PT9GX/unk+uBTx9mZ8uAfhafR/YfjBD+hQBKaTHVg70SIkszhs8Qjz&#10;eZyACInfywlhMYsSkEUu/28ovgEAAP//AwBQSwECLQAUAAYACAAAACEAtoM4kv4AAADhAQAAEwAA&#10;AAAAAAAAAAAAAAAAAAAAW0NvbnRlbnRfVHlwZXNdLnhtbFBLAQItABQABgAIAAAAIQA4/SH/1gAA&#10;AJQBAAALAAAAAAAAAAAAAAAAAC8BAABfcmVscy8ucmVsc1BLAQItABQABgAIAAAAIQAPzp7CQgIA&#10;AFYEAAAOAAAAAAAAAAAAAAAAAC4CAABkcnMvZTJvRG9jLnhtbFBLAQItABQABgAIAAAAIQCslo3z&#10;4gAAAAsBAAAPAAAAAAAAAAAAAAAAAJwEAABkcnMvZG93bnJldi54bWxQSwUGAAAAAAQABADzAAAA&#10;qw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1602740</wp:posOffset>
                </wp:positionV>
                <wp:extent cx="0" cy="495300"/>
                <wp:effectExtent l="57150" t="8890" r="57150" b="19685"/>
                <wp:wrapNone/>
                <wp:docPr id="24" name="直接连接符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AEDD31" id="直接连接符 24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26.2pt" to="3in,1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RwRQIAAFYEAAAOAAAAZHJzL2Uyb0RvYy54bWysVM2O0zAQviPxDpbvbZJuurRR0xVqWi4L&#10;VNrlAVzbaSwc27LdphXiFXgBpL3BiSN33oblMRi7P+zCBSF6cMee8edvvpnJ5GrXSrTl1gmtSpz1&#10;U4y4opoJtS7xm9tFb4SR80QxIrXiJd5zh6+mT59MOlPwgW60ZNwiAFGu6EyJG+9NkSSONrwlrq8N&#10;V+CstW2Jh61dJ8ySDtBbmQzS9DLptGXGasqdg9Pq4MTTiF/XnPrXde24R7LEwM3H1cZ1FdZkOiHF&#10;2hLTCHqkQf6BRUuEgkfPUBXxBG2s+AOqFdRqp2vfp7pNdF0LymMOkE2W/pbNTUMMj7mAOM6cZXL/&#10;D5a+2i4tEqzEgxwjRVqo0f3Hr98/fPrx7Q7W+y+fEXhAps64AqJnamlDonSnbsy1pm8dUnrWELXm&#10;ke7t3gBEFm4kj66EjTPw2Kp7qRnEkI3XUbNdbdsACWqgXSzN/lwavvOIHg4pnObj4UUaq5aQ4nTP&#10;WOdfcN2iYJRYChVEIwXZXjsfeJDiFBKOlV4IKWPhpUJdicfDwTBecFoKFpwhzNn1aiYt2pLQOvEX&#10;kwLPwzCrN4pFsIYTNj/anggJNvJRDW8F6CM5Dq+1nGEkOUxLsA70pAovQq5A+GgduufdOB3PR/NR&#10;3ssHl/NenlZV7/lilvcuF9mzYXVRzWZV9j6Qz/KiEYxxFfifOjnL/65TjjN16MFzL5+FSh6jR0WB&#10;7Ok/ko7FDvU9dMpKs/3ShuxC3aF5Y/Bx0MJ0PNzHqF+fg+lPAAAA//8DAFBLAwQUAAYACAAAACEA&#10;O5I5QuEAAAALAQAADwAAAGRycy9kb3ducmV2LnhtbEyPQUvDQBCF74L/YRnBm900iRJiJkWEemlV&#10;2oq0t20yJsHsbNjdtPHfu+JBj2/e4833isWke3Ei6zrDCPNZBIK4MnXHDcLbbnmTgXBeca16w4Tw&#10;RQ4W5eVFofLanHlDp61vRChhlyuE1vshl9JVLWnlZmYgDt6HsVr5IG0ja6vOoVz3Mo6iO6lVx+FD&#10;qwZ6bKn63I4aYbNerrL31ThV9vA0f9m9rp/3LkO8vpoe7kF4mvxfGH7wAzqUgeloRq6d6BHSJA5b&#10;PEJ8G6cgQuL3ckRIkigFWRby/4byGwAA//8DAFBLAQItABQABgAIAAAAIQC2gziS/gAAAOEBAAAT&#10;AAAAAAAAAAAAAAAAAAAAAABbQ29udGVudF9UeXBlc10ueG1sUEsBAi0AFAAGAAgAAAAhADj9If/W&#10;AAAAlAEAAAsAAAAAAAAAAAAAAAAALwEAAF9yZWxzLy5yZWxzUEsBAi0AFAAGAAgAAAAhAIf1NHBF&#10;AgAAVgQAAA4AAAAAAAAAAAAAAAAALgIAAGRycy9lMm9Eb2MueG1sUEsBAi0AFAAGAAgAAAAhADuS&#10;OULhAAAACwEAAA8AAAAAAAAAAAAAAAAAnwQAAGRycy9kb3ducmV2LnhtbFBLBQYAAAAABAAEAPMA&#10;AACt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1031240</wp:posOffset>
                </wp:positionV>
                <wp:extent cx="0" cy="367030"/>
                <wp:effectExtent l="57150" t="8890" r="57150" b="14605"/>
                <wp:wrapNone/>
                <wp:docPr id="23" name="直接连接符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70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65EFA" id="直接连接符 23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81.2pt" to="3in,1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4+WRAIAAFYEAAAOAAAAZHJzL2Uyb0RvYy54bWysVEuOEzEQ3SNxB8v7pLvzm6SVzgilEzYD&#10;RJrhAI7tTlu4bct20okQV+ACSOxgxZI9t2E4BmXnwwxsECILp+wqP796VdXT630j0Y5bJ7QqcNZN&#10;MeKKaibUpsCv75adMUbOE8WI1IoX+MAdvp49fTJtTc57utaScYsARLm8NQWuvTd5kjha84a4rjZc&#10;gbPStiEetnaTMEtaQG9k0kvTUdJqy4zVlDsHp+XRiWcRv6o49a+qynGPZIGBm4+rjes6rMlsSvKN&#10;JaYW9ESD/AOLhggFj16gSuIJ2lrxB1QjqNVOV75LdZPoqhKUxxwgmyz9LZvbmhgecwFxnLnI5P4f&#10;LH25W1kkWIF7fYwUaaBG9x++fn//6ce3j7Def/mMwAMytcblED1XKxsSpXt1a240feOQ0vOaqA2P&#10;dO8OBiCycCN5dCVsnIHH1u0LzSCGbL2Omu0r2wRIUAPtY2kOl9LwvUf0eEjhtD+6SvuxagnJz/eM&#10;df451w0KRoGlUEE0kpPdjfOBB8nPIeFY6aWQMhZeKtQWeDLsDeMFp6VgwRnCnN2s59KiHQmtE38x&#10;KfA8DLN6q1gEqzlhi5PtiZBgIx/V8FaAPpLj8FrDGUaSw7QE60hPqvAi5AqET9axe95O0slivBgP&#10;OoPeaNEZpGXZebacDzqjZXY1LPvlfF5m7wL5bJDXgjGuAv9zJ2eDv+uU00wde/DSyxehksfoUVEg&#10;e/6PpGOxQ32PnbLW7LCyIbtQd2jeGHwatDAdD/cx6tfnYPYTAAD//wMAUEsDBBQABgAIAAAAIQAF&#10;0jCu4QAAAAsBAAAPAAAAZHJzL2Rvd25yZXYueG1sTI9BS8NAEIXvgv9hGcGb3XQtJaTZFBHqpVVp&#10;K1Jv2+yYBLOzIbtp4793pAc9znuPN9/Ll6NrxQn70HjSMJ0kIJBKbxuqNLztV3cpiBANWdN6Qg3f&#10;GGBZXF/lJrP+TFs87WIluIRCZjTUMXaZlKGs0Zkw8R0Se5++dyby2VfS9ubM5a6VKknm0pmG+ENt&#10;OnyssfzaDU7DdrNap+/rYSz7j6fpy/5183wIqda3N+PDAkTEMf6F4Ref0aFgpqMfyAbRapjdK94S&#10;2ZirGQhOXJSjBqUSBbLI5f8NxQ8AAAD//wMAUEsBAi0AFAAGAAgAAAAhALaDOJL+AAAA4QEAABMA&#10;AAAAAAAAAAAAAAAAAAAAAFtDb250ZW50X1R5cGVzXS54bWxQSwECLQAUAAYACAAAACEAOP0h/9YA&#10;AACUAQAACwAAAAAAAAAAAAAAAAAvAQAAX3JlbHMvLnJlbHNQSwECLQAUAAYACAAAACEA78ePlkQC&#10;AABWBAAADgAAAAAAAAAAAAAAAAAuAgAAZHJzL2Uyb0RvYy54bWxQSwECLQAUAAYACAAAACEABdIw&#10;ruEAAAALAQAADwAAAAAAAAAAAAAAAACeBAAAZHJzL2Rvd25yZXYueG1sUEsFBgAAAAAEAAQA8wAA&#10;AKw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2844800</wp:posOffset>
                </wp:positionV>
                <wp:extent cx="1371600" cy="693420"/>
                <wp:effectExtent l="9525" t="12700" r="9525" b="8255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不符合申报条件或不属于本机关职权范围的，不予受理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2" o:spid="_x0000_s1026" type="#_x0000_t202" style="position:absolute;left:0;text-align:left;margin-left:0;margin-top:224pt;width:108pt;height:54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C32PAIAAFMEAAAOAAAAZHJzL2Uyb0RvYy54bWysVM2O0zAQviPxDpbvNG227W6jpqulSxHS&#10;8iMtPIDjOImF4zG222R5gOUNOHHhznP1ORg73VItcEHkYNme8Tcz3zeT5WXfKrIT1knQOZ2MxpQI&#10;zaGUus7ph/ebZxeUOM90yRRokdM74ejl6umTZWcykUIDqhSWIIh2WWdy2nhvsiRxvBEtcyMwQqOx&#10;Atsyj0dbJ6VlHaK3KknH43nSgS2NBS6cw9vrwUhXEb+qBPdvq8oJT1ROMTcfVxvXIqzJasmy2jLT&#10;SH5Ig/1DFi2TGoMeoa6ZZ2Rr5W9QreQWHFR+xKFNoKokF7EGrGYyflTNbcOMiLUgOc4caXL/D5a/&#10;2b2zRJY5TVNKNGtRo/3XL/tvP/bf7wneIUGdcRn63Rr09P1z6FHoWKwzN8A/OqJh3TBdiytroWsE&#10;KzHBSXiZnDwdcFwAKbrXUGIgtvUQgfrKtoE95IMgOgp1dxRH9J7wEPLsfDIfo4mjbb44m6ZRvYRl&#10;D6+Ndf6lgJaETU4tih/R2e7G+ZANyx5cQjAHSpYbqVQ82LpYK0t2DBtlE79YwCM3pUmX08UsnQ0E&#10;/BViHL8/QbTSY8cr2eb04ujEskDbC13GfvRMqmGPKSt94DFQN5Do+6I/6FJAeYeMWhg6GycRNw3Y&#10;z5R02NU5dZ+2zApK1CuNqiwm02kYg3iYzs6RQ2JPLcWphWmOUDn1lAzbtR9GZ2usrBuMNPSBhitU&#10;spKR5CD5kNUhb+zcyP1hysJonJ6j169/weonAAAA//8DAFBLAwQUAAYACAAAACEA9Zj0fd4AAAAI&#10;AQAADwAAAGRycy9kb3ducmV2LnhtbEyPwU7DMBBE70j8g7VIXBB1GtI0hDgVQgLBDQqCqxtvk4h4&#10;HWw3DX/PcoLbrGY0+6bazHYQE/rQO1KwXCQgkBpnemoVvL3eXxYgQtRk9OAIFXxjgE19elLp0rgj&#10;veC0ja3gEgqlVtDFOJZShqZDq8PCjUjs7Z23OvLpW2m8PnK5HWSaJLm0uif+0OkR7zpsPrcHq6DI&#10;HqeP8HT1/N7k++E6Xqynhy+v1PnZfHsDIuIc/8Lwi8/oUDPTzh3IBDEo4CFRQZYVLNhOlzmLnYLV&#10;ap2CrCv5f0D9AwAA//8DAFBLAQItABQABgAIAAAAIQC2gziS/gAAAOEBAAATAAAAAAAAAAAAAAAA&#10;AAAAAABbQ29udGVudF9UeXBlc10ueG1sUEsBAi0AFAAGAAgAAAAhADj9If/WAAAAlAEAAAsAAAAA&#10;AAAAAAAAAAAALwEAAF9yZWxzLy5yZWxzUEsBAi0AFAAGAAgAAAAhAPNILfY8AgAAUwQAAA4AAAAA&#10;AAAAAAAAAAAALgIAAGRycy9lMm9Eb2MueG1sUEsBAi0AFAAGAAgAAAAhAPWY9H3eAAAACAEAAA8A&#10;AAAAAAAAAAAAAAAAlgQAAGRycy9kb3ducmV2LnhtbFBLBQYAAAAABAAEAPMAAAChBQAAAAA=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不符合申报条件或不属于本机关职权范围的，不予受理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2844800</wp:posOffset>
                </wp:positionV>
                <wp:extent cx="1494155" cy="722630"/>
                <wp:effectExtent l="9525" t="12700" r="10795" b="7620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155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材料不齐全或者不符合法定形式的，一次性告知应补充的材料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1" o:spid="_x0000_s1027" type="#_x0000_t202" style="position:absolute;left:0;text-align:left;margin-left:324pt;margin-top:224pt;width:117.65pt;height:5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mBlPwIAAFoEAAAOAAAAZHJzL2Uyb0RvYy54bWysVM2O0zAQviPxDpbvNG1od7dR09XSpQhp&#10;+ZEWHsBxnMbC9hjbbVIeAN6AExfuPNc+B2OnW8rfBZGD5bHH38x830wWl71WZCecl2BKOhmNKRGG&#10;Qy3NpqRv36wfXVDiAzM1U2BESffC08vlwweLzhYihxZULRxBEOOLzpa0DcEWWeZ5KzTzI7DC4GUD&#10;TrOApttktWMdomuV5ePxWdaBq60DLrzH0+vhki4TftMIHl41jReBqJJibiGtLq1VXLPlghUbx2wr&#10;+SEN9g9ZaCYNBj1CXbPAyNbJ36C05A48NGHEQWfQNJKLVANWMxn/Us1ty6xItSA53h5p8v8Plr/c&#10;vXZE1iXNJ5QYplGju8+f7r58u/v6keAZEtRZX6DfrUXP0D+BHoVOxXp7A/ydJwZWLTMbceUcdK1g&#10;NSaYXmYnTwccH0Gq7gXUGIhtAySgvnE6sod8EERHofZHcUQfCI8hp/PpZDajhOPdeZ6fPU7qZay4&#10;f22dD88EaBI3JXUofkJnuxsfsA50vXeJwTwoWa+lUslwm2qlHNkxbJR1+mLp+OQnN2VIV9L5LJ8N&#10;BPwVYpy+P0FoGbDjldQlvTg6sSLS9tTUqR8Dk2rYY3xlMI3IY6RuIDH0VZ80O8pTQb1HYh0MDY4D&#10;iZsW3AdKOmzukvr3W+YEJeq5QXHmk+k0TkMyprPzHA13elOd3jDDEaqkgZJhuwrDBG2tk5sWIw3t&#10;YOAKBW1k4jpmPGR1SB8bOPF5GLY4Iad28vrxS1h+BwAA//8DAFBLAwQUAAYACAAAACEADxpU6uAA&#10;AAALAQAADwAAAGRycy9kb3ducmV2LnhtbEyPwU7DMBBE70j8g7VIXBB1SkIwIU6FkED0BgXB1Y23&#10;SYS9Drabhr/HcIHbrGY0+6ZezdawCX0YHElYLjJgSK3TA3USXl/uzwWwEBVpZRyhhC8MsGqOj2pV&#10;aXegZ5w2sWOphEKlJPQxjhXnoe3RqrBwI1Lyds5bFdPpO669OqRya/hFlpXcqoHSh16NeNdj+7HZ&#10;WwmieJzewzp/emvLnbmOZ1fTw6eX8vRkvr0BFnGOf2H4wU/o0CSmrduTDsxIKAuRtkQJxa9ICSHy&#10;HNhWwmW5FMCbmv/f0HwDAAD//wMAUEsBAi0AFAAGAAgAAAAhALaDOJL+AAAA4QEAABMAAAAAAAAA&#10;AAAAAAAAAAAAAFtDb250ZW50X1R5cGVzXS54bWxQSwECLQAUAAYACAAAACEAOP0h/9YAAACUAQAA&#10;CwAAAAAAAAAAAAAAAAAvAQAAX3JlbHMvLnJlbHNQSwECLQAUAAYACAAAACEAmZpgZT8CAABaBAAA&#10;DgAAAAAAAAAAAAAAAAAuAgAAZHJzL2Uyb0RvYy54bWxQSwECLQAUAAYACAAAACEADxpU6uAAAAAL&#10;AQAADwAAAAAAAAAAAAAAAACZBAAAZHJzL2Rvd25yZXYueG1sUEsFBgAAAAAEAAQA8wAAAKYFAAAA&#10;AA==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材料不齐全或者不符合法定形式的，一次性告知应补充的材料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269240</wp:posOffset>
                </wp:positionV>
                <wp:extent cx="2400300" cy="722630"/>
                <wp:effectExtent l="0" t="0" r="0" b="1905"/>
                <wp:wrapNone/>
                <wp:docPr id="20" name="文本框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根据市政府及上级业务部门提出科技</w:t>
                            </w:r>
                          </w:p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创新工作目标及重点，提出当年科学</w:t>
                            </w:r>
                          </w:p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技术研究与开发资金管理方案</w:t>
                            </w:r>
                          </w:p>
                          <w:p w:rsidR="005D35B7" w:rsidRDefault="005D35B7" w:rsidP="005D35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0" o:spid="_x0000_s1028" type="#_x0000_t202" style="position:absolute;left:0;text-align:left;margin-left:117pt;margin-top:21.2pt;width:189pt;height:56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Oj8lQIAABkFAAAOAAAAZHJzL2Uyb0RvYy54bWysVMuO0zAU3SPxD5b3nTwmfSSadDQPipCG&#10;hzTwAa7tNBaJHWy3yTBiC3/Aig17vqvfwbXdljKAhBBZOLbv9fG5957rs/OhbdCGayOULHFyEmPE&#10;JVVMyFWJ37xejGYYGUskI42SvMR33ODz+eNHZ31X8FTVqmFcIwCRpui7EtfWdkUUGVrzlpgT1XEJ&#10;xkrpllhY6lXENOkBvW2iNI4nUa8067Si3BjYvQ5GPPf4VcWpfVlVhlvUlBi4WT9qPy7dGM3PSLHS&#10;pKsF3dEg/8CiJULCpQeoa2IJWmvxC1QrqFZGVfaEqjZSVSUo9zFANEn8IJrbmnTcxwLJMd0hTeb/&#10;wdIXm1caCVbiFNIjSQs12n7+tP3ybfv1I4I9SFDfmQL8bjvwtMOlGqDQPljT3Sj61iCprmoiV/xC&#10;a9XXnDAgmLiT0dHRgGMcyLJ/rhhcRNZWeaCh0q3LHuQDATowuTsUhw8WUdhMszg+jcFEwTZN08mp&#10;JxeRYn+608Y+5apFblJiDcX36GRzY6xjQ4q9i7vMqEawhWgav9Cr5VWj0YaAUBb+8wE8cGukc5bK&#10;HQuIYQdIwh3O5uj6wt/nCVC+TPPRYjKbjrJFNh7l03g2ipP8Mp/EWZ5dLz44gklW1IIxLm+E5HsR&#10;JtnfFXnXDkE+XoaoL3E+TsehRH8MMvbf74JshYWebERb4tnBiRSusE8kg7BJYYlowjz6mb7PMuRg&#10;//dZ8TJwlQ8asMNyCJLbq2up2B3oQisoG1QY3hOY1Eq/x6iH3iyxebcmmmPUPJOgrTzJMnCzfpGN&#10;p066+tiyPLYQSQGqxBajML2y4QFYd1qsargpqFmqC9BjJbxUnHADq52Kof98TLu3wjX48dp7/XjR&#10;5t8BAAD//wMAUEsDBBQABgAIAAAAIQDEppmA3gAAAAoBAAAPAAAAZHJzL2Rvd25yZXYueG1sTI/B&#10;TsMwDIbvSLxDZCQuiKULXbeVphMggbhu7AHcJmsrGqdqsrV7e8wJjrY//f7+Yje7XlzsGDpPGpaL&#10;BISl2puOGg3Hr/fHDYgQkQz2nqyGqw2wK29vCsyNn2hvL4fYCA6hkKOGNsYhlzLUrXUYFn6wxLeT&#10;Hx1GHsdGmhEnDne9VEmSSYcd8YcWB/vW2vr7cHYaTp/Tw2o7VR/xuN6n2St268pftb6/m1+eQUQ7&#10;xz8YfvVZHUp2qvyZTBC9BvWUcpeoIVUpCAaypeJFxeQqUyDLQv6vUP4AAAD//wMAUEsBAi0AFAAG&#10;AAgAAAAhALaDOJL+AAAA4QEAABMAAAAAAAAAAAAAAAAAAAAAAFtDb250ZW50X1R5cGVzXS54bWxQ&#10;SwECLQAUAAYACAAAACEAOP0h/9YAAACUAQAACwAAAAAAAAAAAAAAAAAvAQAAX3JlbHMvLnJlbHNQ&#10;SwECLQAUAAYACAAAACEAOkzo/JUCAAAZBQAADgAAAAAAAAAAAAAAAAAuAgAAZHJzL2Uyb0RvYy54&#10;bWxQSwECLQAUAAYACAAAACEAxKaZgN4AAAAKAQAADwAAAAAAAAAAAAAAAADvBAAAZHJzL2Rvd25y&#10;ZXYueG1sUEsFBgAAAAAEAAQA8wAAAPoFAAAAAA==&#10;" stroked="f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根据市政府及上级业务部门提出科技</w:t>
                      </w:r>
                    </w:p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创新工作目标及重点，提出当年科学</w:t>
                      </w:r>
                    </w:p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技术研究与开发资金管理方案</w:t>
                      </w:r>
                    </w:p>
                    <w:p w:rsidR="005D35B7" w:rsidRDefault="005D35B7" w:rsidP="005D35B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1383030</wp:posOffset>
                </wp:positionV>
                <wp:extent cx="1828800" cy="326390"/>
                <wp:effectExtent l="9525" t="8255" r="9525" b="8255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项目单位申报研发项目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9" o:spid="_x0000_s1029" type="#_x0000_t202" style="position:absolute;left:0;text-align:left;margin-left:2in;margin-top:108.9pt;width:2in;height:2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qfRPQIAAFoEAAAOAAAAZHJzL2Uyb0RvYy54bWysVM2O0zAQviPxDpbvNP1d2qjpaulShLT8&#10;SAsP4DhOYuF4jO02KQ+wvAEnLtx5rj4HY6fbrRa4IHywZjLjb2a+mcnysmsU2QnrJOiMjgZDSoTm&#10;UEhdZfTjh82zOSXOM10wBVpkdC8cvVw9fbJsTSrGUIMqhCUIol3amozW3ps0SRyvRcPcAIzQaCzB&#10;NsyjaquksKxF9EYl4+HwImnBFsYCF87h1+veSFcRvywF9+/K0glPVEYxNx9vG+883MlqydLKMlNL&#10;fkyD/UMWDZMag56grplnZGvlb1CN5BYclH7AoUmgLCUXsQasZjR8VM1tzYyItSA5zpxocv8Plr/d&#10;vbdEFti7BSWaNdijw7evh+8/Dz/uCH5DglrjUvS7NejpuxfQoXMs1pkb4J8c0bCuma7ElbXQ1oIV&#10;mOAovEzOnvY4LoDk7RsoMBDbeohAXWmbwB7yQRAdG7U/NUd0nvAQcj6ez4do4mibjC8mi9i9hKX3&#10;r411/pWAhgQhoxabH9HZ7sb5kA1L711CMAdKFhupVFRsla+VJTuGg7KJJxbwyE1p0mZ0MRvPegL+&#10;CjGM508QjfQ48Uo2GcVy8AQnlgbaXuoiyp5J1cuYstJHHgN1PYm+y7vYs0l4GzjOodgjsRb6AceF&#10;RKEG+4WSFoc7o+7zlllBiXqtsTmL0XQatiEq09nzMSr23JKfW5jmCJVRT0kvrn2/QVtjZVVjpH4c&#10;NFxhQ0sZuX7I6pg+DnBswXHZwoac69Hr4Zew+gUAAP//AwBQSwMEFAAGAAgAAAAhALliF4HgAAAA&#10;CwEAAA8AAABkcnMvZG93bnJldi54bWxMj0FPwzAMhe9I/IfISFwQS1eg7UrTCSGB2A0GgmvWeG1F&#10;4pQm68q/x5zgZj8/PX+vWs/OignH0HtSsFwkIJAab3pqFby9PlwWIELUZLT1hAq+McC6Pj2pdGn8&#10;kV5w2sZWcAiFUivoYhxKKUPTodNh4Qckvu396HTkdWylGfWRw52VaZJk0ume+EOnB7zvsPncHpyC&#10;4vpp+gibq+f3JtvbVbzIp8evUanzs/nuFkTEOf6Z4Ref0aFmpp0/kAnCKkiLgrtEHpY5d2DHTZ6x&#10;smMlW6Ug60r+71D/AAAA//8DAFBLAQItABQABgAIAAAAIQC2gziS/gAAAOEBAAATAAAAAAAAAAAA&#10;AAAAAAAAAABbQ29udGVudF9UeXBlc10ueG1sUEsBAi0AFAAGAAgAAAAhADj9If/WAAAAlAEAAAsA&#10;AAAAAAAAAAAAAAAALwEAAF9yZWxzLy5yZWxzUEsBAi0AFAAGAAgAAAAhAPJKp9E9AgAAWgQAAA4A&#10;AAAAAAAAAAAAAAAALgIAAGRycy9lMm9Eb2MueG1sUEsBAi0AFAAGAAgAAAAhALliF4HgAAAACwEA&#10;AA8AAAAAAAAAAAAAAAAAlwQAAGRycy9kb3ducmV2LnhtbFBLBQYAAAAABAAEAPMAAACkBQAAAAA=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项目单位申报研发项目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2082800</wp:posOffset>
                </wp:positionV>
                <wp:extent cx="1828800" cy="297180"/>
                <wp:effectExtent l="9525" t="12700" r="9525" b="13970"/>
                <wp:wrapNone/>
                <wp:docPr id="18" name="文本框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科技局受理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8" o:spid="_x0000_s1030" type="#_x0000_t202" style="position:absolute;left:0;text-align:left;margin-left:2in;margin-top:164pt;width:2in;height:2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dkTPQIAAFoEAAAOAAAAZHJzL2Uyb0RvYy54bWysVM2O0zAQviPxDpbvNGnVsm3UdLV0KUJa&#10;fqSFB3AcJ7FwPMZ2m5QHYN+AExfuPFefg7HT7VYLXBA+WDOZ8eeZ7xtnedm3iuyEdRJ0TsejlBKh&#10;OZRS1zn9+GHzbE6J80yXTIEWOd0LRy9XT58sO5OJCTSgSmEJgmiXdSanjfcmSxLHG9EyNwIjNAYr&#10;sC3z6No6KS3rEL1VySRNnycd2NJY4MI5/Ho9BOkq4leV4P5dVTnhicop1ubjbuNehD1ZLVlWW2Ya&#10;yY9lsH+oomVS46UnqGvmGdla+RtUK7kFB5UfcWgTqCrJRewBuxmnj7q5bZgRsRckx5kTTe7/wfK3&#10;u/eWyBK1Q6U0a1Gjw7e7w/efhx9fCX5DgjrjMsy7NZjp+xfQY3Js1pkb4J8c0bBumK7FlbXQNYKV&#10;WOA4nEzOjg44LoAU3Rso8SK29RCB+sq2gT3kgyA6CrU/iSN6T3i4cj6Zz1MMcYxNFhfjeVQvYdn9&#10;aWOdfyWgJcHIqUXxIzrb3TgfqmHZfUq4zIGS5UYqFR1bF2tlyY7hoGziig08SlOadDldzCazgYC/&#10;QqRx/QmilR4nXsk2p9gOrpDEskDbS11G2zOpBhtLVvrIY6BuINH3RR81m4azgeMCyj0Sa2EYcHyQ&#10;aDRgv1DS4XDn1H3eMisoUa81irMYT6fhNURnOruYoGPPI8V5hGmOUDn1lAzm2g8vaGusrBu8aRgH&#10;DVcoaCUj1w9VHcvHAY4SHB9beCHnfsx6+CWsfgEAAP//AwBQSwMEFAAGAAgAAAAhAEa84cPgAAAA&#10;CwEAAA8AAABkcnMvZG93bnJldi54bWxMj8FOwzAQRO9I/IO1SFwQdUhLYkKcCiGB4AYFwdWN3STC&#10;XgfbTcPfsz3BbXZ3NPumXs/OssmEOHiUcLXIgBlsvR6wk/D+9nApgMWkUCvr0Uj4MRHWzelJrSrt&#10;D/hqpk3qGIVgrJSEPqWx4jy2vXEqLvxokG47H5xKNIaO66AOFO4sz7Os4E4NSB96NZr73rRfm72T&#10;IFZP02d8Xr58tMXO3qSLcnr8DlKen813t8CSmdOfGY74hA4NMW39HnVkVkIuBHVJEpb5UZDjuixI&#10;bGlTrgTwpub/OzS/AAAA//8DAFBLAQItABQABgAIAAAAIQC2gziS/gAAAOEBAAATAAAAAAAAAAAA&#10;AAAAAAAAAABbQ29udGVudF9UeXBlc10ueG1sUEsBAi0AFAAGAAgAAAAhADj9If/WAAAAlAEAAAsA&#10;AAAAAAAAAAAAAAAALwEAAF9yZWxzLy5yZWxzUEsBAi0AFAAGAAgAAAAhAMRt2RM9AgAAWgQAAA4A&#10;AAAAAAAAAAAAAAAALgIAAGRycy9lMm9Eb2MueG1sUEsBAi0AFAAGAAgAAAAhAEa84cPgAAAACwEA&#10;AA8AAAAAAAAAAAAAAAAAlwQAAGRycy9kb3ducmV2LnhtbFBLBQYAAAAABAAEAPMAAACkBQAAAAA=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科技局受理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2844800</wp:posOffset>
                </wp:positionV>
                <wp:extent cx="1828800" cy="722630"/>
                <wp:effectExtent l="9525" t="12700" r="9525" b="7620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申请材料齐全、符合法定形</w:t>
                            </w:r>
                          </w:p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式，或者申请人按照中心要</w:t>
                            </w:r>
                          </w:p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求提交、补交全部申请材料</w:t>
                            </w:r>
                          </w:p>
                          <w:p w:rsidR="005D35B7" w:rsidRDefault="005D35B7" w:rsidP="005D35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7" o:spid="_x0000_s1031" type="#_x0000_t202" style="position:absolute;left:0;text-align:left;margin-left:2in;margin-top:224pt;width:2in;height:56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fT2PgIAAFoEAAAOAAAAZHJzL2Uyb0RvYy54bWysVM2O0zAQviPxDpbvNG1od7tR09XSpQhp&#10;+ZEWHsBxnMTC8RjbbVIeYHkDTly481x9DsZOt1stcEH4YM1kxt/MfDOTxWXfKrIV1knQOZ2MxpQI&#10;zaGUus7pxw/rZ3NKnGe6ZAq0yOlOOHq5fPpk0ZlMpNCAKoUlCKJd1pmcNt6bLEkcb0TL3AiM0Gis&#10;wLbMo2rrpLSsQ/RWJel4fJZ0YEtjgQvn8Ov1YKTLiF9Vgvt3VeWEJyqnmJuPt413Ee5kuWBZbZlp&#10;JD+kwf4hi5ZJjUGPUNfMM7Kx8jeoVnILDio/4tAmUFWSi1gDVjMZP6rmtmFGxFqQHGeONLn/B8vf&#10;bt9bIkvs3TklmrXYo/23r/vvP/c/7gh+Q4I64zL0uzXo6fsX0KNzLNaZG+CfHNGwapiuxZW10DWC&#10;lZjgJLxMTp4OOC6AFN0bKDEQ23iIQH1l28Ae8kEQHRu1OzZH9J7wEHKezudjNHG0nafp2fPYvYRl&#10;96+Ndf6VgJYEIacWmx/R2fbG+ZANy+5dQjAHSpZrqVRUbF2slCVbhoOyjicW8MhNadLl9GKWzgYC&#10;/goxjudPEK30OPFKtjnFcvAEJ5YF2l7qMsqeSTXImLLSBx4DdQOJvi/62LNZeBs4LqDcIbEWhgHH&#10;hUShAfuFkg6HO6fu84ZZQYl6rbE5F5PpNGxDVKaz8xQVe2opTi1Mc4TKqadkEFd+2KCNsbJuMNIw&#10;DhqusKGVjFw/ZHVIHwc4tuCwbGFDTvXo9fBLWP4CAAD//wMAUEsDBBQABgAIAAAAIQCneTqD4AAA&#10;AAsBAAAPAAAAZHJzL2Rvd25yZXYueG1sTI/BTsMwEETvSPyDtUhcEHVaQmpCnAohgeAGbQVXN3aT&#10;CHsdbDcNf8/2BLc32tHsTLWanGWjCbH3KGE+y4AZbLzusZWw3TxdC2AxKdTKejQSfkyEVX1+VqlS&#10;+yO+m3GdWkYhGEsloUtpKDmPTWecijM/GKTb3genEsnQch3UkcKd5YssK7hTPdKHTg3msTPN1/rg&#10;JIj8ZfyMrzdvH02xt3fpajk+fwcpLy+mh3tgyUzpzwyn+lQdauq08wfUkVkJCyFoS5KQ5ycgx+2y&#10;INgRFHMBvK74/w31LwAAAP//AwBQSwECLQAUAAYACAAAACEAtoM4kv4AAADhAQAAEwAAAAAAAAAA&#10;AAAAAAAAAAAAW0NvbnRlbnRfVHlwZXNdLnhtbFBLAQItABQABgAIAAAAIQA4/SH/1gAAAJQBAAAL&#10;AAAAAAAAAAAAAAAAAC8BAABfcmVscy8ucmVsc1BLAQItABQABgAIAAAAIQDQKfT2PgIAAFoEAAAO&#10;AAAAAAAAAAAAAAAAAC4CAABkcnMvZTJvRG9jLnhtbFBLAQItABQABgAIAAAAIQCneTqD4AAAAAsB&#10;AAAPAAAAAAAAAAAAAAAAAJgEAABkcnMvZG93bnJldi54bWxQSwUGAAAAAAQABADzAAAApQUAAAAA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申请材料齐全、符合法定形</w:t>
                      </w:r>
                    </w:p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式，或者申请人按照中心要</w:t>
                      </w:r>
                    </w:p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求提交、补交全部申请材料</w:t>
                      </w:r>
                    </w:p>
                    <w:p w:rsidR="005D35B7" w:rsidRDefault="005D35B7" w:rsidP="005D35B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3987800</wp:posOffset>
                </wp:positionV>
                <wp:extent cx="1828800" cy="524510"/>
                <wp:effectExtent l="9525" t="12700" r="9525" b="5715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县科技局、县财政局</w:t>
                            </w:r>
                          </w:p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考察并审定、下达立项文件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6" o:spid="_x0000_s1032" type="#_x0000_t202" style="position:absolute;left:0;text-align:left;margin-left:2in;margin-top:314pt;width:2in;height:4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qVgPAIAAFoEAAAOAAAAZHJzL2Uyb0RvYy54bWysVM2O0zAQviPxDpbvNGnULt2o6WrpUoS0&#10;/EgLD+A4TmLheIztNikPAG/AiQt3nqvPwdjplmqBC8IHayYz/jzzfeMsr4ZOkZ2wToIu6HSSUiI0&#10;h0rqpqDv322eLChxnumKKdCioHvh6NXq8aNlb3KRQQuqEpYgiHZ5bwraem/yJHG8FR1zEzBCY7AG&#10;2zGPrm2SyrIe0TuVZGl6kfRgK2OBC+fw680YpKuIX9eC+zd17YQnqqBYm4+7jXsZ9mS1ZHljmWkl&#10;P5bB/qGKjkmNl56gbphnZGvlb1Cd5BYc1H7CoUugriUXsQfsZpo+6OauZUbEXpAcZ040uf8Hy1/v&#10;3loiK9TughLNOtTo8PXL4duPw/fPBL8hQb1xOebdGcz0wzMYMDk268wt8A+OaFi3TDfi2lroW8Eq&#10;LHAaTiZnR0ccF0DK/hVUeBHbeohAQ227wB7yQRAdhdqfxBGDJzxcucgWixRDHGPzbDafRvUSlt+f&#10;Ntb5FwI6EoyCWhQ/orPdrfOhGpbfp4TLHChZbaRS0bFNuVaW7BgOyiau2MCDNKVJX9DLeTYfCfgr&#10;RBrXnyA66XHilewKiu3gCkksD7Q911W0PZNqtLFkpY88BupGEv1QDlGzkzwlVHsk1sI44Pgg0WjB&#10;fqKkx+EuqPu4ZVZQol5qFOdyOpuF1xCd2fxpho49j5TnEaY5QhXUUzKaaz++oK2xsmnxpnEcNFyj&#10;oLWMXAflx6qO5eMARwmOjy28kHM/Zv36Jax+AgAA//8DAFBLAwQUAAYACAAAACEA1wYozOAAAAAL&#10;AQAADwAAAGRycy9kb3ducmV2LnhtbEyPzU7DMBCE70i8g7VIXBB1GsAJIZsKIYHoDQqCqxtvkwj/&#10;BNtNw9vjnuA2ox3NflOvZqPZRD4MziIsFxkwsq1Tg+0Q3t8eL0tgIUqrpHaWEH4owKo5PallpdzB&#10;vtK0iR1LJTZUEqGPcaw4D21PRoaFG8mm2855I2OyvuPKy0MqN5rnWSa4kYNNH3o50kNP7ddmbxDK&#10;6+fpM6yvXj5asdO38aKYnr494vnZfH8HLNIc/8JwxE/o0CSmrdtbFZhGyMsybYkIIj+KlLgpRBJb&#10;hGKZCeBNzf9vaH4BAAD//wMAUEsBAi0AFAAGAAgAAAAhALaDOJL+AAAA4QEAABMAAAAAAAAAAAAA&#10;AAAAAAAAAFtDb250ZW50X1R5cGVzXS54bWxQSwECLQAUAAYACAAAACEAOP0h/9YAAACUAQAACwAA&#10;AAAAAAAAAAAAAAAvAQAAX3JlbHMvLnJlbHNQSwECLQAUAAYACAAAACEAfWKlYDwCAABaBAAADgAA&#10;AAAAAAAAAAAAAAAuAgAAZHJzL2Uyb0RvYy54bWxQSwECLQAUAAYACAAAACEA1wYozOAAAAALAQAA&#10;DwAAAAAAAAAAAAAAAACWBAAAZHJzL2Rvd25yZXYueG1sUEsFBgAAAAAEAAQA8wAAAKMFAAAAAA==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县科技局、县财政局</w:t>
                      </w:r>
                    </w:p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考察并审定、下达立项文件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4841240</wp:posOffset>
                </wp:positionV>
                <wp:extent cx="1828800" cy="297180"/>
                <wp:effectExtent l="9525" t="8890" r="9525" b="8255"/>
                <wp:wrapNone/>
                <wp:docPr id="15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进行公示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5" o:spid="_x0000_s1033" type="#_x0000_t202" style="position:absolute;left:0;text-align:left;margin-left:2in;margin-top:381.2pt;width:2in;height:2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737PgIAAFoEAAAOAAAAZHJzL2Uyb0RvYy54bWysVM2O0zAQviPxDpbvNGnV0jZqulq6FCEt&#10;P9LCAziOk1g4HmO7TZYHYN+AExfuPFefg7HT7VYLXBA+WDOZ8Tcz38xkddG3iuyFdRJ0TsejlBKh&#10;OZRS1zn9+GH7bEGJ80yXTIEWOb0Vjl6snz5ZdSYTE2hAlcISBNEu60xOG+9NliSON6JlbgRGaDRW&#10;YFvmUbV1UlrWIXqrkkmaPk86sKWxwIVz+PVqMNJ1xK8qwf27qnLCE5VTzM3H28a7CHeyXrGstsw0&#10;kh/TYP+QRcukxqAnqCvmGdlZ+RtUK7kFB5UfcWgTqCrJRawBqxmnj6q5aZgRsRYkx5kTTe7/wfK3&#10;+/eWyBJ7N6NEsxZ7dPh2d/j+8/DjK8FvSFBnXIZ+NwY9ff8CenSOxTpzDfyTIxo2DdO1uLQWukaw&#10;EhMch5fJ2dMBxwWQonsDJQZiOw8RqK9sG9hDPgiiY6NuT80RvSc8hFxMFosUTRxtk+V8vIjdS1h2&#10;/9pY518JaEkQcmqx+RGd7a+dD9mw7N4lBHOgZLmVSkXF1sVGWbJnOCjbeGIBj9yUJl1Ol7PJbCDg&#10;rxBpPH+CaKXHiVeyzSmWgyc4sSzQ9lKXUfZMqkHGlJU+8hioG0j0fdHHns3D28BxAeUtEmthGHBc&#10;SBQasF8o6XC4c+o+75gVlKjXGpuzHE+nYRuiMp3NJ6jYc0txbmGaI1ROPSWDuPHDBu2MlXWDkYZx&#10;0HCJDa1k5Pohq2P6OMCxBcdlCxtyrkevh1/C+hcAAAD//wMAUEsDBBQABgAIAAAAIQARlv/J4AAA&#10;AAsBAAAPAAAAZHJzL2Rvd25yZXYueG1sTI/BTsMwDIbvSLxDZCQuiKWU0Xal6YSQQOwGA8E1a7y2&#10;onFKknXl7TEnONr+9fn7q/VsBzGhD70jBVeLBARS40xPrYK314fLAkSImoweHKGCbwywrk9PKl0a&#10;d6QXnLaxFQyhUGoFXYxjKWVoOrQ6LNyIxLe981ZHHn0rjddHhttBpkmSSat74g+dHvG+w+Zze7AK&#10;iuXT9BE218/vTbYfVvEinx6/vFLnZ/PdLYiIc/wLw68+q0PNTjt3IBPEoCAtCu4SFeRZugTBiZs8&#10;482O8ckqBVlX8n+H+gcAAP//AwBQSwECLQAUAAYACAAAACEAtoM4kv4AAADhAQAAEwAAAAAAAAAA&#10;AAAAAAAAAAAAW0NvbnRlbnRfVHlwZXNdLnhtbFBLAQItABQABgAIAAAAIQA4/SH/1gAAAJQBAAAL&#10;AAAAAAAAAAAAAAAAAC8BAABfcmVscy8ucmVsc1BLAQItABQABgAIAAAAIQAVg737PgIAAFoEAAAO&#10;AAAAAAAAAAAAAAAAAC4CAABkcnMvZTJvRG9jLnhtbFBLAQItABQABgAIAAAAIQARlv/J4AAAAAsB&#10;AAAPAAAAAAAAAAAAAAAAAJgEAABkcnMvZG93bnJldi54bWxQSwUGAAAAAAQABADzAAAApQUAAAAA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进行公示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5511800</wp:posOffset>
                </wp:positionV>
                <wp:extent cx="1828800" cy="297180"/>
                <wp:effectExtent l="9525" t="12700" r="9525" b="13970"/>
                <wp:wrapNone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与项目承担单位签订任务书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4" o:spid="_x0000_s1034" type="#_x0000_t202" style="position:absolute;left:0;text-align:left;margin-left:2in;margin-top:434pt;width:2in;height:23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fUxPQIAAFoEAAAOAAAAZHJzL2Uyb0RvYy54bWysVM2O0zAQviPxDpbvNGnUsmnUdLV0KUJa&#10;fqSFB3Adp7FwPMZ2m5QHYN+AExfuPFefg7HT7VYLXBA+WDOZ8Tcz38xkftm3iuyEdRJ0ScejlBKh&#10;OVRSb0r68cPqWU6J80xXTIEWJd0LRy8XT5/MO1OIDBpQlbAEQbQrOlPSxntTJInjjWiZG4ERGo01&#10;2JZ5VO0mqSzrEL1VSZamz5MObGUscOEcfr0ejHQR8etacP+urp3wRJUUc/PxtvFehztZzFmxscw0&#10;kh/TYP+QRcukxqAnqGvmGdla+RtUK7kFB7UfcWgTqGvJRawBqxmnj6q5bZgRsRYkx5kTTe7/wfK3&#10;u/eWyAp7N6FEsxZ7dPh2d/j+8/DjK8FvSFBnXIF+twY9ff8CenSOxTpzA/yTIxqWDdMbcWUtdI1g&#10;FSY4Di+Ts6cDjgsg6+4NVBiIbT1EoL62bWAP+SCIjo3an5ojek94CJlneZ6iiaMtm12M89i9hBX3&#10;r411/pWAlgShpBabH9HZ7sb5kA0r7l1CMAdKViupVFTsZr1UluwYDsoqnljAIzelSVfS2TSbDgT8&#10;FSKN508QrfQ48Uq2JcVy8AQnVgTaXuoqyp5JNciYstJHHgN1A4m+X/exZ3l4GzheQ7VHYi0MA44L&#10;iUID9gslHQ53Sd3nLbOCEvVaY3Nm48kkbENUJtOLDBV7blmfW5jmCFVST8kgLv2wQVtj5abBSMM4&#10;aLjChtYycv2Q1TF9HODYguOyhQ0516PXwy9h8QsAAP//AwBQSwMEFAAGAAgAAAAhAJJPVRPgAAAA&#10;CwEAAA8AAABkcnMvZG93bnJldi54bWxMj8FOwzAQRO9I/IO1SFxQ67SU1A1xKoQEojdoEVzd2E0i&#10;7HWw3TT8PdsT3Ga0o7cz5Xp0lg0mxM6jhNk0A2aw9rrDRsL77mkigMWkUCvr0Uj4MRHW1eVFqQrt&#10;T/hmhm1qGEEwFkpCm1JfcB7r1jgVp743SLeDD04lsqHhOqgTwZ3l8yzLuVMd0odW9eaxNfXX9ugk&#10;iMXL8Bk3t68fdX6wq3SzHJ6/g5TXV+PDPbBkxvQXhnN9qg4Vddr7I+rIrIS5ELQlESw/C0rcLXMS&#10;ewmr2UIAr0r+f0P1CwAA//8DAFBLAQItABQABgAIAAAAIQC2gziS/gAAAOEBAAATAAAAAAAAAAAA&#10;AAAAAAAAAABbQ29udGVudF9UeXBlc10ueG1sUEsBAi0AFAAGAAgAAAAhADj9If/WAAAAlAEAAAsA&#10;AAAAAAAAAAAAAAAALwEAAF9yZWxzLy5yZWxzUEsBAi0AFAAGAAgAAAAhAF8J9TE9AgAAWgQAAA4A&#10;AAAAAAAAAAAAAAAALgIAAGRycy9lMm9Eb2MueG1sUEsBAi0AFAAGAAgAAAAhAJJPVRPgAAAACwEA&#10;AA8AAAAAAAAAAAAAAAAAlwQAAGRycy9kb3ducmV2LnhtbFBLBQYAAAAABAAEAPMAAACkBQAAAAA=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与项目承担单位签订任务书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6174740</wp:posOffset>
                </wp:positionV>
                <wp:extent cx="1828800" cy="297180"/>
                <wp:effectExtent l="9525" t="8890" r="9525" b="8255"/>
                <wp:wrapNone/>
                <wp:docPr id="13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项目实施并结题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3" o:spid="_x0000_s1035" type="#_x0000_t202" style="position:absolute;left:0;text-align:left;margin-left:2in;margin-top:486.2pt;width:2in;height:2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n0NPQIAAFoEAAAOAAAAZHJzL2Uyb0RvYy54bWysVM2O0zAQviPxDpbvNGlp2TZqulq6FCEt&#10;P9LCAziOk1g4HmO7TcoDwBtw4sKd5+pzMHa63WqBC8IHayYz/mbmm5ksL/tWkZ2wToLO6XiUUiI0&#10;h1LqOqcf3m+ezClxnumSKdAip3vh6OXq8aNlZzIxgQZUKSxBEO2yzuS08d5kSeJ4I1rmRmCERmMF&#10;tmUeVVsnpWUdorcqmaTps6QDWxoLXDiHX68HI11F/KoS3L+tKic8UTnF3Hy8bbyLcCerJctqy0wj&#10;+TEN9g9ZtExqDHqCumaeka2Vv0G1kltwUPkRhzaBqpJcxBqwmnH6oJrbhhkRa0FynDnR5P4fLH+z&#10;e2eJLLF3TynRrMUeHb59PXz/efjxheA3JKgzLkO/W4Oevn8OPTrHYp25Af7REQ3rhulaXFkLXSNY&#10;iQmOw8vk7OmA4wJI0b2GEgOxrYcI1Fe2DewhHwTRsVH7U3NE7wkPIeeT+TxFE0fbZHExnsfuJSy7&#10;e22s8y8FtCQIObXY/IjOdjfOh2xYducSgjlQstxIpaJi62KtLNkxHJRNPLGAB25Kky6ni9lkNhDw&#10;V4g0nj9BtNLjxCvZ5hTLwROcWBZoe6HLKHsm1SBjykofeQzUDST6vuhjzxbhbeC4gHKPxFoYBhwX&#10;EoUG7GdKOhzunLpPW2YFJeqVxuYsxtNp2IaoTGcXE1TsuaU4tzDNESqnnpJBXPthg7bGyrrBSMM4&#10;aLjChlYycn2f1TF9HODYguOyhQ0516PX/S9h9QsAAP//AwBQSwMEFAAGAAgAAAAhAKV3BhXhAAAA&#10;DAEAAA8AAABkcnMvZG93bnJldi54bWxMj8tOwzAQRfdI/IM1SGwQdRpKXsSpEBIIdtBWsHVjN4mw&#10;x8F20/D3DCtYzszRnXPr9WwNm7QPg0MBy0UCTGPr1ICdgN328boAFqJEJY1DLeBbB1g352e1rJQ7&#10;4ZueNrFjFIKhkgL6GMeK89D22sqwcKNGuh2ctzLS6DuuvDxRuDU8TZKMWzkgfejlqB963X5ujlZA&#10;sXqePsLLzet7mx1MGa/y6enLC3F5Md/fAYt6jn8w/OqTOjTktHdHVIEZAWlRUJcooMzTFTAibvOM&#10;NntCk2WZAm9q/r9E8wMAAP//AwBQSwECLQAUAAYACAAAACEAtoM4kv4AAADhAQAAEwAAAAAAAAAA&#10;AAAAAAAAAAAAW0NvbnRlbnRfVHlwZXNdLnhtbFBLAQItABQABgAIAAAAIQA4/SH/1gAAAJQBAAAL&#10;AAAAAAAAAAAAAAAAAC8BAABfcmVscy8ucmVsc1BLAQItABQABgAIAAAAIQB8Xn0NPQIAAFoEAAAO&#10;AAAAAAAAAAAAAAAAAC4CAABkcnMvZTJvRG9jLnhtbFBLAQItABQABgAIAAAAIQCldwYV4QAAAAwB&#10;AAAPAAAAAAAAAAAAAAAAAJcEAABkcnMvZG93bnJldi54bWxQSwUGAAAAAAQABADzAAAApQUAAAAA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项目实施并结题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2364740</wp:posOffset>
                </wp:positionV>
                <wp:extent cx="0" cy="495300"/>
                <wp:effectExtent l="57150" t="8890" r="57150" b="1968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14BC2B" id="直接连接符 12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86.2pt" to="3in,2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SmWRAIAAFYEAAAOAAAAZHJzL2Uyb0RvYy54bWysVM2O0zAQviPxDpbvbZJuurRR0xVqWi4L&#10;VNrlAVzbaSwc27LdphXiFXgBpL3BiSN33oblMRi7P+zCBSF6cMee8edvvpnJ5GrXSrTl1gmtSpz1&#10;U4y4opoJtS7xm9tFb4SR80QxIrXiJd5zh6+mT59MOlPwgW60ZNwiAFGu6EyJG+9NkSSONrwlrq8N&#10;V+CstW2Jh61dJ8ySDtBbmQzS9DLptGXGasqdg9Pq4MTTiF/XnPrXde24R7LEwM3H1cZ1FdZkOiHF&#10;2hLTCHqkQf6BRUuEgkfPUBXxBG2s+AOqFdRqp2vfp7pNdF0LymMOkE2W/pbNTUMMj7mAOM6cZXL/&#10;D5a+2i4tEgxqN8BIkRZqdP/x6/cPn358u4P1/stnBB6QqTOugOiZWtqQKN2pG3Ot6VuHlJ41RK15&#10;pHu7NwCRhRvJoyth4ww8tupeagYxZON11GxX2zZAghpoF0uzP5eG7zyih0MKp/l4eJHGqiWkON0z&#10;1vkXXLcoGCWWQgXRSEG2184HHqQ4hYRjpRdCylh4qVBX4vFwMIwXnJaCBWcIc3a9mkmLtiS0TvzF&#10;pMDzMMzqjWIRrOGEzY+2J0KCjXxUw1sB+kiOw2stZxhJDtMSrAM9qcKLkCsQPlqH7nk3Tsfz0XyU&#10;9/LB5byXp1XVe76Y5b3LRfZsWF1Us1mVvQ/ks7xoBGNcBf6nTs7yv+uU40wdevDcy2ehksfoUVEg&#10;e/qPpGOxQ30PnbLSbL+0IbtQd2jeGHwctDAdD/cx6tfnYPoTAAD//wMAUEsDBBQABgAIAAAAIQCo&#10;LIvj4gAAAAsBAAAPAAAAZHJzL2Rvd25yZXYueG1sTI/NTsMwEITvSLyDtUjcqNM00CjEqRBSubQU&#10;9UcIbm68JBHxOoqdNrw9izjAbXdnNPtNvhhtK07Y+8aRgukkAoFUOtNQpeCwX96kIHzQZHTrCBV8&#10;oYdFcXmR68y4M23xtAuV4BDymVZQh9BlUvqyRqv9xHVIrH243urAa19J0+szh9tWxlF0J61uiD/U&#10;usPHGsvP3WAVbNfLVfq6Gsayf3+abvYv6+c3nyp1fTU+3IMIOIY/M/zgMzoUzHR0AxkvWgXJLOYu&#10;QcFsHicg2PF7OfJwGyUgi1z+71B8AwAA//8DAFBLAQItABQABgAIAAAAIQC2gziS/gAAAOEBAAAT&#10;AAAAAAAAAAAAAAAAAAAAAABbQ29udGVudF9UeXBlc10ueG1sUEsBAi0AFAAGAAgAAAAhADj9If/W&#10;AAAAlAEAAAsAAAAAAAAAAAAAAAAALwEAAF9yZWxzLy5yZWxzUEsBAi0AFAAGAAgAAAAhAA+FKZZE&#10;AgAAVgQAAA4AAAAAAAAAAAAAAAAALgIAAGRycy9lMm9Eb2MueG1sUEsBAi0AFAAGAAgAAAAhAKgs&#10;i+PiAAAACwEAAA8AAAAAAAAAAAAAAAAAngQAAGRycy9kb3ducmV2LnhtbFBLBQYAAAAABAAEAPMA&#10;AACt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2174240</wp:posOffset>
                </wp:positionV>
                <wp:extent cx="1143000" cy="0"/>
                <wp:effectExtent l="9525" t="8890" r="9525" b="1016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A61E70" id="直接连接符 11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171.2pt" to="378pt,1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9LbLwIAADUEAAAOAAAAZHJzL2Uyb0RvYy54bWysU02O0zAU3iNxB8v7NkknHdqo6Qg1LZsB&#10;Ks1wANd2GgvHtmy3aYW4AhdAYgcrluy5DcMxeHZ/oLBBiCwc2+/z5++993lys2sl2nLrhFYlzvop&#10;RlxRzYRal/jV/aI3wsh5ohiRWvES77nDN9PHjyadKfhAN1oybhGQKFd0psSN96ZIEkcb3hLX14Yr&#10;CNbatsTD0q4TZkkH7K1MBml6nXTaMmM15c7BbnUI4mnkr2tO/cu6dtwjWWLQ5uNo47gKYzKdkGJt&#10;iWkEPcog/6CiJULBpWeqiniCNlb8QdUKarXTte9T3Sa6rgXlMQfIJkt/y+auIYbHXKA4zpzL5P4f&#10;LX2xXVokGPQuw0iRFnr08P7Lt3cfv3/9AOPD508IIlCmzrgC0DO1tCFRulN35lbT1w4pPWuIWvMo&#10;935vgCKeSC6OhIUzcNmqe64ZYMjG61izXW3bQAnVQLvYmv25NXznEYXNLMuv0hQ6SE+xhBSng8Y6&#10;/4zrFoVJiaVQoWqkINtb50E6QE+QsK30QkgZOy8V6ko8Hg6G8YDTUrAQDDBn16uZtGhLgnfiF+oA&#10;ZBcwqzeKRbKGEzY/zj0R8jAHvFSBD1IBOcfZwRxvxul4PpqP8l4+uJ738rSqek8Xs7x3vcieDKur&#10;ajarsrdBWpYXjWCMq6DuZNQs/zsjHJ/MwWJnq57LkFyyxxRB7OkfRcdehvYdjLDSbL+0oRqhreDN&#10;CD6+o2D+X9cR9fO1T38AAAD//wMAUEsDBBQABgAIAAAAIQDiE2ZT3gAAAAsBAAAPAAAAZHJzL2Rv&#10;d25yZXYueG1sTI/NTsMwEITvSLyDtUhcKuqQ/qEQp0JAblwoIK7beEki4nUau23g6dlKSHDc2dHM&#10;N/l6dJ060BBazwaupwko4srblmsDry/l1Q2oEJEtdp7JwBcFWBfnZzlm1h/5mQ6bWCsJ4ZChgSbG&#10;PtM6VA05DFPfE8vvww8Oo5xDre2ARwl3nU6TZKkdtiwNDfZ031D1udk7A6F8o135Pakmyfus9pTu&#10;Hp4e0ZjLi/HuFlSkMf6Z4YQv6FAI09bv2QbVGVislrIlGpjN0zkocawWJ2X7q+gi1/83FD8AAAD/&#10;/wMAUEsBAi0AFAAGAAgAAAAhALaDOJL+AAAA4QEAABMAAAAAAAAAAAAAAAAAAAAAAFtDb250ZW50&#10;X1R5cGVzXS54bWxQSwECLQAUAAYACAAAACEAOP0h/9YAAACUAQAACwAAAAAAAAAAAAAAAAAvAQAA&#10;X3JlbHMvLnJlbHNQSwECLQAUAAYACAAAACEAXuPS2y8CAAA1BAAADgAAAAAAAAAAAAAAAAAuAgAA&#10;ZHJzL2Uyb0RvYy54bWxQSwECLQAUAAYACAAAACEA4hNmU94AAAALAQAADwAAAAAAAAAAAAAAAACJ&#10;BAAAZHJzL2Rvd25yZXYueG1sUEsFBgAAAAAEAAQA8wAAAJ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2174240</wp:posOffset>
                </wp:positionV>
                <wp:extent cx="0" cy="693420"/>
                <wp:effectExtent l="57150" t="8890" r="57150" b="21590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B8600" id="直接连接符 10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171.2pt" to="378pt,2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07bRAIAAFYEAAAOAAAAZHJzL2Uyb0RvYy54bWysVM2O0zAQviPxDpbv3STdtLRR0xVqWi4L&#10;VNrlAVzbaSwc27LdphXiFXgBpL3BiSN33oblMRi7P+zCBSF6cMee8edvvpnJ5GrXSrTl1gmtSpxd&#10;pBhxRTUTal3iN7eL3ggj54liRGrFS7znDl9Nnz6ZdKbgfd1oybhFAKJc0ZkSN96bIkkcbXhL3IU2&#10;XIGz1rYlHrZ2nTBLOkBvZdJP02HSacuM1ZQ7B6fVwYmnEb+uOfWv69pxj2SJgZuPq43rKqzJdEKK&#10;tSWmEfRIg/wDi5YIBY+eoSriCdpY8QdUK6jVTtf+guo20XUtKI85QDZZ+ls2Nw0xPOYC4jhzlsn9&#10;P1j6aru0SDCoHcijSAs1uv/49fuHTz++3cF6/+UzAg/I1BlXQPRMLW1IlO7UjbnW9K1DSs8aotY8&#10;0r3dG4DIwo3k0ZWwcQYeW3UvNYMYsvE6ararbRsgQQ20i6XZn0vDdx7RwyGF0+H4Mu9HOgkpTveM&#10;df4F1y0KRomlUEE0UpDttfOBBylOIeFY6YWQMhZeKtSVeDzoD+IFp6VgwRnCnF2vZtKiLQmtE38x&#10;KfA8DLN6o1gEazhh86PtiZBgIx/V8FaAPpLj8FrLGUaSw7QE60BPqvAi5AqEj9ahe96N0/F8NB/l&#10;vbw/nPfytKp6zxezvDdcZM8G1WU1m1XZ+0A+y4tGMMZV4H/q5Cz/u045ztShB8+9fBYqeYweFQWy&#10;p/9IOhY71PfQKSvN9ksbsgt1h+aNwcdBC9PxcB+jfn0Opj8BAAD//wMAUEsDBBQABgAIAAAAIQAf&#10;Km9V4gAAAAsBAAAPAAAAZHJzL2Rvd25yZXYueG1sTI/BTsMwEETvSPyDtUjcqJOShihkUyGkcmkB&#10;tUUIbm68JBHxOoqdNvw9RhzgODuj2TfFcjKdONLgWssI8SwCQVxZ3XKN8LJfXWUgnFesVWeZEL7I&#10;wbI8PytUru2Jt3Tc+VqEEna5Qmi873MpXdWQUW5me+LgfdjBKB/kUEs9qFMoN52cR1EqjWo5fGhU&#10;T/cNVZ+70SBsN6t19roep2p4f4if9s+bxzeXIV5eTHe3IDxN/i8MP/gBHcrAdLAjayc6hJtFGrZ4&#10;hOtknoAIid/LASFZxCnIspD/N5TfAAAA//8DAFBLAQItABQABgAIAAAAIQC2gziS/gAAAOEBAAAT&#10;AAAAAAAAAAAAAAAAAAAAAABbQ29udGVudF9UeXBlc10ueG1sUEsBAi0AFAAGAAgAAAAhADj9If/W&#10;AAAAlAEAAAsAAAAAAAAAAAAAAAAALwEAAF9yZWxzLy5yZWxzUEsBAi0AFAAGAAgAAAAhAFCLTttE&#10;AgAAVgQAAA4AAAAAAAAAAAAAAAAALgIAAGRycy9lMm9Eb2MueG1sUEsBAi0AFAAGAAgAAAAhAB8q&#10;b1XiAAAACwEAAA8AAAAAAAAAAAAAAAAAngQAAGRycy9kb3ducmV2LnhtbFBLBQYAAAAABAAEAPMA&#10;AACt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2174240</wp:posOffset>
                </wp:positionV>
                <wp:extent cx="0" cy="693420"/>
                <wp:effectExtent l="57150" t="8890" r="57150" b="21590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0CCB25" id="直接连接符 9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71.2pt" to="54pt,2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CEDQwIAAFQEAAAOAAAAZHJzL2Uyb0RvYy54bWysVE2O0zAU3iNxB8v7TpJOWtqo6Qg1LZsB&#10;Ks1wANd2GgvHtmy3aYW4AhdAmh2sWLLnNgzH4Nn9YQY2CNGF+2w/f/6+7z1ncrVrJdpy64RWJc4u&#10;Uoy4opoJtS7xm9tFb4SR80QxIrXiJd5zh6+mT59MOlPwvm60ZNwiAFGu6EyJG+9NkSSONrwl7kIb&#10;rmCz1rYlHqZ2nTBLOkBvZdJP02HSacuM1ZQ7B6vVYRNPI35dc+pf17XjHskSAzcfRxvHVRiT6YQU&#10;a0tMI+iRBvkHFi0RCi49Q1XEE7Sx4g+oVlCrna79BdVtoutaUB41gJos/U3NTUMMj1rAHGfONrn/&#10;B0tfbZcWCVbiMUaKtFCi+49fv3/49OPbHYz3Xz6jcTCpM66A3Jla2iCT7tSNudb0rUNKzxqi1jyS&#10;vd0bQMjCieTRkTBxBq5adS81gxyy8To6tqttGyDBC7SLhdmfC8N3HtHDIoXV4fgy78eaJaQ4nTPW&#10;+RdctygEJZZCBctIQbbXzgcepDilhGWlF0LKWHapUAe6B/1BPOC0FCxshjRn16uZtGhLQuPEXxQF&#10;Ow/TrN4oFsEaTtj8GHsiJMTIRze8FeCP5Djc1nKGkeTwVkJ0oCdVuBG0AuFjdOidd+N0PB/NR3kv&#10;7w/nvTytqt7zxSzvDRfZs0F1Wc1mVfY+kM/yohGMcRX4n/o4y/+uT44v6tCB504+G5U8Ro+OAtnT&#10;fyQdix3qe+iUlWb7pQ3qQt2hdWPy8ZmFt/FwHrN+fQymPwEAAP//AwBQSwMEFAAGAAgAAAAhABv5&#10;aI7hAAAACwEAAA8AAABkcnMvZG93bnJldi54bWxMj8FuwjAQRO+V+g/WVuqtOKEBRSEOqirRCxQE&#10;VAhuJt4mUeN1ZDuQ/n1NL+1xZkezb/L5oFt2QesaQwLiUQQMqTSqoUrAx37xlAJzXpKSrSEU8I0O&#10;5sX9XS4zZa60xcvOVyyUkMukgNr7LuPclTVq6UamQwq3T2O19EHaiisrr6Fct3wcRVOuZUPhQy07&#10;fK2x/Nr1WsB2tVimh2U/lPb0Fq/3m9X70aVCPD4MLzNgHgf/F4YbfkCHIjCdTU/KsTboKA1bvIDn&#10;ZJwAuyV+nbOAZBJPgRc5/7+h+AEAAP//AwBQSwECLQAUAAYACAAAACEAtoM4kv4AAADhAQAAEwAA&#10;AAAAAAAAAAAAAAAAAAAAW0NvbnRlbnRfVHlwZXNdLnhtbFBLAQItABQABgAIAAAAIQA4/SH/1gAA&#10;AJQBAAALAAAAAAAAAAAAAAAAAC8BAABfcmVscy8ucmVsc1BLAQItABQABgAIAAAAIQBYqCEDQwIA&#10;AFQEAAAOAAAAAAAAAAAAAAAAAC4CAABkcnMvZTJvRG9jLnhtbFBLAQItABQABgAIAAAAIQAb+WiO&#10;4QAAAAsBAAAPAAAAAAAAAAAAAAAAAJ0EAABkcnMvZG93bnJldi54bWxQSwUGAAAAAAQABADzAAAA&#10;qw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2174240</wp:posOffset>
                </wp:positionV>
                <wp:extent cx="1143000" cy="0"/>
                <wp:effectExtent l="9525" t="8890" r="9525" b="10160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EB1B5" id="直接连接符 8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71.2pt" to="2in,1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0ppLQIAADMEAAAOAAAAZHJzL2Uyb0RvYy54bWysU8GO0zAQvSPxD1bubZJuurRR0xVKWi4L&#10;VNrlA1zbaSwc27LdphXiF/gBJG5w4sidv2H5DMZuU3XhghA5OGPPzPObmefZzb4VaMeM5UoWUTpM&#10;IsQkUZTLTRG9uV8OJhGyDkuKhZKsiA7MRjfzp09mnc7ZSDVKUGYQgEibd7qIGud0HseWNKzFdqg0&#10;k+CslWmxg63ZxNTgDtBbEY+S5DrulKHaKMKshdPq6IzmAb+uGXGv69oyh0QRATcXVhPWtV/j+Qzn&#10;G4N1w8mJBv4HFi3mEi49Q1XYYbQ1/A+olhOjrKrdkKg2VnXNCQs1QDVp8ls1dw3WLNQCzbH63Cb7&#10;/2DJq93KIE6LCAYlcQsjevj47ceHzz+/f4L14esXNPFN6rTNIbaUK+PLJHt5p28VeWuRVGWD5YYF&#10;svcHDQipz4gfpfiN1XDVunupKMTgrVOhY/vatB4SeoH2YTCH82DY3iECh2maXSUJzI/0vhjnfaI2&#10;1r1gqkXeKCLBpe8ZzvHu1jpPBOd9iD+WasmFCHMXEnVFNB2PxiHBKsGpd/owazbrUhi0w1454QtV&#10;gecyzKitpAGsYZguTrbDXBxtuFxIjwelAJ2TdZTGu2kyXUwWk2yQja4XgyypqsHzZZkNrpfps3F1&#10;VZVllb731NIsbzilTHp2vUzT7O9kcHowR4GdhXpuQ/wYPfQLyPb/QDrM0o/vKIS1ooeV6WcMygzB&#10;p1fkpX+5B/vyrc9/AQAA//8DAFBLAwQUAAYACAAAACEAS2adHdwAAAALAQAADwAAAGRycy9kb3du&#10;cmV2LnhtbEyPQUvDQBCF74L/YRnBS2k3pkVCzKaImpsXq9LrNDsmwexsmt220V/vFAQ9vjePN98r&#10;1pPr1ZHG0Hk2cLNIQBHX3nbcGHh7reYZqBCRLfaeycAXBViXlxcF5taf+IWOm9goKeGQo4E2xiHX&#10;OtQtOQwLPxDL7cOPDqPIsdF2xJOUu16nSXKrHXYsH1oc6KGl+nNzcAZC9U776ntWz5LtsvGU7h+f&#10;n9CY66vp/g5UpCn+heGML+hQCtPOH9gG1YtOMtkSDSxX6QqUJNLs7Ox+HV0W+v+G8gcAAP//AwBQ&#10;SwECLQAUAAYACAAAACEAtoM4kv4AAADhAQAAEwAAAAAAAAAAAAAAAAAAAAAAW0NvbnRlbnRfVHlw&#10;ZXNdLnhtbFBLAQItABQABgAIAAAAIQA4/SH/1gAAAJQBAAALAAAAAAAAAAAAAAAAAC8BAABfcmVs&#10;cy8ucmVsc1BLAQItABQABgAIAAAAIQDed0ppLQIAADMEAAAOAAAAAAAAAAAAAAAAAC4CAABkcnMv&#10;ZTJvRG9jLnhtbFBLAQItABQABgAIAAAAIQBLZp0d3AAAAAsBAAAPAAAAAAAAAAAAAAAAAIcEAABk&#10;cnMvZG93bnJldi54bWxQSwUGAAAAAAQABADzAAAAk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3225800</wp:posOffset>
                </wp:positionV>
                <wp:extent cx="228600" cy="0"/>
                <wp:effectExtent l="9525" t="12700" r="9525" b="6350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C4C46" id="直接连接符 7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pt,254pt" to="459pt,2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lmHLAIAADIEAAAOAAAAZHJzL2Uyb0RvYy54bWysU02u0zAQ3iNxB8v7Nknpb9T0CTUtmwdU&#10;eo8DuLbTWDi2ZbtNK8QVuAASO1ixZM9teByDsfujPtggRBbO2DPz+ZuZz9ObfSPRjlsntCpw1k0x&#10;4opqJtSmwG/ul50xRs4TxYjUihf4wB2+mT19Mm1Nznu61pJxiwBEubw1Ba69N3mSOFrzhriuNlyB&#10;s9K2IR62dpMwS1pAb2TSS9Nh0mrLjNWUOwen5dGJZxG/qjj1r6vKcY9kgYGbj6uN6zqsyWxK8o0l&#10;phb0RIP8A4uGCAWXXqBK4gnaWvEHVCOo1U5Xvkt1k+iqEpTHGqCaLP2tmruaGB5rgeY4c2mT+3+w&#10;9NVuZZFgBR5hpEgDI3r4+O3Hh88/v3+C9eHrFzQKTWqNyyF2rlY2lEn36s7cavrWIaXnNVEbHsne&#10;HwwgZCEjeZQSNs7AVev2pWYQQ7Zex47tK9sESOgF2sfBHC6D4XuPKBz2euNhCuOjZ1dC8nOesc6/&#10;4LpBwSiwFCq0jORkd+t84EHyc0g4VnoppIxjlwq1BZ4MeoOY4LQULDhDmLOb9VxatCNBOPGLRYHn&#10;OszqrWIRrOaELU62J0IebbhcqoAHlQCdk3VUxrtJOlmMF+N+p98bLjr9tCw7z5fzfme4zEaD8lk5&#10;n5fZ+0At6+e1YIyrwO6s0qz/dyo4vZejvi46vbQheYwe+wVkz/9IOo4yTO+og7Vmh5U9jxiEGYNP&#10;jygo/3oP9vVTn/0CAAD//wMAUEsDBBQABgAIAAAAIQDLbA453QAAAAsBAAAPAAAAZHJzL2Rvd25y&#10;ZXYueG1sTI9BT8MwDIXvSPyHyEhcpi1dEaiUphMCeuPCYOLqNaataJyuybbCr8eTkOD2bD89f69Y&#10;Ta5XBxpD59nAcpGAIq697bgx8PZazTNQISJb7D2TgS8KsCrPzwrMrT/yCx3WsVESwiFHA22MQ651&#10;qFtyGBZ+IJbbhx8dRhnHRtsRjxLuep0myY122LF8aHGgh5bqz/XeGQjVhnbV96yeJe9Xjad09/j8&#10;hMZcXkz3d6AiTfHPDCd8QYdSmLZ+zzao3kCWpdIlGrhOMhHiuF2exPZ3o8tC/+9Q/gAAAP//AwBQ&#10;SwECLQAUAAYACAAAACEAtoM4kv4AAADhAQAAEwAAAAAAAAAAAAAAAAAAAAAAW0NvbnRlbnRfVHlw&#10;ZXNdLnhtbFBLAQItABQABgAIAAAAIQA4/SH/1gAAAJQBAAALAAAAAAAAAAAAAAAAAC8BAABfcmVs&#10;cy8ucmVsc1BLAQItABQABgAIAAAAIQDHVlmHLAIAADIEAAAOAAAAAAAAAAAAAAAAAC4CAABkcnMv&#10;ZTJvRG9jLnhtbFBLAQItABQABgAIAAAAIQDLbA453QAAAAsBAAAPAAAAAAAAAAAAAAAAAIYEAABk&#10;cnMvZG93bnJldi54bWxQSwUGAAAAAAQABADzAAAAk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1511300</wp:posOffset>
                </wp:positionV>
                <wp:extent cx="0" cy="1783080"/>
                <wp:effectExtent l="9525" t="12700" r="9525" b="1397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83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0B8B8" id="直接连接符 6" o:spid="_x0000_s1026" style="position:absolute;left:0;text-align:lef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pt,119pt" to="459pt,2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mk2NQIAAD0EAAAOAAAAZHJzL2Uyb0RvYy54bWysU82O0zAQviPxDpbvbZJu222jpivUtFwW&#10;qLQLd9d2GgvHtmxv0wrxCrzAStzgxJE7b8PyGIzdH7pwQYgcnLE98/mbmW8mV9tGog23TmhV4Kyb&#10;YsQV1UyodYFf3y46I4ycJ4oRqRUv8I47fDV9+mTSmpz3dK0l4xYBiHJ5awpce2/yJHG05g1xXW24&#10;gstK24Z42Np1wixpAb2RSS9Nh0mrLTNWU+4cnJb7SzyN+FXFqX9VVY57JAsM3HxcbVxXYU2mE5Kv&#10;LTG1oAca5B9YNEQoePQEVRJP0J0Vf0A1glrtdOW7VDeJripBecwBssnS37K5qYnhMRcojjOnMrn/&#10;B0tfbpYWCVbgIUaKNNCih/uv3z98+vHtI6wPXz6jYShSa1wOvjO1tCFNulU35lrTtw4pPauJWvNI&#10;9nZnACELEcmjkLBxBp5atS80Ax9y53Ws2LayDaqkMG9CYACHqqBtbNHu1CK+9YjuDymcZpeji3QU&#10;25eQPECEQGOdf851g4JRYClUqB7Jyeba+UDpl0s4VnohpIwKkAq1BR4PeoMY4LQULFwGN2fXq5m0&#10;aEOChuIX84Obczer7xSLYDUnbH6wPRFyb8PjUgU8SAXoHKy9SN6N0/F8NB/1O/3ecN7pp2XZebaY&#10;9TvDRXY5KC/K2azM3gdqWT+vBWNcBXZHwWb9vxPEYXT2UjtJ9lSG5DF6rBeQPf4j6djV0Mi9JFaa&#10;7Zb22G3QaHQ+zFMYgvM92OdTP/0JAAD//wMAUEsDBBQABgAIAAAAIQATEjr/3gAAAAsBAAAPAAAA&#10;ZHJzL2Rvd25yZXYueG1sTI9BT8MwDIXvSPyHyEjcWNpOoK7UnSYEXJCQGIVz2pi2InGqJuvKvycT&#10;B3az/Z6ev1duF2vETJMfHCOkqwQEcev0wB1C/f50k4PwQbFWxjEh/JCHbXV5UapCuyO/0bwPnYgh&#10;7AuF0IcwFlL6tier/MqNxFH7cpNVIa5TJ/WkjjHcGpklyZ20auD4oVcjPfTUfu8PFmH3+fK4fp0b&#10;64zedPWHtnXynCFeXy27exCBlvBvhhN+RIcqMjXuwNoLg7BJ89glIGTr0xAdf5cG4TbNc5BVKc87&#10;VL8AAAD//wMAUEsBAi0AFAAGAAgAAAAhALaDOJL+AAAA4QEAABMAAAAAAAAAAAAAAAAAAAAAAFtD&#10;b250ZW50X1R5cGVzXS54bWxQSwECLQAUAAYACAAAACEAOP0h/9YAAACUAQAACwAAAAAAAAAAAAAA&#10;AAAvAQAAX3JlbHMvLnJlbHNQSwECLQAUAAYACAAAACEAfjJpNjUCAAA9BAAADgAAAAAAAAAAAAAA&#10;AAAuAgAAZHJzL2Uyb0RvYy54bWxQSwECLQAUAAYACAAAACEAExI6/94AAAALAQAADwAAAAAAAAAA&#10;AAAAAACPBAAAZHJzL2Rvd25yZXYueG1sUEsFBgAAAAAEAAQA8wAAAJo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1511300</wp:posOffset>
                </wp:positionV>
                <wp:extent cx="2171700" cy="0"/>
                <wp:effectExtent l="19050" t="60325" r="9525" b="5397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9148B" id="直接连接符 5" o:spid="_x0000_s1026" style="position:absolute;left:0;text-align:lef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119pt" to="459pt,1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FyeSwIAAF8EAAAOAAAAZHJzL2Uyb0RvYy54bWysVM1uEzEQviPxDpbv6e6GpD+rbiqUTeBQ&#10;oFLLAzi2N2vhtS3bzSZCvAIvUIkbnDhy520oj8GMk6YtXBAiB2fsmfn8zTfjPT1bd5qspA/KmooW&#10;Bzkl0nArlFlW9O3VfHBMSYjMCKatkRXdyEDPJk+fnPaulEPbWi2kJwBiQtm7irYxujLLAm9lx8KB&#10;ddKAs7G+YxG2fpkJz3pA73Q2zPPDrLdeOG+5DAFO662TThJ+00ge3zRNkJHoigK3mFaf1gWu2eSU&#10;lUvPXKv4jgb7BxYdUwYu3UPVLDJy7dUfUJ3i3gbbxANuu8w2jeIy1QDVFPlv1Vy2zMlUC4gT3F6m&#10;8P9g+evVhSdKVHRMiWEdtOj25tuPj59/fv8E6+3XL2SMIvUulBA7NRcey+Rrc+nOLX8XiLHTlpml&#10;TGSvNg4QCszIHqXgJji4atG/sgJi2HW0SbF14zvSaOVeYiKCgypknVq02bdIriPhcDgsjoqjHDrJ&#10;73wZKxECE50P8YW0HUGjoloZVI+VbHUeIlK6D8FjY+dK6zQB2pC+oifj4TglBKuVQCeGBb9cTLUn&#10;K4YzlH6pPvA8DPP22ogE1komZjs7MqXBJjEJE70CqbSkeFsnBSVawrNBa0tPG7wRigXCO2s7Ru9P&#10;8pPZ8ex4NBgND2eDUV7Xg+fz6WhwOC+OxvWzejqtiw9IvhiVrRJCGuR/N9LF6O9GZve4tsO4H+q9&#10;UNlj9KQokL37T6RT37HV26FZWLG58FgdjgBMcQrevTh8Jg/3Ker+uzD5BQAA//8DAFBLAwQUAAYA&#10;CAAAACEAy2l1oeAAAAALAQAADwAAAGRycy9kb3ducmV2LnhtbEyPQUvDQBCF74L/YRnBm92k2trG&#10;bIqIgiepbSl422bXJDY7G3enTfTXOwVBb29mHm++ly8G14qjDbHxqCAdJSAslt40WCnYrJ+uZiAi&#10;aTS69WgVfNkIi+L8LNeZ8T2+2uOKKsEhGDOtoCbqMiljWVun48h3Fvn27oPTxGOopAm653DXynGS&#10;TKXTDfKHWnf2obblfnVwCubrfuKXYb+9SZvPt+/HD+qeX0ipy4vh/g4E2YH+zHDCZ3QomGnnD2ii&#10;aBVMbqfchRSMr2cs2DFPT2L3u5FFLv93KH4AAAD//wMAUEsBAi0AFAAGAAgAAAAhALaDOJL+AAAA&#10;4QEAABMAAAAAAAAAAAAAAAAAAAAAAFtDb250ZW50X1R5cGVzXS54bWxQSwECLQAUAAYACAAAACEA&#10;OP0h/9YAAACUAQAACwAAAAAAAAAAAAAAAAAvAQAAX3JlbHMvLnJlbHNQSwECLQAUAAYACAAAACEA&#10;VgRcnksCAABfBAAADgAAAAAAAAAAAAAAAAAuAgAAZHJzL2Uyb0RvYy54bWxQSwECLQAUAAYACAAA&#10;ACEAy2l1oeAAAAALAQAADwAAAAAAAAAAAAAAAAClBAAAZHJzL2Rvd25yZXYueG1sUEsFBgAAAAAE&#10;AAQA8wAAALI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3225800</wp:posOffset>
                </wp:positionV>
                <wp:extent cx="228600" cy="0"/>
                <wp:effectExtent l="9525" t="12700" r="9525" b="635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69CEF" id="直接连接符 4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254pt" to="0,2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CKLQIAADIEAAAOAAAAZHJzL2Uyb0RvYy54bWysU82O0zAQviPxDpbv3SQlLW3UdIWalssC&#10;lXZ5ANd2GgvHtmy3aYV4BV4AaW9w4sidt2F5DMbuj7pwQYgcnLFn5vM3M58n17tWoi23TmhV4uwq&#10;xYgrqplQ6xK/vVv0Rhg5TxQjUite4j13+Hr69MmkMwXv60ZLxi0CEOWKzpS48d4USeJow1virrTh&#10;Cpy1ti3xsLXrhFnSAXork36aDpNOW2asptw5OK0OTjyN+HXNqX9T1457JEsM3HxcbVxXYU2mE1Ks&#10;LTGNoEca5B9YtEQouPQMVRFP0MaKP6BaQa12uvZXVLeJrmtBeawBqsnS36q5bYjhsRZojjPnNrn/&#10;B0tfb5cWCVbiHCNFWhjRw6dvPz5+/vn9HtaHr19QHprUGVdA7EwtbSiT7tStudH0nUNKzxqi1jyS&#10;vdsbQMhCRvIoJWycgatW3SvNIIZsvI4d29W2DZDQC7SLg9mfB8N3HlE47PdHwxTGR0+uhBSnPGOd&#10;f8l1i4JRYilUaBkpyPbG+cCDFKeQcKz0QkgZxy4V6ko8HvQHMcFpKVhwhjBn16uZtGhLgnDiF4sC&#10;z2WY1RvFIljDCZsfbU+EPNhwuVQBDyoBOkfroIz343Q8H81HeS/vD+e9PK2q3ovFLO8NF9nzQfWs&#10;ms2q7EOgluVFIxjjKrA7qTTL/04Fx/dy0NdZp+c2JI/RY7+A7OkfScdRhukddLDSbL+0pxGDMGPw&#10;8REF5V/uwb586tNfAAAA//8DAFBLAwQUAAYACAAAACEAaZ9P69sAAAAIAQAADwAAAGRycy9kb3du&#10;cmV2LnhtbEyPQUvDQBCF74L/YRnBS2l3bbGUNJsiam5erEqv0+yYBLOzaXbbRn+9Iwh6GeYxjzff&#10;yzej79SJhtgGtnAzM6CIq+Bari28vpTTFaiYkB12gcnCJ0XYFJcXOWYunPmZTttUKwnhmKGFJqU+&#10;0zpWDXmMs9ATy+09DB6TyKHWbsCzhPtOz41Zao8ty4cGe7pvqPrYHr2FWL7RofyaVBOzW9SB5oeH&#10;p0e09vpqvFuDSjSmPzP84As6FMK0D0d2UXUWpouldEkWbs1KFnHI3P9KXeT6f4HiGwAA//8DAFBL&#10;AQItABQABgAIAAAAIQC2gziS/gAAAOEBAAATAAAAAAAAAAAAAAAAAAAAAABbQ29udGVudF9UeXBl&#10;c10ueG1sUEsBAi0AFAAGAAgAAAAhADj9If/WAAAAlAEAAAsAAAAAAAAAAAAAAAAALwEAAF9yZWxz&#10;Ly5yZWxzUEsBAi0AFAAGAAgAAAAhAORAkIotAgAAMgQAAA4AAAAAAAAAAAAAAAAALgIAAGRycy9l&#10;Mm9Eb2MueG1sUEsBAi0AFAAGAAgAAAAhAGmfT+vbAAAACAEAAA8AAAAAAAAAAAAAAAAAhw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1511300</wp:posOffset>
                </wp:positionV>
                <wp:extent cx="0" cy="1783080"/>
                <wp:effectExtent l="9525" t="12700" r="9525" b="1397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83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78504" id="直接连接符 3" o:spid="_x0000_s1026" style="position:absolute;left:0;text-align:lef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19pt" to="-18pt,2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egiNQIAAD0EAAAOAAAAZHJzL2Uyb0RvYy54bWysU8GO0zAQvSPxD5bvbZI27bZR0xVKWi4L&#10;VNqFu2s7jYVjW7bbtEL8Aj+wEjc4ceTO37B8BrbTli5cECIHZ2zPPL+ZeTO73jcc7Kg2TIocJv0Y&#10;AiqwJExscvj6btmbQGAsEgRxKWgOD9TA6/nTJ7NWZXQga8kJ1cCBCJO1Koe1tSqLIoNr2iDTl4oK&#10;d1lJ3SDrtnoTEY1ah97waBDH46iVmigtMTXGnZbdJZwH/Kqi2L6qKkMt4Dl03GxYdVjXfo3mM5Rt&#10;NFI1w0ca6B9YNIgJ9+gZqkQWga1mf0A1DGtpZGX7WDaRrCqGacjBZZPEv2VzWyNFQy6uOEady2T+&#10;Hyx+uVtpwEgOhxAI1LgWPdx//f7h049vH9368OUzGPoitcpkzrcQK+3TxHtxq24kfmuAkEWNxIYG&#10;sncH5RASHxE9CvEbo9xT6/aFJM4Hba0MFdtXugEVZ+qND/TgripgH1p0OLeI7i3A3SF2p8nVZBhP&#10;QvsilHkIH6i0sc+pbIA3csiZ8NVDGdrdGOsp/XLxx0IuGedBAVyANofT0WAUAozkjPhL72b0Zl1w&#10;DXbIayh8IT93c+mm5VaQAFZTRBZH2yLGO9s9zoXHc6k4OkerE8m7aTxdTBaTtJcOxoteGpdl79my&#10;SHvjZXI1KodlUZTJe08tSbOaEUKFZ3cSbJL+nSCOo9NJ7SzZcxmix+ihXo7s6R9Ih676RnaSWEty&#10;WOlTt51Gg/NxnvwQXO6dfTn1858AAAD//wMAUEsDBBQABgAIAAAAIQCTNsWP3gAAAAsBAAAPAAAA&#10;ZHJzL2Rvd25yZXYueG1sTI9BT8MwDIXvSPyHyEjctnStmEqpO00IuCAhMQrntDFtReJUTdaVf08Q&#10;B3az/Z6ev1fuFmvETJMfHCNs1gkI4tbpgTuE+u1xlYPwQbFWxjEhfJOHXXV5UapCuxO/0nwInYgh&#10;7AuF0IcwFlL6tier/NqNxFH7dJNVIa5TJ/WkTjHcGpkmyVZaNXD80KuR7ntqvw5Hi7D/eH7IXubG&#10;OqNvu/pd2zp5ShGvr5b9HYhAS/g3wy9+RIcqMjXuyNoLg7DKtrFLQEizPA7R8XdpEG42eQ6yKuV5&#10;h+oHAAD//wMAUEsBAi0AFAAGAAgAAAAhALaDOJL+AAAA4QEAABMAAAAAAAAAAAAAAAAAAAAAAFtD&#10;b250ZW50X1R5cGVzXS54bWxQSwECLQAUAAYACAAAACEAOP0h/9YAAACUAQAACwAAAAAAAAAAAAAA&#10;AAAvAQAAX3JlbHMvLnJlbHNQSwECLQAUAAYACAAAACEA8v3oIjUCAAA9BAAADgAAAAAAAAAAAAAA&#10;AAAuAgAAZHJzL2Uyb0RvYy54bWxQSwECLQAUAAYACAAAACEAkzbFj94AAAALAQAADwAAAAAAAAAA&#10;AAAAAACPBAAAZHJzL2Rvd25yZXYueG1sUEsFBgAAAAAEAAQA8wAAAJo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1511300</wp:posOffset>
                </wp:positionV>
                <wp:extent cx="2057400" cy="0"/>
                <wp:effectExtent l="9525" t="60325" r="19050" b="5397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A9293A" id="直接连接符 2" o:spid="_x0000_s1026" style="position:absolute;left:0;text-align:lef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19pt" to="2in,1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YOFRAIAAFUEAAAOAAAAZHJzL2Uyb0RvYy54bWysVM1uEzEQviPxDpbv6f6waZtVNxXaTbgU&#10;iNTyAI7tzVp4bct2s4kQr8ALIPUGJ47ceRvKYzB2fmjhghA5OGPP+PM338zsxeWml2jNrRNaVTg7&#10;STHiimom1KrCb27mo3OMnCeKEakVr/CWO3w5ffrkYjAlz3WnJeMWAYhy5WAq3HlvyiRxtOM9cSfa&#10;cAXOVtueeNjaVcIsGQC9l0mepqfJoC0zVlPuHJw2OyeeRvy25dS/blvHPZIVBm4+rjauy7Am0wtS&#10;riwxnaB7GuQfWPREKHj0CNUQT9CtFX9A9YJa7XTrT6juE922gvKYA2STpb9lc90Rw2MuII4zR5nc&#10;/4Olr9YLiwSrcI6RIj2U6P7j1+8fPv34dgfr/ZfPKA8iDcaVEFurhQ1p0o26NleavnVI6bojasUj&#10;2ZutAYQs3EgeXQkbZ+Cp5fBSM4ght15HxTat7QMkaIE2sTDbY2H4xiMKh3k6PitSqB89+BJSHi4a&#10;6/wLrnsUjApLoYJmpCTrK+cDEVIeQsKx0nMhZay7VGio8GScj+MFp6VgwRnCnF0ta2nRmoTOib+Y&#10;FXgehll9q1gE6zhhs73tiZBgIx/l8FaAQJLj8FrPGUaSw7AEa0dPqvAiJAuE99aued5N0snsfHZe&#10;jIr8dDYq0qYZPZ/Xxeh0np2Nm2dNXTfZ+0A+K8pOMMZV4H9o5Kz4u0bZj9SuBY+tfBQqeYweFQWy&#10;h/9IOlY7FHjXKkvNtgsbsguFh96Nwfs5C8PxcB+jfn0Npj8BAAD//wMAUEsDBBQABgAIAAAAIQAA&#10;yHa+3wAAAAsBAAAPAAAAZHJzL2Rvd25yZXYueG1sTI9BS8NAEIXvgv9hGcFbu2kKJaTZFBHqpVVp&#10;K1Jv2+yYBLOzYXfTxn/vFAS9vZl5vPlesRptJ87oQ+tIwWyagECqnGmpVvB2WE8yECFqMrpzhAq+&#10;McCqvL0pdG7chXZ43sdacAiFXCtoYuxzKUPVoNVh6nokvn06b3Xk0dfSeH3hcNvJNEkW0uqW+EOj&#10;e3xssPraD1bBbrveZO+bYaz8x9Ps5fC6fT6GTKn7u/FhCSLiGP/McMVndCiZ6eQGMkF0CibzBXeJ&#10;CtJ5xoIdaXYVp9+NLAv5v0P5AwAA//8DAFBLAQItABQABgAIAAAAIQC2gziS/gAAAOEBAAATAAAA&#10;AAAAAAAAAAAAAAAAAABbQ29udGVudF9UeXBlc10ueG1sUEsBAi0AFAAGAAgAAAAhADj9If/WAAAA&#10;lAEAAAsAAAAAAAAAAAAAAAAALwEAAF9yZWxzLy5yZWxzUEsBAi0AFAAGAAgAAAAhAC9Vg4VEAgAA&#10;VQQAAA4AAAAAAAAAAAAAAAAALgIAAGRycy9lMm9Eb2MueG1sUEsBAi0AFAAGAAgAAAAhAADIdr7f&#10;AAAACwEAAA8AAAAAAAAAAAAAAAAAngQAAGRycy9kb3ducmV2LnhtbFBLBQYAAAAABAAEAPMAAACq&#10;BQAAAAA=&#10;">
                <v:stroke endarrow="block"/>
              </v:line>
            </w:pict>
          </mc:Fallback>
        </mc:AlternateContent>
      </w:r>
    </w:p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44"/>
          <w:szCs w:val="44"/>
        </w:rPr>
        <w:t xml:space="preserve"> </w:t>
      </w:r>
    </w:p>
    <w:p w:rsidR="005D35B7" w:rsidRDefault="005D35B7" w:rsidP="005D35B7">
      <w:pPr>
        <w:jc w:val="center"/>
        <w:rPr>
          <w:rFonts w:hint="eastAsia"/>
          <w:sz w:val="18"/>
          <w:szCs w:val="18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635</wp:posOffset>
                </wp:positionV>
                <wp:extent cx="1600200" cy="626110"/>
                <wp:effectExtent l="0" t="3175" r="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5B7" w:rsidRDefault="005D35B7" w:rsidP="005D35B7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承办机构：教育科技中心</w:t>
                            </w:r>
                          </w:p>
                          <w:p w:rsidR="005D35B7" w:rsidRDefault="005D35B7" w:rsidP="005D35B7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5D35B7" w:rsidRDefault="005D35B7" w:rsidP="005D35B7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" o:spid="_x0000_s1036" type="#_x0000_t202" style="position:absolute;left:0;text-align:left;margin-left:297pt;margin-top:.05pt;width:126pt;height:49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Z7YyAIAAMIFAAAOAAAAZHJzL2Uyb0RvYy54bWysVEtu2zAQ3RfoHQjuFX0iy5YQOUgsqyiQ&#10;foC0B6AlyiIqkSpJW0qDbtsbdNVN9z2Xz9EhFTtOggJFWy0EkjN8M2/mcc7Oh7ZBWyoVEzzF/omH&#10;EeWFKBlfp/j9u9yZYaQ04SVpBKcpvqEKn8+fPzvru4QGohZNSSUCEK6SvktxrXWXuK4qatoSdSI6&#10;ysFYCdkSDVu5dktJekBvGzfwvMjthSw7KQqqFJxmoxHPLX5V0UK/qSpFNWpSDLlp+5f2vzJ/d35G&#10;krUkXc2KuzTIX2TREsYh6AEqI5qgjWRPoFpWSKFEpU8K0bqiqlhBLQdg43uP2FzXpKOWCxRHdYcy&#10;qf8HW7zevpWIldA7jDhpoUW7b19333/ufnxBvilP36kEvK478NPDpRiMq6GquitRfFCIi0VN+Jpe&#10;SCn6mpIS0rM33aOrI44yIKv+lSghDtloYYGGSrYGEKqBAB3adHNoDR00KkzIyPOg3xgVYIuCyPdt&#10;71yS7G93UukXVLTILFIsofUWnWyvlAYe4Lp3McG4yFnT2PY3/MEBOI4nEBuuGpvJwnbzNvbi5Ww5&#10;C50wiJZO6GWZc5EvQifK/ekkO80Wi8z/bOL6YVKzsqTchNkryw//rHN3Gh81cdCWEg0rDZxJScn1&#10;atFItCWg7Nx+pluQ/JGb+zANawYujyj5QehdBrGTR7OpE+bhxImn3szx/PgyjrwwDrP8IaUrxum/&#10;U0J9iuNJMBnF9Ftunv2eciNJyzTMjoa1KZ4dnEhiJLjkpW2tJqwZ10elMOnflwIqtm+0FazR6KhW&#10;PayG8WlYrRk1r0R5AxKWAhQGYoTBB4tayE8Y9TBEUqw+boikGDUvOTyD2A9PY5g6dhNOpj5s5LFl&#10;dWwhvACoFGuMxuVCj5Nq00m2riHS+PC4uICnUzGr6vusgJLZwKCw5O6GmplEx3vrdT96578AAAD/&#10;/wMAUEsDBBQABgAIAAAAIQBeT1z+3AAAAAcBAAAPAAAAZHJzL2Rvd25yZXYueG1sTI/BTsMwEETv&#10;SPyDtUjcqFPUliTEqUpEJBAnStWzGy9xRLwOsduGv2d7guPorWbeFuvJ9eKEY+g8KZjPEhBIjTcd&#10;tQp2H/VdCiJETUb3nlDBDwZYl9dXhc6NP9M7nraxFVxCIdcKbIxDLmVoLDodZn5AYvbpR6cjx7GV&#10;ZtRnLne9vE+SlXS6I16wesDKYvO1PToFNdabp5eQhe90v5xX9rl6m14rpW5vps0jiIhT/DuGiz6r&#10;Q8lOB38kE0SvYJkt+Jd4AYJxulhxPCjI0geQZSH/+5e/AAAA//8DAFBLAQItABQABgAIAAAAIQC2&#10;gziS/gAAAOEBAAATAAAAAAAAAAAAAAAAAAAAAABbQ29udGVudF9UeXBlc10ueG1sUEsBAi0AFAAG&#10;AAgAAAAhADj9If/WAAAAlAEAAAsAAAAAAAAAAAAAAAAALwEAAF9yZWxzLy5yZWxzUEsBAi0AFAAG&#10;AAgAAAAhAH+RntjIAgAAwgUAAA4AAAAAAAAAAAAAAAAALgIAAGRycy9lMm9Eb2MueG1sUEsBAi0A&#10;FAAGAAgAAAAhAF5PXP7cAAAABwEAAA8AAAAAAAAAAAAAAAAAIgUAAGRycy9kb3ducmV2LnhtbFBL&#10;BQYAAAAABAAEAPMAAAArBgAAAAA=&#10;" filled="f" stroked="f">
                <v:textbox inset="2.53997mm,1.27mm,2.53997mm,1.27mm">
                  <w:txbxContent>
                    <w:p w:rsidR="005D35B7" w:rsidRDefault="005D35B7" w:rsidP="005D35B7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承办机构：教育科技中心</w:t>
                      </w:r>
                    </w:p>
                    <w:p w:rsidR="005D35B7" w:rsidRDefault="005D35B7" w:rsidP="005D35B7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服务电话：6222186</w:t>
                      </w:r>
                    </w:p>
                    <w:p w:rsidR="005D35B7" w:rsidRDefault="005D35B7" w:rsidP="005D35B7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p w:rsidR="005D35B7" w:rsidRDefault="005D35B7" w:rsidP="005D35B7">
      <w:pPr>
        <w:jc w:val="center"/>
        <w:rPr>
          <w:rFonts w:hint="eastAsia"/>
          <w:sz w:val="18"/>
          <w:szCs w:val="18"/>
        </w:rPr>
      </w:pPr>
    </w:p>
    <w:p w:rsidR="005D35B7" w:rsidRPr="000209BD" w:rsidRDefault="005D35B7" w:rsidP="005D35B7">
      <w:pPr>
        <w:jc w:val="center"/>
        <w:rPr>
          <w:rFonts w:hint="eastAsia"/>
          <w:sz w:val="18"/>
          <w:szCs w:val="18"/>
        </w:rPr>
      </w:pPr>
    </w:p>
    <w:p w:rsidR="00186726" w:rsidRDefault="00186726"/>
    <w:p w:rsidR="005D35B7" w:rsidRDefault="005D35B7"/>
    <w:p w:rsidR="005D35B7" w:rsidRPr="000E7ADC" w:rsidRDefault="005D35B7" w:rsidP="005D35B7">
      <w:pPr>
        <w:spacing w:line="640" w:lineRule="exact"/>
        <w:jc w:val="center"/>
        <w:rPr>
          <w:rFonts w:ascii="方正黑体_GBK" w:eastAsia="方正黑体_GBK" w:hint="eastAsia"/>
          <w:sz w:val="36"/>
          <w:szCs w:val="36"/>
        </w:rPr>
      </w:pPr>
      <w:r w:rsidRPr="000E7ADC">
        <w:rPr>
          <w:rFonts w:ascii="方正黑体_GBK" w:eastAsia="方正黑体_GBK" w:hint="eastAsia"/>
          <w:sz w:val="36"/>
          <w:szCs w:val="36"/>
        </w:rPr>
        <w:lastRenderedPageBreak/>
        <w:t>行政职权廉政风险防控图</w:t>
      </w:r>
    </w:p>
    <w:p w:rsidR="005D35B7" w:rsidRDefault="005D35B7" w:rsidP="005D35B7">
      <w:pPr>
        <w:jc w:val="center"/>
        <w:rPr>
          <w:rFonts w:hint="eastAsia"/>
        </w:rPr>
      </w:pPr>
      <w:r>
        <w:rPr>
          <w:rFonts w:ascii="宋体" w:hAnsi="宋体" w:cs="宋体" w:hint="eastAsia"/>
          <w:kern w:val="0"/>
          <w:sz w:val="20"/>
          <w:szCs w:val="20"/>
        </w:rPr>
        <w:t>（</w:t>
      </w:r>
      <w:r w:rsidRPr="00E3675D">
        <w:rPr>
          <w:rFonts w:ascii="宋体" w:hAnsi="宋体" w:cs="宋体" w:hint="eastAsia"/>
          <w:kern w:val="0"/>
          <w:sz w:val="20"/>
          <w:szCs w:val="20"/>
        </w:rPr>
        <w:t>县级财政科研项目资金核拨</w:t>
      </w:r>
      <w:r>
        <w:rPr>
          <w:rFonts w:ascii="宋体" w:hAnsi="宋体" w:cs="宋体" w:hint="eastAsia"/>
          <w:kern w:val="0"/>
          <w:sz w:val="20"/>
          <w:szCs w:val="20"/>
        </w:rPr>
        <w:t>）</w:t>
      </w:r>
    </w:p>
    <w:p w:rsidR="005D35B7" w:rsidRDefault="005D35B7" w:rsidP="005D35B7"/>
    <w:p w:rsidR="005D35B7" w:rsidRDefault="005D35B7" w:rsidP="005D35B7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4559300</wp:posOffset>
                </wp:positionV>
                <wp:extent cx="800100" cy="297180"/>
                <wp:effectExtent l="0" t="0" r="0" b="1270"/>
                <wp:wrapNone/>
                <wp:docPr id="75" name="文本框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5B7" w:rsidRDefault="005D35B7" w:rsidP="005D35B7"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5" o:spid="_x0000_s1037" type="#_x0000_t202" style="position:absolute;left:0;text-align:left;margin-left:243pt;margin-top:359pt;width:63pt;height:2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YnrlQIAABkFAAAOAAAAZHJzL2Uyb0RvYy54bWysVM2O0zAQviPxDpbv3fwo3TbRpqv9oQhp&#10;+ZEWHsC1ncbCsY3tNlkQV3gDTly481z7HIyddrcsICFEDo7tGX+eme8bn5wOnURbbp3QqsbZUYoR&#10;V1QzodY1fvN6OZlj5DxRjEiteI1vuMOni8ePTnpT8Vy3WjJuEYAoV/Wmxq33pkoSR1veEXekDVdg&#10;bLTtiIelXSfMkh7QO5nkaXqc9NoyYzXlzsHu5WjEi4jfNJz6l03juEeyxhCbj6ON4yqMyeKEVGtL&#10;TCvoLgzyD1F0RCi49A7qkniCNlb8AtUJarXTjT+iukt00wjKYw6QTZY+yOa6JYbHXKA4ztyVyf0/&#10;WPpi+8oiwWo8m2KkSAcc3X75fPv1++23Twj2oEC9cRX4XRvw9MO5HoDomKwzV5q+dUjpi5aoNT+z&#10;VvctJwwCzMLJ5ODoiOMCyKp/rhlcRDZeR6ChsV2oHtQDAToQdXNHDh88orA5T6FAYKFgystZNo/k&#10;JaTaHzbW+adcdyhMamyB+whOtlfOh2BItXcJdzktBVsKKePCrlcX0qItAZ0s4xfjf+AmVXBWOhwb&#10;EccdiBHuCLYQbeT9Q5nlRXqel5Pl8Xw2KZbFdFLO0vkkzcrz8jgtyuJy+TEEmBVVKxjj6koovtdg&#10;Vvwdx7tuGNUTVYj6GpfTfDoy9Mck0/j9LslOeGhJKbpYc3ALTqQKvD5RLM49EXKcJz+HH6sMNdj/&#10;Y1WiCgLxowT8sBqi4rKokSCRlWY3oAurgTegGN4TmLTavseoh96ssXu3IZZjJJ8p0FaZFUVo5rgo&#10;prMcFvbQsjq0EEUBqsYeo3F64ccHYGOsWLdw06hmpc9Aj42IWrmPaqdi6L+Y1O6tCA1+uI5e9y/a&#10;4gcAAAD//wMAUEsDBBQABgAIAAAAIQCK/TU43wAAAAsBAAAPAAAAZHJzL2Rvd25yZXYueG1sTI/N&#10;boMwEITvlfoO1lbqpWoMETWUYKK2Uqte8/MABjaAgtcIO4G8fben9ja7O5r9ptgudhBXnHzvSEO8&#10;ikAg1a7pqdVwPHw+ZyB8MNSYwRFquKGHbXl/V5i8cTPt8LoPreAQ8rnR0IUw5lL6ukNr/MqNSHw7&#10;ucmawOPUymYyM4fbQa6jSElreuIPnRnxo8P6vL9YDafv+enlda6+wjHdJerd9Gnlblo/PixvGxAB&#10;l/Bnhl98RoeSmSp3ocaLQUOSKe4SNKRxxoIdKl6zqHijkgxkWcj/HcofAAAA//8DAFBLAQItABQA&#10;BgAIAAAAIQC2gziS/gAAAOEBAAATAAAAAAAAAAAAAAAAAAAAAABbQ29udGVudF9UeXBlc10ueG1s&#10;UEsBAi0AFAAGAAgAAAAhADj9If/WAAAAlAEAAAsAAAAAAAAAAAAAAAAALwEAAF9yZWxzLy5yZWxz&#10;UEsBAi0AFAAGAAgAAAAhAHV5ieuVAgAAGQUAAA4AAAAAAAAAAAAAAAAALgIAAGRycy9lMm9Eb2Mu&#10;eG1sUEsBAi0AFAAGAAgAAAAhAIr9NTjfAAAACwEAAA8AAAAAAAAAAAAAAAAA7wQAAGRycy9kb3du&#10;cmV2LnhtbFBLBQYAAAAABAAEAPMAAAD7BQAAAAA=&#10;" stroked="f">
                <v:textbox>
                  <w:txbxContent>
                    <w:p w:rsidR="005D35B7" w:rsidRDefault="005D35B7" w:rsidP="005D35B7"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3606800</wp:posOffset>
                </wp:positionV>
                <wp:extent cx="800100" cy="297180"/>
                <wp:effectExtent l="0" t="0" r="0" b="1270"/>
                <wp:wrapNone/>
                <wp:docPr id="74" name="文本框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5B7" w:rsidRDefault="005D35B7" w:rsidP="005D35B7"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4" o:spid="_x0000_s1038" type="#_x0000_t202" style="position:absolute;left:0;text-align:left;margin-left:243pt;margin-top:284pt;width:63pt;height:23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Z9ZlQIAABkFAAAOAAAAZHJzL2Uyb0RvYy54bWysVM2O0zAQviPxDpbv3fwo3TbRpqv9oQhp&#10;+ZEWHsC1ncbCsY3tNlkQV3gDTly481z7HIyddrcsICFEDo7tGX+eme8bn5wOnURbbp3QqsbZUYoR&#10;V1QzodY1fvN6OZlj5DxRjEiteI1vuMOni8ePTnpT8Vy3WjJuEYAoV/Wmxq33pkoSR1veEXekDVdg&#10;bLTtiIelXSfMkh7QO5nkaXqc9NoyYzXlzsHu5WjEi4jfNJz6l03juEeyxhCbj6ON4yqMyeKEVGtL&#10;TCvoLgzyD1F0RCi49A7qkniCNlb8AtUJarXTjT+iukt00wjKYw6QTZY+yOa6JYbHXKA4ztyVyf0/&#10;WPpi+8oiwWo8KzBSpAOObr98vv36/fbbJwR7UKDeuAr8rg14+uFcD0B0TNaZK03fOqT0RUvUmp9Z&#10;q/uWEwYBZuFkcnB0xHEBZNU/1wwuIhuvI9DQ2C5UD+qBAB2Iurkjhw8eUdicp1AgsFAw5eUsm0fy&#10;ElLtDxvr/FOuOxQmNbbAfQQn2yvnQzCk2ruEu5yWgi2FlHFh16sLadGWgE6W8YvxP3CTKjgrHY6N&#10;iOMOxAh3BFuINvL+oczyIj3Py8nyeD6bFMtiOiln6XySZuV5eZwWZXG5/BgCzIqqFYxxdSUU32sw&#10;K/6O4103jOqJKkR9jctpPh0Z+mOSafx+l2QnPLSkFF2sObgFJ1IFXp8oFueeCDnOk5/Dj1WGGuz/&#10;sSpRBYH4UQJ+WA1RcVkekINEVprdgC6sBt6AYnhPYNJq+x6jHnqzxu7dhliOkXymQFtlVhShmeOi&#10;mM5yWNhDy+rQQhQFqBp7jMbphR8fgI2xYt3CTaOalT4DPTYiauU+qp2Kof9iUru3IjT44Tp63b9o&#10;ix8AAAD//wMAUEsDBBQABgAIAAAAIQDDCczx3gAAAAsBAAAPAAAAZHJzL2Rvd25yZXYueG1sTI/N&#10;TsMwEITvSLyDtUhcEHVapW4IcSpAAnHtzwNsYjeJiNdR7Dbp27M9we0b7Wh2ptjOrhcXO4bOk4bl&#10;IgFhqfamo0bD8fD5nIEIEclg78lquNoA2/L+rsDc+Il29rKPjeAQCjlqaGMccilD3VqHYeEHS3w7&#10;+dFhZDk20ow4cbjr5SpJlHTYEX9ocbAfra1/9men4fQ9Pa1fpuorHje7VL1jt6n8VevHh/ntFUS0&#10;c/wzw60+V4eSO1X+TCaIXkOaKd4SNaxVxsAOtVwxVDdIM5BlIf9vKH8BAAD//wMAUEsBAi0AFAAG&#10;AAgAAAAhALaDOJL+AAAA4QEAABMAAAAAAAAAAAAAAAAAAAAAAFtDb250ZW50X1R5cGVzXS54bWxQ&#10;SwECLQAUAAYACAAAACEAOP0h/9YAAACUAQAACwAAAAAAAAAAAAAAAAAvAQAAX3JlbHMvLnJlbHNQ&#10;SwECLQAUAAYACAAAACEAtR2fWZUCAAAZBQAADgAAAAAAAAAAAAAAAAAuAgAAZHJzL2Uyb0RvYy54&#10;bWxQSwECLQAUAAYACAAAACEAwwnM8d4AAAALAQAADwAAAAAAAAAAAAAAAADvBAAAZHJzL2Rvd25y&#10;ZXYueG1sUEsFBgAAAAAEAAQA8wAAAPoFAAAAAA==&#10;" stroked="f">
                <v:textbox>
                  <w:txbxContent>
                    <w:p w:rsidR="005D35B7" w:rsidRDefault="005D35B7" w:rsidP="005D35B7"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2555240</wp:posOffset>
                </wp:positionV>
                <wp:extent cx="800100" cy="297180"/>
                <wp:effectExtent l="0" t="2540" r="0" b="0"/>
                <wp:wrapNone/>
                <wp:docPr id="73" name="文本框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5B7" w:rsidRDefault="005D35B7" w:rsidP="005D35B7"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3" o:spid="_x0000_s1039" type="#_x0000_t202" style="position:absolute;left:0;text-align:left;margin-left:243pt;margin-top:201.2pt;width:63pt;height:23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3D7lQIAABkFAAAOAAAAZHJzL2Uyb0RvYy54bWysVM2O0zAQviPxDpbv3fyQbpuo6Wq7SxHS&#10;8iMtPIBrO41FYhvbbbIgrvAGnLhw57n6HIydtpQFJITIwbE9488z833j2UXfNmjLjRVKljg5izHi&#10;kiom5LrEr18tR1OMrCOSkUZJXuI7bvHF/OGDWacLnqpaNYwbBCDSFp0uce2cLqLI0pq3xJ4pzSUY&#10;K2Va4mBp1hEzpAP0tonSOD6POmWYNopya2H3ejDiecCvKk7di6qy3KGmxBCbC6MJ48qP0XxGirUh&#10;uhZ0Hwb5hyhaIiRceoS6Jo6gjRG/QLWCGmVV5c6oaiNVVYLykANkk8T3srmtieYhFyiO1ccy2f8H&#10;S59vXxokWIknjzCSpAWOdp8/7b582339iGAPCtRpW4DfrQZP1y9UD0SHZK2+UfSNRVJd1USu+aUx&#10;qqs5YRBg4k9GJ0cHHOtBVt0zxeAisnEqAPWVaX31oB4I0IGouyM5vHeIwuY0hgKBhYIpzSfJNJAX&#10;keJwWBvrnnDVIj8psQHuAzjZ3ljngyHFwcXfZVUj2FI0TViY9eqqMWhLQCfL8IX477k10jtL5Y8N&#10;iMMOxAh3eJuPNvD+Pk/SLF6k+Wh5Pp2MsmU2HuWTeDqKk3yRn8dZnl0vP/gAk6yoBWNc3gjJDxpM&#10;sr/jeN8Ng3qCClFX4nycjgeG/phkHL7fJdkKBy3ZiDbUHNy8Eyk8r48lC3NHRDPMo5/DD1WGGhz+&#10;oSpBBZ74QQKuX/VBcclRXSvF7kAXRgFvQDG8JzCplXmHUQe9WWL7dkMMx6h5KkFbeZJlvpnDIhtP&#10;UliYU8vq1EIkBagSO4yG6ZUbHoCNNmJdw02DmqW6BD1WImjFC3eIaq9i6L+Q1P6t8A1+ug5eP160&#10;+XcAAAD//wMAUEsDBBQABgAIAAAAIQDjpqpT3wAAAAsBAAAPAAAAZHJzL2Rvd25yZXYueG1sTI9B&#10;T4NAEIXvJv6HzZh4MXYpQdpSlkZNNF5b+wMGmAIpO0vYbaH/3vGkt5k3L2++l+9m26srjb5zbGC5&#10;iEARV67uuDFw/P54XoPyAbnG3jEZuJGHXXF/l2NWu4n3dD2ERkkI+wwNtCEMmda+asmiX7iBWG4n&#10;N1oMso6NrkecJNz2Oo6iVFvsWD60ONB7S9X5cLEGTl/T08tmKj/DcbVP0jfsVqW7GfP4ML9uQQWa&#10;w58ZfvEFHQphKt2Fa696A8k6lS5BhihOQIkjXcailKIkmxh0kev/HYofAAAA//8DAFBLAQItABQA&#10;BgAIAAAAIQC2gziS/gAAAOEBAAATAAAAAAAAAAAAAAAAAAAAAABbQ29udGVudF9UeXBlc10ueG1s&#10;UEsBAi0AFAAGAAgAAAAhADj9If/WAAAAlAEAAAsAAAAAAAAAAAAAAAAALwEAAF9yZWxzLy5yZWxz&#10;UEsBAi0AFAAGAAgAAAAhAHNDcPuVAgAAGQUAAA4AAAAAAAAAAAAAAAAALgIAAGRycy9lMm9Eb2Mu&#10;eG1sUEsBAi0AFAAGAAgAAAAhAOOmqlPfAAAACwEAAA8AAAAAAAAAAAAAAAAA7wQAAGRycy9kb3du&#10;cmV2LnhtbFBLBQYAAAAABAAEAPMAAAD7BQAAAAA=&#10;" stroked="f">
                <v:textbox>
                  <w:txbxContent>
                    <w:p w:rsidR="005D35B7" w:rsidRDefault="005D35B7" w:rsidP="005D35B7"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1412240</wp:posOffset>
                </wp:positionV>
                <wp:extent cx="800100" cy="297180"/>
                <wp:effectExtent l="0" t="2540" r="0" b="0"/>
                <wp:wrapNone/>
                <wp:docPr id="72" name="文本框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5B7" w:rsidRDefault="005D35B7" w:rsidP="005D35B7"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2" o:spid="_x0000_s1040" type="#_x0000_t202" style="position:absolute;left:0;text-align:left;margin-left:243pt;margin-top:111.2pt;width:63pt;height:23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VFMlQIAABkFAAAOAAAAZHJzL2Uyb0RvYy54bWysVM2O0zAQviPxDpbv3fwo3TbRpqv9oQhp&#10;+ZEWHsC1ncbCsY3tNlkQV3gDTly481z7HIyddrcsICFEDo7tGX+eme8bn5wOnURbbp3QqsbZUYoR&#10;V1QzodY1fvN6OZlj5DxRjEiteI1vuMOni8ePTnpT8Vy3WjJuEYAoV/Wmxq33pkoSR1veEXekDVdg&#10;bLTtiIelXSfMkh7QO5nkaXqc9NoyYzXlzsHu5WjEi4jfNJz6l03juEeyxhCbj6ON4yqMyeKEVGtL&#10;TCvoLgzyD1F0RCi49A7qkniCNlb8AtUJarXTjT+iukt00wjKYw6QTZY+yOa6JYbHXKA4ztyVyf0/&#10;WPpi+8oiwWo8yzFSpAOObr98vv36/fbbJwR7UKDeuAr8rg14+uFcD0B0TNaZK03fOqT0RUvUmp9Z&#10;q/uWEwYBZuFkcnB0xHEBZNU/1wwuIhuvI9DQ2C5UD+qBAB2Iurkjhw8eUdicp1AgsFAw5eUsm0fy&#10;ElLtDxvr/FOuOxQmNbbAfQQn2yvnQzCk2ruEu5yWgi2FlHFh16sLadGWgE6W8YvxP3CTKjgrHY6N&#10;iOMOxAh3BFuINvL+oczyIj3Py8nyeD6bFMtiOiln6XySZuV5eZwWZXG5/BgCzIqqFYxxdSUU32sw&#10;K/6O4103jOqJKkR9jctpPh0Z+mOSafx+l2QnPLSkFF2sObgFJ1IFXp8oFueeCDnOk5/Dj1WGGuz/&#10;sSpRBYH4UQJ+WA1RcVkRkINEVprdgC6sBt6AYnhPYNJq+x6jHnqzxu7dhliOkXymQFtlVhShmeOi&#10;mM5yWNhDy+rQQhQFqBp7jMbphR8fgI2xYt3CTaOalT4DPTYiauU+qp2Kof9iUru3IjT44Tp63b9o&#10;ix8AAAD//wMAUEsDBBQABgAIAAAAIQBci/QN3wAAAAsBAAAPAAAAZHJzL2Rvd25yZXYueG1sTI/B&#10;TsMwEETvSPyDtUhcEHVqBbdN41SABOLa0g9wkm0SNV5Hsdukf89yguPOjmbe5LvZ9eKKY+g8GVgu&#10;EhBIla87agwcvz+e1yBCtFTb3hMauGGAXXF/l9us9hPt8XqIjeAQCpk10MY4ZFKGqkVnw8IPSPw7&#10;+dHZyOfYyHq0E4e7Xqok0dLZjrihtQO+t1idDxdn4PQ1Pb1spvIzHlf7VL/ZblX6mzGPD/PrFkTE&#10;Of6Z4Ref0aFgptJfqA6iN5CuNW+JBpRSKQh26KVipWRFbxTIIpf/NxQ/AAAA//8DAFBLAQItABQA&#10;BgAIAAAAIQC2gziS/gAAAOEBAAATAAAAAAAAAAAAAAAAAAAAAABbQ29udGVudF9UeXBlc10ueG1s&#10;UEsBAi0AFAAGAAgAAAAhADj9If/WAAAAlAEAAAsAAAAAAAAAAAAAAAAALwEAAF9yZWxzLy5yZWxz&#10;UEsBAi0AFAAGAAgAAAAhALERUUyVAgAAGQUAAA4AAAAAAAAAAAAAAAAALgIAAGRycy9lMm9Eb2Mu&#10;eG1sUEsBAi0AFAAGAAgAAAAhAFyL9A3fAAAACwEAAA8AAAAAAAAAAAAAAAAA7wQAAGRycy9kb3du&#10;cmV2LnhtbFBLBQYAAAAABAAEAPMAAAD7BQAAAAA=&#10;" stroked="f">
                <v:textbox>
                  <w:txbxContent>
                    <w:p w:rsidR="005D35B7" w:rsidRDefault="005D35B7" w:rsidP="005D35B7"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4559300</wp:posOffset>
                </wp:positionV>
                <wp:extent cx="685800" cy="297180"/>
                <wp:effectExtent l="0" t="0" r="0" b="1270"/>
                <wp:wrapNone/>
                <wp:docPr id="71" name="文本框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5B7" w:rsidRDefault="005D35B7" w:rsidP="005D35B7"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1" o:spid="_x0000_s1041" type="#_x0000_t202" style="position:absolute;left:0;text-align:left;margin-left:2in;margin-top:359pt;width:54pt;height:23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CC2mQIAABkFAAAOAAAAZHJzL2Uyb0RvYy54bWysVMmO1DAQvSPxD5bvPVmUXhJNejQLjZCG&#10;RRr4ALftdCwcO9juTgY0V/gDTly4813zHZTt6aGHRUKIHBzbVS7Xq/fKxydjJ9GOGyu0qnF2lGLE&#10;FdVMqE2N37xeTRYYWUcUI1IrXuNrbvHJ8vGj46GveK5bLRk3CIIoWw19jVvn+ipJLG15R+yR7rkC&#10;Y6NNRxwszSZhhgwQvZNJnqazZNCG9UZTbi3sXkQjXob4TcOpe9k0ljskawy5uTCaMK79mCyPSbUx&#10;pG8FvUuD/EMWHREKLr0PdUEcQVsjfgnVCWq01Y07orpLdNMIygMGQJOlP6G5aknPAxYoju3vy2T/&#10;X1j6YvfKIMFqPM8wUqQDjm4/f7r98u3260cEe1CgobcV+F314OnGMz0C0QGs7S81fWuR0uctURt+&#10;aoweWk4YJBhOJgdHYxzrg6yH55rBRWTrdAg0Nqbz1YN6IIgORF3fk8NHhyhszhbTRQoWCqa8nGeL&#10;QF5Cqv3h3lj3lOsO+UmNDXAfgpPdpXUAA1z3Lv4uq6VgKyFlWJjN+lwatCOgk1X4PHI48sBNKu+s&#10;tD8WzXEHcoQ7vM1nG3j/UGZ5kZ7l5WQ1W8wnxaqYTsp5upikWXlWztKiLC5WNz7BrKhawRhXl0Lx&#10;vQaz4u84vuuGqJ6gQjTUuJzm08jQH0Gm4fsdyE44aEkpuhpDweGLTeJ5faIYwCaVI0LGefIw/VAy&#10;qMH+H6oSVOCJjxJw43oMisume3WtNbsGXRgNvAHF8J7ApNXmPUYD9GaN7bstMRwj+UyBtsqsKHwz&#10;h0UxneewMIeW9aGFKAqhauwwitNzFx+AbW/EpoWbopqVPgU9NiJoxQs3ZgVQ/AL6L4C6eyt8gx+u&#10;g9ePF235HQAA//8DAFBLAwQUAAYACAAAACEAkk4qpt4AAAALAQAADwAAAGRycy9kb3ducmV2Lnht&#10;bEyPQU+DQBCF7yb+h82YeDF2aa1AkaVRE43X1v6AAaZAZGcJuy303zs96e3NzMub7+Xb2fbqTKPv&#10;HBtYLiJQxJWrO24MHL4/HlNQPiDX2DsmAxfysC1ub3LMajfxjs770CgJYZ+hgTaEIdPaVy1Z9As3&#10;EMvt6EaLQcax0fWIk4TbXq+iKNYWO5YPLQ703lL1sz9ZA8ev6eF5M5Wf4ZDs1vEbdknpLsbc382v&#10;L6ACzeHPDFd8QYdCmEp34tqr3sAqTaVLMJAsr0IcT5tYRCmbeJ2CLnL9v0PxCwAA//8DAFBLAQIt&#10;ABQABgAIAAAAIQC2gziS/gAAAOEBAAATAAAAAAAAAAAAAAAAAAAAAABbQ29udGVudF9UeXBlc10u&#10;eG1sUEsBAi0AFAAGAAgAAAAhADj9If/WAAAAlAEAAAsAAAAAAAAAAAAAAAAALwEAAF9yZWxzLy5y&#10;ZWxzUEsBAi0AFAAGAAgAAAAhANwEILaZAgAAGQUAAA4AAAAAAAAAAAAAAAAALgIAAGRycy9lMm9E&#10;b2MueG1sUEsBAi0AFAAGAAgAAAAhAJJOKqbeAAAACwEAAA8AAAAAAAAAAAAAAAAA8wQAAGRycy9k&#10;b3ducmV2LnhtbFBLBQYAAAAABAAEAPMAAAD+BQAAAAA=&#10;" stroked="f">
                <v:textbox>
                  <w:txbxContent>
                    <w:p w:rsidR="005D35B7" w:rsidRDefault="005D35B7" w:rsidP="005D35B7"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3606800</wp:posOffset>
                </wp:positionV>
                <wp:extent cx="685800" cy="297180"/>
                <wp:effectExtent l="0" t="0" r="0" b="1270"/>
                <wp:wrapNone/>
                <wp:docPr id="70" name="文本框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5B7" w:rsidRDefault="005D35B7" w:rsidP="005D35B7"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0" o:spid="_x0000_s1042" type="#_x0000_t202" style="position:absolute;left:0;text-align:left;margin-left:2in;margin-top:284pt;width:54pt;height:23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DYElgIAABkFAAAOAAAAZHJzL2Uyb0RvYy54bWysVM2O0zAQviPxDpbv3fwo/Um06WrbpQhp&#10;+ZEWHsC1ncbCsYPtNlkQV3gDTly481x9DsZOu1sWkBAiB8f2jD9/M/ONzy/6RqIdN1ZoVeLkLMaI&#10;K6qZUJsSv3m9Gs0wso4oRqRWvMS33OKL+eNH511b8FTXWjJuEIAoW3RtiWvn2iKKLK15Q+yZbrkC&#10;Y6VNQxwszSZihnSA3sgojeNJ1GnDWqMptxZ2rwYjngf8quLUvawqyx2SJQZuLowmjGs/RvNzUmwM&#10;aWtBDzTIP7BoiFBw6R3UFXEEbY34BaoR1GirK3dGdRPpqhKUhxggmiR+EM1NTVoeYoHk2PYuTfb/&#10;wdIXu1cGCVbiKaRHkQZqtP/yef/1+/7bJwR7kKCutQX43bTg6fqF7qHQIVjbXmv61iKllzVRG35p&#10;jO5qThgQTPzJ6OTogGM9yLp7rhlcRLZOB6C+Mo3PHuQDATowub0rDu8dorA5mY1nMVgomNJ8mswC&#10;t4gUx8Otse4p1w3ykxIbqH0AJ7tr6zwZUhxd/F1WS8FWQsqwMJv1Uhq0I6CTVfgC/wduUnlnpf2x&#10;AXHYAY5wh7d5tqHuH/IkzeJFmo9Wk9l0lK2y8SifxrNRnOSLfBJneXa1+ugJJllRC8a4uhaKHzWY&#10;ZH9X40M3DOoJKkRdifNxOh4q9Mcg4/D9LshGOGhJKZoSQ8Lh806k8HV9oliYOyLkMI9+ph+yDDk4&#10;/kNWggp84QcJuH7dB8UlE4/sJbLW7BZ0YTTUDUoM7wlMam3eY9RBb5bYvtsSwzGSzxRoK0+yDNxc&#10;WGTjaQoLc2pZn1qIogBVYofRMF264QHYtkZsarhpULPSl6DHSgSt3LM6qBj6LwR1eCt8g5+ug9f9&#10;izb/AQAA//8DAFBLAwQUAAYACAAAACEA27rTb98AAAALAQAADwAAAGRycy9kb3ducmV2LnhtbEyP&#10;wU7DMBBE70j8g7VIXBB1Wlo3DXEqQAJxbekHOPE2iYjXUew26d+zPdHbjHY0+ybfTq4TZxxC60nD&#10;fJaAQKq8banWcPj5fE5BhGjIms4TarhggG1xf5ebzPqRdnjex1pwCYXMaGhi7DMpQ9WgM2HmeyS+&#10;Hf3gTGQ71NIOZuRy18lFkijpTEv8oTE9fjRY/e5PTsPxe3xabcbyKx7Wu6V6N+269BetHx+mt1cQ&#10;Eaf4H4YrPqNDwUylP5ENotOwSFPeEjWs1FVw4mWjWJQa1HyZgixyebuh+AMAAP//AwBQSwECLQAU&#10;AAYACAAAACEAtoM4kv4AAADhAQAAEwAAAAAAAAAAAAAAAAAAAAAAW0NvbnRlbnRfVHlwZXNdLnht&#10;bFBLAQItABQABgAIAAAAIQA4/SH/1gAAAJQBAAALAAAAAAAAAAAAAAAAAC8BAABfcmVscy8ucmVs&#10;c1BLAQItABQABgAIAAAAIQAcYDYElgIAABkFAAAOAAAAAAAAAAAAAAAAAC4CAABkcnMvZTJvRG9j&#10;LnhtbFBLAQItABQABgAIAAAAIQDbutNv3wAAAAsBAAAPAAAAAAAAAAAAAAAAAPAEAABkcnMvZG93&#10;bnJldi54bWxQSwUGAAAAAAQABADzAAAA/AUAAAAA&#10;" stroked="f">
                <v:textbox>
                  <w:txbxContent>
                    <w:p w:rsidR="005D35B7" w:rsidRDefault="005D35B7" w:rsidP="005D35B7"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2555240</wp:posOffset>
                </wp:positionV>
                <wp:extent cx="685800" cy="297180"/>
                <wp:effectExtent l="0" t="2540" r="0" b="0"/>
                <wp:wrapNone/>
                <wp:docPr id="69" name="文本框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5B7" w:rsidRDefault="005D35B7" w:rsidP="005D35B7"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9" o:spid="_x0000_s1043" type="#_x0000_t202" style="position:absolute;left:0;text-align:left;margin-left:2in;margin-top:201.2pt;width:54pt;height:23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wQAlwIAABkFAAAOAAAAZHJzL2Uyb0RvYy54bWysVM2O0zAQviPxDpbv3fwo/Um06WrbpQhp&#10;+ZEWHsC1ncbCsYPtNlkQV3gDTly481x9DsZOu1sWkBAiB8f2jD/PzPeNzy/6RqIdN1ZoVeLkLMaI&#10;K6qZUJsSv3m9Gs0wso4oRqRWvMS33OKL+eNH511b8FTXWjJuEIAoW3RtiWvn2iKKLK15Q+yZbrkC&#10;Y6VNQxwszSZihnSA3sgojeNJ1GnDWqMptxZ2rwYjngf8quLUvawqyx2SJYbYXBhNGNd+jObnpNgY&#10;0taCHsIg/xBFQ4SCS++grogjaGvEL1CNoEZbXbkzqptIV5WgPOQA2STxg2xuatLykAsUx7Z3ZbL/&#10;D5a+2L0ySLAST3KMFGmAo/2Xz/uv3/ffPiHYgwJ1rS3A76YFT9cvdA9Eh2Rte63pW4uUXtZEbfil&#10;MbqrOWEQYOJPRidHBxzrQdbdc83gIrJ1OgD1lWl89aAeCNCBqNs7cnjvEIXNyWw8i8FCwZTm02QW&#10;yItIcTzcGuuect0gPymxAe4DONldW+eDIcXRxd9ltRRsJaQMC7NZL6VBOwI6WYUvxP/ATSrvrLQ/&#10;NiAOOxAj3OFtPtrA+4c8SbN4keaj1WQ2HWWrbDzKp/FsFCf5Ip/EWZ5drT76AJOsqAVjXF0LxY8a&#10;TLK/4/jQDYN6ggpRV+J8nI4Hhv6YZBy+3yXZCActKUVTYig4fN6JFJ7XJ4qFuSNCDvPo5/BDlaEG&#10;x3+oSlCBJ36QgOvXfVBcMvXIXiJrzW5BF0YDb0AxvCcwqbV5j1EHvVli+25LDMdIPlOgrTzJMt/M&#10;YZGNpykszKllfWohigJUiR1Gw3Tphgdg2xqxqeGmQc1KX4IeKxG0ch/VQcXQfyGpw1vhG/x0Hbzu&#10;X7T5DwAAAP//AwBQSwMEFAAGAAgAAAAhAPsVtc3fAAAACwEAAA8AAABkcnMvZG93bnJldi54bWxM&#10;j0FPg0AQhe8m/ofNmHgxdhGRAmVp1ETjtbU/YGC3QMrOEnZb6L93POlx3ry8971yu9hBXMzke0cK&#10;nlYRCEON0z21Cg7fH48ZCB+QNA6OjIKr8bCtbm9KLLSbaWcu+9AKDiFfoIIuhLGQ0jedsehXbjTE&#10;v6ObLAY+p1bqCWcOt4OMoyiVFnvihg5H896Z5rQ/WwXHr/nhJZ/rz3BY75L0Dft17a5K3d8trxsQ&#10;wSzhzwy/+IwOFTPV7kzai0FBnGW8JShIojgBwY7nPGWlZiXJY5BVKf9vqH4AAAD//wMAUEsBAi0A&#10;FAAGAAgAAAAhALaDOJL+AAAA4QEAABMAAAAAAAAAAAAAAAAAAAAAAFtDb250ZW50X1R5cGVzXS54&#10;bWxQSwECLQAUAAYACAAAACEAOP0h/9YAAACUAQAACwAAAAAAAAAAAAAAAAAvAQAAX3JlbHMvLnJl&#10;bHNQSwECLQAUAAYACAAAACEAaTcEAJcCAAAZBQAADgAAAAAAAAAAAAAAAAAuAgAAZHJzL2Uyb0Rv&#10;Yy54bWxQSwECLQAUAAYACAAAACEA+xW1zd8AAAALAQAADwAAAAAAAAAAAAAAAADxBAAAZHJzL2Rv&#10;d25yZXYueG1sUEsFBgAAAAAEAAQA8wAAAP0FAAAAAA==&#10;" stroked="f">
                <v:textbox>
                  <w:txbxContent>
                    <w:p w:rsidR="005D35B7" w:rsidRDefault="005D35B7" w:rsidP="005D35B7"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1412240</wp:posOffset>
                </wp:positionV>
                <wp:extent cx="685800" cy="297180"/>
                <wp:effectExtent l="0" t="2540" r="0" b="0"/>
                <wp:wrapNone/>
                <wp:docPr id="68" name="文本框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5B7" w:rsidRDefault="005D35B7" w:rsidP="005D35B7"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8" o:spid="_x0000_s1044" type="#_x0000_t202" style="position:absolute;left:0;text-align:left;margin-left:2in;margin-top:111.2pt;width:54pt;height:23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Uu9lgIAABkFAAAOAAAAZHJzL2Uyb0RvYy54bWysVM2O0zAQviPxDpbv3fwo/Um06WrbpQhp&#10;+ZEWHsC1ncYisY3tNlnQXuENOHHhznPtczB22lIWkBAiB8f2jD/PzPeNzy/6tkE7bqxQssTJWYwR&#10;l1QxITclfvN6NZphZB2RjDRK8hLfcosv5o8fnXe64KmqVcO4QQAibdHpEtfO6SKKLK15S+yZ0lyC&#10;sVKmJQ6WZhMxQzpAb5sojeNJ1CnDtFGUWwu7V4MRzwN+VXHqXlaV5Q41JYbYXBhNGNd+jObnpNgY&#10;omtB92GQf4iiJULCpUeoK+II2hrxC1QrqFFWVe6MqjZSVSUoDzlANkn8IJubmmgecoHiWH0sk/1/&#10;sPTF7pVBgpV4AkxJ0gJH958/3X/5dv/1I4I9KFCnbQF+Nxo8Xb9QPRAdkrX6WtG3Fkm1rInc8Etj&#10;VFdzwiDAxJ+MTo4OONaDrLvnisFFZOtUAOor0/rqQT0QoANRt0dyeO8Qhc3JbDyLwULBlObTZBbI&#10;i0hxOKyNdU+5apGflNgA9wGc7K6t88GQ4uDi77KqEWwlmiYszGa9bAzaEdDJKnwh/gdujfTOUvlj&#10;A+KwAzHCHd7mow28f8iTNIsXaT5aTWbTUbbKxqN8Gs9GcZIv8kmc5dnV6s4HmGRFLRjj8lpIftBg&#10;kv0dx/tuGNQTVIi6EufjdDww9Mck4/D9LslWOGjJRrQlhoLD551I4Xl9IlmYOyKaYR79HH6oMtTg&#10;8A9VCSrwxA8ScP26D4pLjupaK3YLujAKeAOK4T2BSa3Me4w66M0S23dbYjhGzTMJ2sqTLPPNHBbZ&#10;eJrCwpxa1qcWIilAldhhNEyXbngAttqITQ03DWqW6hL0WImgFS/cIaq9iqH/QlL7t8I3+Ok6eP14&#10;0ebfAQAA//8DAFBLAwQUAAYACAAAACEARDjrk98AAAALAQAADwAAAGRycy9kb3ducmV2LnhtbEyP&#10;wU7DMBBE70j8g7VIXBB1MCVNQpwKkEBcW/oBm9hNIuJ1FLtN+vcsJ7jtzo5m35TbxQ3ibKfQe9Lw&#10;sEpAWGq86anVcPh6v89AhIhkcPBkNVxsgG11fVViYfxMO3vex1ZwCIUCNXQxjoWUoemsw7DyoyW+&#10;Hf3kMPI6tdJMOHO4G6RKklQ67Ik/dDjat8423/uT03D8nO+e8rn+iIfNbp2+Yr+p/UXr25vl5RlE&#10;tEv8M8MvPqNDxUy1P5EJYtCgsoy7RB6UWoNgx2OeslKzkuYKZFXK/x2qHwAAAP//AwBQSwECLQAU&#10;AAYACAAAACEAtoM4kv4AAADhAQAAEwAAAAAAAAAAAAAAAAAAAAAAW0NvbnRlbnRfVHlwZXNdLnht&#10;bFBLAQItABQABgAIAAAAIQA4/SH/1gAAAJQBAAALAAAAAAAAAAAAAAAAAC8BAABfcmVscy8ucmVs&#10;c1BLAQItABQABgAIAAAAIQCvCUu9lgIAABkFAAAOAAAAAAAAAAAAAAAAAC4CAABkcnMvZTJvRG9j&#10;LnhtbFBLAQItABQABgAIAAAAIQBEOOuT3wAAAAsBAAAPAAAAAAAAAAAAAAAAAPAEAABkcnMvZG93&#10;bnJldi54bWxQSwUGAAAAAAQABADzAAAA/AUAAAAA&#10;" stroked="f">
                <v:textbox>
                  <w:txbxContent>
                    <w:p w:rsidR="005D35B7" w:rsidRDefault="005D35B7" w:rsidP="005D35B7"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177800</wp:posOffset>
                </wp:positionV>
                <wp:extent cx="1714500" cy="297180"/>
                <wp:effectExtent l="9525" t="6350" r="9525" b="10795"/>
                <wp:wrapNone/>
                <wp:docPr id="67" name="文本框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项目单位申报研发项目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7" o:spid="_x0000_s1045" type="#_x0000_t202" style="position:absolute;left:0;text-align:left;margin-left:2in;margin-top:14pt;width:135pt;height:23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saEPgIAAFsEAAAOAAAAZHJzL2Uyb0RvYy54bWysVM2O0zAQviPxDpbvNEnVbtuo6WrpUoS0&#10;/EgLD+A6TmPheIztNikPwL4BJy7cea4+B2OnLdUCF0QOlu0ZfzPzfTOZX3eNIjthnQRd0GyQUiI0&#10;h1LqTUE/vF89m1LiPNMlU6BFQffC0evF0yfz1uRiCDWoUliCINrlrSlo7b3Jk8TxWjTMDcAIjcYK&#10;bMM8Hu0mKS1rEb1RyTBNr5IWbGkscOEc3t72RrqI+FUluH9bVU54ogqKufm42riuw5os5izfWGZq&#10;yY9psH/IomFSY9Az1C3zjGyt/A2qkdyCg8oPODQJVJXkItaA1WTpo2rua2ZErAXJceZMk/t/sPzN&#10;7p0lsizo1YQSzRrU6PD14fDtx+H7F4J3SFBrXI5+9wY9ffccOhQ6FuvMHfCPjmhY1kxvxI210NaC&#10;lZhgFl4mF097HBdA1u1rKDEQ23qIQF1lm8Ae8kEQHYXan8URnSc8hJxko3GKJo624WySTaN6CctP&#10;r411/qWAhoRNQS2KH9HZ7s75kA3LTy4hmAMly5VUKh7sZr1UluwYNsoqfrGAR25Kk7ags/Fw3BPw&#10;V4g0fn+CaKTHjleyKej07MTyQNsLXcZ+9Eyqfo8pK33kMVDXk+i7dRc1y2YnfdZQ7pFZC32H40Ti&#10;pgb7mZIWu7ug7tOWWUGJeqVRnVk2GoVxiIfReDLEg720rC8tTHOEKqinpN8ufT9CW2PlpsZIfT9o&#10;uEFFKxnJDtL3WR3zxw6OGhynLYzI5Tl6/fonLH4CAAD//wMAUEsDBBQABgAIAAAAIQCw3ncC3gAA&#10;AAkBAAAPAAAAZHJzL2Rvd25yZXYueG1sTI/NTsMwEITvSLyDtUhcEHUo/TEhToWQQHCDguDqxtsk&#10;wl6H2E3D27M5wWlntaPZb4rN6J0YsI9tIA1XswwEUhVsS7WG97eHSwUiJkPWuECo4QcjbMrTk8Lk&#10;NhzpFYdtqgWHUMyNhialLpcyVg16E2ehQ+LbPvTeJF77WtreHDncOznPspX0piX+0JgO7xusvrYH&#10;r0EtnobP+Hz98lGt9u4mXayHx+9e6/Oz8e4WRMIx/Zlhwmd0KJlpFw5ko3Aa5kpxlzQJnmxYLiex&#10;07BeKJBlIf83KH8BAAD//wMAUEsBAi0AFAAGAAgAAAAhALaDOJL+AAAA4QEAABMAAAAAAAAAAAAA&#10;AAAAAAAAAFtDb250ZW50X1R5cGVzXS54bWxQSwECLQAUAAYACAAAACEAOP0h/9YAAACUAQAACwAA&#10;AAAAAAAAAAAAAAAvAQAAX3JlbHMvLnJlbHNQSwECLQAUAAYACAAAACEAT8LGhD4CAABbBAAADgAA&#10;AAAAAAAAAAAAAAAuAgAAZHJzL2Uyb0RvYy54bWxQSwECLQAUAAYACAAAACEAsN53At4AAAAJAQAA&#10;DwAAAAAAAAAAAAAAAACYBAAAZHJzL2Rvd25yZXYueG1sUEsFBgAAAAAEAAQA8wAAAKMFAAAAAA==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项目单位申报研发项目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871220</wp:posOffset>
                </wp:positionV>
                <wp:extent cx="1485900" cy="297180"/>
                <wp:effectExtent l="9525" t="13970" r="9525" b="12700"/>
                <wp:wrapNone/>
                <wp:docPr id="66" name="文本框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提交申请材料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6" o:spid="_x0000_s1046" type="#_x0000_t202" style="position:absolute;left:0;text-align:left;margin-left:153pt;margin-top:68.6pt;width:117pt;height:23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uLePQIAAFsEAAAOAAAAZHJzL2Uyb0RvYy54bWysVM2O0zAQviPxDpbvNGnVdtuo6WrpUoS0&#10;/EgLD+A4TmLheIztNlkeAN6AExfuPFefg7HT7VYLXBA5WLZn/M3M981kddm3iuyFdRJ0TsejlBKh&#10;OZRS1zn98H77bEGJ80yXTIEWOb0Tjl6unz5ZdSYTE2hAlcISBNEu60xOG+9NliSON6JlbgRGaDRW&#10;YFvm8WjrpLSsQ/RWJZM0nScd2NJY4MI5vL0ejHQd8atKcP+2qpzwROUUc/NxtXEtwpqsVyyrLTON&#10;5Mc02D9k0TKpMegJ6pp5RnZW/gbVSm7BQeVHHNoEqkpyEWvAasbpo2puG2ZErAXJceZEk/t/sPzN&#10;/p0lsszpfE6JZi1qdPj29fD95+HHF4J3SFBnXIZ+twY9ff8cehQ6FuvMDfCPjmjYNEzX4spa6BrB&#10;SkxwHF4mZ08HHBdAiu41lBiI7TxEoL6ybWAP+SCIjkLdncQRvSc8hJwuZssUTRxtk+XFeBHVS1h2&#10;/9pY518KaEnY5NSi+BGd7W+cD9mw7N4lBHOgZLmVSsWDrYuNsmTPsFG28YsFPHJTmnQ5Xc4ms4GA&#10;v0Kk8fsTRCs9drySbU4XJyeWBdpe6DL2o2dSDXtMWekjj4G6gUTfF33UbBIpCCQXUN4hsxaGDseJ&#10;xE0D9jMlHXZ3Tt2nHbOCEvVKozrL8XQaxiEeprMLBCL23FKcW5jmCJVTT8mw3fhhhHbGyrrBSEM/&#10;aLhCRSsZyX7I6pg/dnDU4DhtYUTOz9Hr4Z+w/gUAAP//AwBQSwMEFAAGAAgAAAAhAEgx9yXgAAAA&#10;CwEAAA8AAABkcnMvZG93bnJldi54bWxMj81OwzAQhO9IvIO1SFwQtWlCGkKcCiGB6A0Kgqsbb5MI&#10;/wTbTcPbs5zguDOj2W/q9WwNmzDEwTsJVwsBDF3r9eA6CW+vD5clsJiU08p4hxK+McK6OT2pVaX9&#10;0b3gtE0doxIXKyWhT2msOI9tj1bFhR/Rkbf3wapEZ+i4DupI5dbwpRAFt2pw9KFXI9732H5uD1ZC&#10;mT9NH3GTPb+3xd7cpIvV9PgVpDw/m+9ugSWc018YfvEJHRpi2vmD05EZCZkoaEsiI1stgVHiOhek&#10;7EgpcwG8qfn/Dc0PAAAA//8DAFBLAQItABQABgAIAAAAIQC2gziS/gAAAOEBAAATAAAAAAAAAAAA&#10;AAAAAAAAAABbQ29udGVudF9UeXBlc10ueG1sUEsBAi0AFAAGAAgAAAAhADj9If/WAAAAlAEAAAsA&#10;AAAAAAAAAAAAAAAALwEAAF9yZWxzLy5yZWxzUEsBAi0AFAAGAAgAAAAhAFkW4t49AgAAWwQAAA4A&#10;AAAAAAAAAAAAAAAALgIAAGRycy9lMm9Eb2MueG1sUEsBAi0AFAAGAAgAAAAhAEgx9yXgAAAACwEA&#10;AA8AAAAAAAAAAAAAAAAAlwQAAGRycy9kb3ducmV2LnhtbFBLBQYAAAAABAAEAPMAAACkBQAAAAA=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提交申请材料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1511300</wp:posOffset>
                </wp:positionV>
                <wp:extent cx="685800" cy="297180"/>
                <wp:effectExtent l="9525" t="6350" r="9525" b="10795"/>
                <wp:wrapNone/>
                <wp:docPr id="65" name="文本框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5" o:spid="_x0000_s1047" type="#_x0000_t202" style="position:absolute;left:0;text-align:left;margin-left:189pt;margin-top:119pt;width:54pt;height:23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gSQPgIAAFoEAAAOAAAAZHJzL2Uyb0RvYy54bWysVM2O0zAQviPxDpbvNGnVdtuo6WrpUoS0&#10;/EgLD+A4TmLheIztNlkeAN6AExfuPFefg7HT7VYLXBA5WB7P+PPM981kddm3iuyFdRJ0TsejlBKh&#10;OZRS1zn98H77bEGJ80yXTIEWOb0Tjl6unz5ZdSYTE2hAlcISBNEu60xOG+9NliSON6JlbgRGaHRW&#10;YFvm0bR1UlrWIXqrkkmazpMObGkscOEcnl4PTrqO+FUluH9bVU54onKKufm42rgWYU3WK5bVlplG&#10;8mMa7B+yaJnU+OgJ6pp5RnZW/gbVSm7BQeVHHNoEqkpyEWvAasbpo2puG2ZErAXJceZEk/t/sPzN&#10;/p0lsszpfEaJZi1qdPj29fD95+HHF4JnSFBnXIZxtwYjff8cehQ6FuvMDfCPjmjYNEzX4spa6BrB&#10;SkxwHG4mZ1cHHBdAiu41lPgQ23mIQH1l28Ae8kEQHYW6O4kjek84Hs4Xs0WKHo6uyfJivIjiJSy7&#10;v2ys8y8FtCRscmpR+wjO9jfOh2RYdh8S3nKgZLmVSkXD1sVGWbJn2Cfb+MX8H4UpTbqcLmeT2VD/&#10;XyHS+P0JopUeG17JNqdYDn4hiGWBtRe6jHvPpBr2mLLSRxoDcwOHvi/6KNkkkhw4LqC8Q2ItDA2O&#10;A4mbBuxnSjps7py6TztmBSXqlUZxluPpNExDNKaziwka9txTnHuY5giVU0/JsN34YYJ2xsq6wZeG&#10;dtBwhYJWMpL9kNUxf2zgqMFx2MKEnNsx6uGXsP4FAAD//wMAUEsDBBQABgAIAAAAIQAIWBHz4AAA&#10;AAsBAAAPAAAAZHJzL2Rvd25yZXYueG1sTI/BTsMwEETvSPyDtUhcEHVootSEOBVCAsGtFARXN3aT&#10;CHsdbDcNf8/2BLfZ3dHsm3o9O8smE+LgUcLNIgNmsPV6wE7C+9vjtQAWk0KtrEcj4cdEWDfnZ7Wq&#10;tD/iq5m2qWMUgrFSEvqUxorz2PbGqbjwo0G67X1wKtEYOq6DOlK4s3yZZSV3akD60KvRPPSm/doe&#10;nARRPE+f8SXffLTl3t6mq9X09B2kvLyY7++AJTOnPzOc8AkdGmLa+QPqyKyEfCWoS5KwzE+CHIUo&#10;SexoIwoBvKn5/w7NLwAAAP//AwBQSwECLQAUAAYACAAAACEAtoM4kv4AAADhAQAAEwAAAAAAAAAA&#10;AAAAAAAAAAAAW0NvbnRlbnRfVHlwZXNdLnhtbFBLAQItABQABgAIAAAAIQA4/SH/1gAAAJQBAAAL&#10;AAAAAAAAAAAAAAAAAC8BAABfcmVscy8ucmVsc1BLAQItABQABgAIAAAAIQDS+gSQPgIAAFoEAAAO&#10;AAAAAAAAAAAAAAAAAC4CAABkcnMvZTJvRG9jLnhtbFBLAQItABQABgAIAAAAIQAIWBHz4AAAAAsB&#10;AAAPAAAAAAAAAAAAAAAAAJgEAABkcnMvZG93bnJldi54bWxQSwUGAAAAAAQABADzAAAApQUAAAAA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2654300</wp:posOffset>
                </wp:positionV>
                <wp:extent cx="685800" cy="297180"/>
                <wp:effectExtent l="9525" t="6350" r="9525" b="10795"/>
                <wp:wrapNone/>
                <wp:docPr id="64" name="文本框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4" o:spid="_x0000_s1048" type="#_x0000_t202" style="position:absolute;left:0;text-align:left;margin-left:189pt;margin-top:209pt;width:54pt;height:23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hVVPwIAAFoEAAAOAAAAZHJzL2Uyb0RvYy54bWysVM2O0zAQviPxDpbvNGnUdtuo6WrpUoS0&#10;/EgLD+A6TmLheIztNlkeAN6AExfuPFefg7HT7VYLXBA5WB7P+PPM981kedm3iuyFdRJ0QcejlBKh&#10;OZRS1wX98H7zbE6J80yXTIEWBb0Tjl6unj5ZdiYXGTSgSmEJgmiXd6agjfcmTxLHG9EyNwIjNDor&#10;sC3zaNo6KS3rEL1VSZams6QDWxoLXDiHp9eDk64iflUJ7t9WlROeqIJibj6uNq7bsCarJctry0wj&#10;+TEN9g9ZtExqfPQEdc08Izsrf4NqJbfgoPIjDm0CVSW5iDVgNeP0UTW3DTMi1oLkOHOiyf0/WP5m&#10;/84SWRZ0NqFEsxY1Onz7evj+8/DjC8EzJKgzLse4W4ORvn8OPQodi3XmBvhHRzSsG6ZrcWUtdI1g&#10;JSY4DjeTs6sDjgsg2+41lPgQ23mIQH1l28Ae8kEQHYW6O4kjek84Hs7m03mKHo6ubHExnkfxEpbf&#10;XzbW+ZcCWhI2BbWofQRn+xvnQzIsvw8JbzlQstxIpaJh6+1aWbJn2Ceb+MX8H4UpTbqCLqbZdKj/&#10;rxBp/P4E0UqPDa9kW1AsB78QxPLA2gtdxr1nUg17TFnpI42BuYFD32/7KFmWhcuB4y2Ud0ishaHB&#10;cSBx04D9TEmHzV1Q92nHrKBEvdIozmI8mYRpiMZkepGhYc8923MP0xyhCuopGbZrP0zQzlhZN/jS&#10;0A4arlDQSkayH7I65o8NHDU4DluYkHM7Rj38Ela/AAAA//8DAFBLAwQUAAYACAAAACEAenhEmt8A&#10;AAALAQAADwAAAGRycy9kb3ducmV2LnhtbEyPzU7DMBCE70i8g7VIXBB1SqPUhDgVQgLBrZSqXN14&#10;m0T4J9huGt6e7Qlu32hHszPVarKGjRhi752E+SwDhq7xunethO3H860AFpNyWhnvUMIPRljVlxeV&#10;KrU/uXccN6llFOJiqSR0KQ0l57Hp0Ko48wM6uh18sCqRDC3XQZ0o3Bp+l2UFt6p39KFTAz512Hxt&#10;jlaCyF/Hz/i2WO+a4mDu081yfPkOUl5fTY8PwBJO6c8M5/pUHWrqtPdHpyMzEhZLQVuShHx+BnLk&#10;oiDYExS5AF5X/P+G+hcAAP//AwBQSwECLQAUAAYACAAAACEAtoM4kv4AAADhAQAAEwAAAAAAAAAA&#10;AAAAAAAAAAAAW0NvbnRlbnRfVHlwZXNdLnhtbFBLAQItABQABgAIAAAAIQA4/SH/1gAAAJQBAAAL&#10;AAAAAAAAAAAAAAAAAC8BAABfcmVscy8ucmVsc1BLAQItABQABgAIAAAAIQCeKhVVPwIAAFoEAAAO&#10;AAAAAAAAAAAAAAAAAC4CAABkcnMvZTJvRG9jLnhtbFBLAQItABQABgAIAAAAIQB6eESa3wAAAAsB&#10;AAAPAAAAAAAAAAAAAAAAAJkEAABkcnMvZG93bnJldi54bWxQSwUGAAAAAAQABADzAAAApQUAAAAA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3698240</wp:posOffset>
                </wp:positionV>
                <wp:extent cx="685800" cy="297180"/>
                <wp:effectExtent l="9525" t="12065" r="9525" b="5080"/>
                <wp:wrapNone/>
                <wp:docPr id="63" name="文本框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3" o:spid="_x0000_s1049" type="#_x0000_t202" style="position:absolute;left:0;text-align:left;margin-left:189pt;margin-top:291.2pt;width:54pt;height:23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Z1pPgIAAFoEAAAOAAAAZHJzL2Uyb0RvYy54bWysVM2O0zAQviPxDpbvNG1ou23UdLV0KUJa&#10;fqSFB3AcJ7FwPMZ2mywPAG/AiQt3nqvPwdjplmqBCyIHy+MZf575vpmsLvtWkb2wToLO6WQ0pkRo&#10;DqXUdU7fv9s+WVDiPNMlU6BFTu+Eo5frx49WnclECg2oUliCINplnclp473JksTxRrTMjcAIjc4K&#10;bMs8mrZOSss6RG9Vko7H86QDWxoLXDiHp9eDk64jflUJ7t9UlROeqJxibj6uNq5FWJP1imW1ZaaR&#10;/JgG+4csWiY1PnqCumaekZ2Vv0G1kltwUPkRhzaBqpJcxBqwmsn4QTW3DTMi1oLkOHOiyf0/WP56&#10;/9YSWeZ0/pQSzVrU6PD1y+Hbj8P3zwTPkKDOuAzjbg1G+v4Z9Ch0LNaZG+AfHNGwaZiuxZW10DWC&#10;lZjgJNxMzq4OOC6AFN0rKPEhtvMQgfrKtoE95IMgOgp1dxJH9J5wPJwvZosxeji60uXFZBHFS1h2&#10;f9lY518IaEnY5NSi9hGc7W+cD8mw7D4kvOVAyXIrlYqGrYuNsmTPsE+28Yv5PwhTmnQ5Xc7S2VD/&#10;XyHG8fsTRCs9NrySbU6xHPxCEMsCa891GfeeSTXsMWWljzQG5gYOfV/0UbL0JE8B5R0Sa2FocBxI&#10;3DRgP1HSYXPn1H3cMSsoUS81irOcTKdhGqIxnV2kaNhzT3HuYZojVE49JcN244cJ2hkr6wZfGtpB&#10;wxUKWslIdlB+yOqYPzZw1OA4bGFCzu0Y9euXsP4JAAD//wMAUEsDBBQABgAIAAAAIQBRN+2M4QAA&#10;AAsBAAAPAAAAZHJzL2Rvd25yZXYueG1sTI/NTsMwEITvSLyDtUhcEHVIQ+qGOBVCAsENCoKrG2+T&#10;CP8E203D27Oc4Dg7o9lv6s1sDZswxME7CVeLDBi61uvBdRLeXu8vBbCYlNPKeIcSvjHCpjk9qVWl&#10;/dG94LRNHaMSFysloU9prDiPbY9WxYUf0ZG398GqRDJ0XAd1pHJreJ5lJbdqcPShVyPe9dh+bg9W&#10;gigep4/4tHx+b8u9WaeL1fTwFaQ8P5tvb4AlnNNfGH7xCR0aYtr5g9ORGQnLlaAtScK1yAtglChE&#10;SZedhDJf58Cbmv/f0PwAAAD//wMAUEsBAi0AFAAGAAgAAAAhALaDOJL+AAAA4QEAABMAAAAAAAAA&#10;AAAAAAAAAAAAAFtDb250ZW50X1R5cGVzXS54bWxQSwECLQAUAAYACAAAACEAOP0h/9YAAACUAQAA&#10;CwAAAAAAAAAAAAAAAAAvAQAAX3JlbHMvLnJlbHNQSwECLQAUAAYACAAAACEAvX2daT4CAABaBAAA&#10;DgAAAAAAAAAAAAAAAAAuAgAAZHJzL2Uyb0RvYy54bWxQSwECLQAUAAYACAAAACEAUTftjOEAAAAL&#10;AQAADwAAAAAAAAAAAAAAAACYBAAAZHJzL2Rvd25yZXYueG1sUEsFBgAAAAAEAAQA8wAAAKYFAAAA&#10;AA==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4650740</wp:posOffset>
                </wp:positionV>
                <wp:extent cx="685800" cy="297180"/>
                <wp:effectExtent l="9525" t="12065" r="9525" b="5080"/>
                <wp:wrapNone/>
                <wp:docPr id="62" name="文本框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2" o:spid="_x0000_s1050" type="#_x0000_t202" style="position:absolute;left:0;text-align:left;margin-left:189pt;margin-top:366.2pt;width:54pt;height:23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7upPwIAAFoEAAAOAAAAZHJzL2Uyb0RvYy54bWysVM2O0zAQviPxDpbvNGnUdtuo6WrpUoS0&#10;/EgLD+A6TmLheIztNlkeAN6AExfuPFefg7HT7VYLXBA5WB7P+PPM981kedm3iuyFdRJ0QcejlBKh&#10;OZRS1wX98H7zbE6J80yXTIEWBb0Tjl6unj5ZdiYXGTSgSmEJgmiXd6agjfcmTxLHG9EyNwIjNDor&#10;sC3zaNo6KS3rEL1VSZams6QDWxoLXDiHp9eDk64iflUJ7t9WlROeqIJibj6uNq7bsCarJctry0wj&#10;+TEN9g9ZtExqfPQEdc08Izsrf4NqJbfgoPIjDm0CVSW5iDVgNeP0UTW3DTMi1oLkOHOiyf0/WP5m&#10;/84SWRZ0llGiWYsaHb59PXz/efjxheAZEtQZl2PcrcFI3z+HHoWOxTpzA/yjIxrWDdO1uLIWukaw&#10;EhMch5vJ2dUBxwWQbfcaSnyI7TxEoL6ybWAP+SCIjkLdncQRvSccD2fz6TxFD0dXtrgYz6N4Ccvv&#10;Lxvr/EsBLQmbglrUPoKz/Y3zIRmW34eEtxwoWW6kUtGw9XatLNkz7JNN/GL+j8KUJl1BF9NsOtT/&#10;V4g0fn+CaKXHhleyLSiWg18IYnlg7YUu494zqYY9pqz0kcbA3MCh77d9lCybhMuB4y2Ud0ishaHB&#10;cSBx04D9TEmHzV1Q92nHrKBEvdIozmI8mYRpiMZkepGhYc8923MP0xyhCuopGbZrP0zQzlhZN/jS&#10;0A4arlDQSkayH7I65o8NHDU4DluYkHM7Rj38Ela/AAAA//8DAFBLAwQUAAYACAAAACEAC71eWeAA&#10;AAALAQAADwAAAGRycy9kb3ducmV2LnhtbEyPwU7DMBBE70j8g7VIXBB1SKIkDXEqhASCWykIrm7s&#10;JhH2OthuGv6e5QTHnR3NvGk2izVs1j6MDgXcrBJgGjunRuwFvL0+XFfAQpSopHGoBXzrAJv2/KyR&#10;tXInfNHzLvaMQjDUUsAQ41RzHrpBWxlWbtJIv4PzVkY6fc+VlycKt4anSVJwK0ekhkFO+n7Q3efu&#10;aAVU+dP8EZ6z7XtXHMw6XpXz45cX4vJiubsFFvUS/8zwi0/o0BLT3h1RBWYEZGVFW6KAMktzYOTI&#10;q4KUPSnlOgXeNvz/hvYHAAD//wMAUEsBAi0AFAAGAAgAAAAhALaDOJL+AAAA4QEAABMAAAAAAAAA&#10;AAAAAAAAAAAAAFtDb250ZW50X1R5cGVzXS54bWxQSwECLQAUAAYACAAAACEAOP0h/9YAAACUAQAA&#10;CwAAAAAAAAAAAAAAAAAvAQAAX3JlbHMvLnJlbHNQSwECLQAUAAYACAAAACEA85u7qT8CAABaBAAA&#10;DgAAAAAAAAAAAAAAAAAuAgAAZHJzL2Uyb0RvYy54bWxQSwECLQAUAAYACAAAACEAC71eWeAAAAAL&#10;AQAADwAAAAAAAAAAAAAAAACZBAAAZHJzL2Rvd25yZXYueG1sUEsFBgAAAAAEAAQA8wAAAKYFAAAA&#10;AA==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749300</wp:posOffset>
                </wp:positionV>
                <wp:extent cx="1828800" cy="1485900"/>
                <wp:effectExtent l="9525" t="6350" r="9525" b="12700"/>
                <wp:wrapNone/>
                <wp:docPr id="61" name="文本框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、因工作责任心或以获取非法利益为目的，对符合条件的不予受理或无正当理由拖延受理，不能履行一次性告知义务；</w:t>
                            </w:r>
                          </w:p>
                          <w:p w:rsidR="005D35B7" w:rsidRDefault="005D35B7" w:rsidP="005D35B7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、为获取非法利益，对不符合条件的予以受理。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1" o:spid="_x0000_s1051" type="#_x0000_t202" style="position:absolute;left:0;text-align:left;margin-left:0;margin-top:59pt;width:2in;height:11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kb4PwIAAFwEAAAOAAAAZHJzL2Uyb0RvYy54bWysVM2O0zAQviPxDpbvNGnVLm3UdLV0KUJa&#10;fqSFB3AcJ7FwPMZ2m5QHYN+AExfuPFefg7HT7Za/C8IHayYz/mbmm5ksL/tWkZ2wToLO6XiUUiI0&#10;h1LqOqfv322ezClxnumSKdAip3vh6OXq8aNlZzIxgQZUKSxBEO2yzuS08d5kSeJ4I1rmRmCERmMF&#10;tmUeVVsnpWUdorcqmaTpRdKBLY0FLpzDr9eDka4iflUJ7t9UlROeqJxibj7eNt5FuJPVkmW1ZaaR&#10;/JgG+4csWiY1Bj1BXTPPyNbK36BayS04qPyIQ5tAVUkuYg1YzTj9pZrbhhkRa0FynDnR5P4fLH+9&#10;e2uJLHN6MaZEsxZ7dPhyd/j6/fDtM8FvSFBnXIZ+twY9ff8Memx0LNaZG+AfHNGwbpiuxZW10DWC&#10;lZhgfJmcPR1wXAApuldQYiC29RCB+sq2gT3kgyA6Nmp/ao7oPeEh5Hwyn6do4mgbT+ezBSqYXcKy&#10;++fGOv9CQEuCkFOL3Y/wbHfj/OB67xKiOVCy3EilomLrYq0s2TGclE08R/Sf3JQmXU4Xs8lsYOCv&#10;EGk8f4JopceRV7LNKdaDJzixLPD2XJdR9kyqQcbqlMYiA5GBu4FF3xd9bBqmgQ+CsYByj9RaGEYc&#10;VxKFBuwnSjoc75y6j1tmBSXqpcb2LMbTadiHqExnTyeo2HNLcW5hmiNUTj0lg7j2ww5tjZV1g5GG&#10;gdBwhS2tZCT7Iatj/jjCsV3HdQs7cq5Hr4efwuoHAAAA//8DAFBLAwQUAAYACAAAACEAfQ6Ju90A&#10;AAAIAQAADwAAAGRycy9kb3ducmV2LnhtbEyPQU/DMAyF70j8h8hIXBBL18EopemEkEDsBgPBNWu8&#10;tiJxSpJ15d/jneD27Gc9f69aTc6KEUPsPSmYzzIQSI03PbUK3t8eLwsQMWky2npCBT8YYVWfnlS6&#10;NP5ArzhuUis4hGKpFXQpDaWUsenQ6TjzAxJ7Ox+cTjyGVpqgDxzurMyzbCmd7ok/dHrAhw6br83e&#10;KSiunsfPuF68fDTLnb1NFzfj03dQ6vxsur8DkXBKf8dwxGd0qJlp6/dkorAKuEji7bxgwXZeHMVW&#10;weI6z0DWlfxfoP4FAAD//wMAUEsBAi0AFAAGAAgAAAAhALaDOJL+AAAA4QEAABMAAAAAAAAAAAAA&#10;AAAAAAAAAFtDb250ZW50X1R5cGVzXS54bWxQSwECLQAUAAYACAAAACEAOP0h/9YAAACUAQAACwAA&#10;AAAAAAAAAAAAAAAvAQAAX3JlbHMvLnJlbHNQSwECLQAUAAYACAAAACEAEPJG+D8CAABcBAAADgAA&#10;AAAAAAAAAAAAAAAuAgAAZHJzL2Uyb0RvYy54bWxQSwECLQAUAAYACAAAACEAfQ6Ju90AAAAIAQAA&#10;DwAAAAAAAAAAAAAAAACZBAAAZHJzL2Rvd25yZXYueG1sUEsFBgAAAAAEAAQA8wAAAKMFAAAAAA==&#10;">
                <v:textbox>
                  <w:txbxContent>
                    <w:p w:rsidR="005D35B7" w:rsidRDefault="005D35B7" w:rsidP="005D35B7">
                      <w:r>
                        <w:t>1</w:t>
                      </w:r>
                      <w:r>
                        <w:rPr>
                          <w:rFonts w:hint="eastAsia"/>
                        </w:rPr>
                        <w:t>、因工作责任心或以获取非法利益为目的，对符合条件的不予受理或无正当理由拖延受理，不能履行一次性告知义务；</w:t>
                      </w:r>
                    </w:p>
                    <w:p w:rsidR="005D35B7" w:rsidRDefault="005D35B7" w:rsidP="005D35B7">
                      <w:r>
                        <w:t>2</w:t>
                      </w:r>
                      <w:r>
                        <w:rPr>
                          <w:rFonts w:hint="eastAsia"/>
                        </w:rPr>
                        <w:t>、为获取非法利益，对不符合条件的予以受理。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2273300</wp:posOffset>
                </wp:positionV>
                <wp:extent cx="1828800" cy="1089660"/>
                <wp:effectExtent l="9525" t="6350" r="9525" b="8890"/>
                <wp:wrapNone/>
                <wp:docPr id="60" name="文本框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、因工作责任心或以获取非法利益为目的；</w:t>
                            </w:r>
                          </w:p>
                          <w:p w:rsidR="005D35B7" w:rsidRDefault="005D35B7" w:rsidP="005D35B7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、未按规定程序进行操作，审核把关不严，违规审查或超时审查。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0" o:spid="_x0000_s1052" type="#_x0000_t202" style="position:absolute;left:0;text-align:left;margin-left:0;margin-top:179pt;width:2in;height:85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qaMPwIAAFwEAAAOAAAAZHJzL2Uyb0RvYy54bWysVM2O0zAQviPxDpbvNGnVljZqulq6FCEt&#10;P9LCAziOk1g4HmO7TZYHYN+AExfuPFefg7HT7VYLXBA+WDOZ8Tcz38xkddG3iuyFdRJ0TsejlBKh&#10;OZRS1zn9+GH7bEGJ80yXTIEWOb0Vjl6snz5ZdSYTE2hAlcISBNEu60xOG+9NliSON6JlbgRGaDRW&#10;YFvmUbV1UlrWIXqrkkmazpMObGkscOEcfr0ajHQd8atKcP+uqpzwROUUc/PxtvEuwp2sVyyrLTON&#10;5Mc02D9k0TKpMegJ6op5RnZW/gbVSm7BQeVHHNoEqkpyEWvAasbpo2puGmZErAXJceZEk/t/sPzt&#10;/r0lsszpHOnRrMUeHb7dHb7/PPz4SvAbEtQZl6HfjUFP37+AHhsdi3XmGvgnRzRsGqZrcWktdI1g&#10;JSY4Di+Ts6cDjgsgRfcGSgzEdh4iUF/ZNrCHfBBEx0xuT80RvSc8hFxMFosUTRxt43SxnA/ZJSy7&#10;f26s868EtCQIObXY/QjP9tfOh3RYdu8SojlQstxKpaJi62KjLNkznJRtPLGCR25Kky6ny9lkNjDw&#10;V4g0nj9BtNLjyCvZ5hTrwROcWBZ4e6nLKHsm1SBjykofiQzcDSz6vuhj0ybz8DiwXEB5i9RaGEYc&#10;VxKFBuwXSjoc75y6zztmBSXqtcb2LMfTadiHqExnzyeo2HNLcW5hmiNUTj0lg7jxww7tjJV1g5GG&#10;gdBwiS2tZCT7Iatj/jjCsQfHdQs7cq5Hr4efwvoXAAAA//8DAFBLAwQUAAYACAAAACEA5Eica94A&#10;AAAIAQAADwAAAGRycy9kb3ducmV2LnhtbEyPwU7DMBBE70j8g7VIXBB1SGlIQzYVQgLBDdoKrm68&#10;TSLidbDdNPw97glus5rR7JtyNZlejOR8ZxnhZpaAIK6t7rhB2G6ernMQPijWqrdMCD/kYVWdn5Wq&#10;0PbI7zSuQyNiCftCIbQhDIWUvm7JKD+zA3H09tYZFeLpGqmdOsZy08s0STJpVMfxQ6sGemyp/lof&#10;DEJ++zJ++tf520ed7ftluLobn78d4uXF9HAPItAU/sJwwo/oUEWmnT2w9qJHiEMCwnyRRxHtND+J&#10;HcIiXWYgq1L+H1D9AgAA//8DAFBLAQItABQABgAIAAAAIQC2gziS/gAAAOEBAAATAAAAAAAAAAAA&#10;AAAAAAAAAABbQ29udGVudF9UeXBlc10ueG1sUEsBAi0AFAAGAAgAAAAhADj9If/WAAAAlAEAAAsA&#10;AAAAAAAAAAAAAAAALwEAAF9yZWxzLy5yZWxzUEsBAi0AFAAGAAgAAAAhACkupow/AgAAXAQAAA4A&#10;AAAAAAAAAAAAAAAALgIAAGRycy9lMm9Eb2MueG1sUEsBAi0AFAAGAAgAAAAhAORInGveAAAACAEA&#10;AA8AAAAAAAAAAAAAAAAAmQQAAGRycy9kb3ducmV2LnhtbFBLBQYAAAAABAAEAPMAAACkBQAAAAA=&#10;">
                <v:textbox>
                  <w:txbxContent>
                    <w:p w:rsidR="005D35B7" w:rsidRDefault="005D35B7" w:rsidP="005D35B7">
                      <w:r>
                        <w:t>1</w:t>
                      </w:r>
                      <w:r>
                        <w:rPr>
                          <w:rFonts w:hint="eastAsia"/>
                        </w:rPr>
                        <w:t>、因工作责任心或以获取非法利益为目的；</w:t>
                      </w:r>
                    </w:p>
                    <w:p w:rsidR="005D35B7" w:rsidRDefault="005D35B7" w:rsidP="005D35B7">
                      <w:r>
                        <w:t>2</w:t>
                      </w:r>
                      <w:r>
                        <w:rPr>
                          <w:rFonts w:hint="eastAsia"/>
                        </w:rPr>
                        <w:t>、未按规定程序进行操作，审核把关不严，违规审查或超时审查。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3416300</wp:posOffset>
                </wp:positionV>
                <wp:extent cx="1828800" cy="1089660"/>
                <wp:effectExtent l="9525" t="6350" r="9525" b="8890"/>
                <wp:wrapNone/>
                <wp:docPr id="59" name="文本框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、以权谋私，不依法依规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作出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审批决定；</w:t>
                            </w:r>
                          </w:p>
                          <w:p w:rsidR="005D35B7" w:rsidRDefault="005D35B7" w:rsidP="005D35B7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、应当集体决策的，违背民主集中制原则，违法违规决定。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9" o:spid="_x0000_s1053" type="#_x0000_t202" style="position:absolute;left:0;text-align:left;margin-left:0;margin-top:269pt;width:2in;height:85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AXYQAIAAFwEAAAOAAAAZHJzL2Uyb0RvYy54bWysVM2O0zAQviPxDpbvNGnUdtuo6WrpUoS0&#10;/EgLD+A6TmLheIztNlkeAN6AExfuPFefg7HT7VYLXBA+WDOZ8Tcz38xkedm3iuyFdRJ0QcejlBKh&#10;OZRS1wX98H7zbE6J80yXTIEWBb0Tjl6unj5ZdiYXGTSgSmEJgmiXd6agjfcmTxLHG9EyNwIjNBor&#10;sC3zqNo6KS3rEL1VSZams6QDWxoLXDiHX68HI11F/KoS3L+tKic8UQXF3Hy8bby34U5WS5bXlplG&#10;8mMa7B+yaJnUGPQEdc08Izsrf4NqJbfgoPIjDm0CVSW5iDVgNeP0UTW3DTMi1oLkOHOiyf0/WP5m&#10;/84SWRZ0uqBEsxZ7dPj29fD95+HHF4LfkKDOuBz9bg16+v459NjoWKwzN8A/OqJh3TBdiytroWsE&#10;KzHBcXiZnD0dcFwA2XavocRAbOchAvWVbQN7yAdBdGzU3ak5oveEh5DzbD5P0cTRNk7ni9ksti9h&#10;+f1zY51/KaAlQSioxe5HeLa/cT6kw/J7lxDNgZLlRioVFVtv18qSPcNJ2cQTK3jkpjTpCrqYZtOB&#10;gb9CpPH8CaKVHkdeybagWA+e4MTywNsLXUbZM6kGGVNW+khk4G5g0ffbPjYtuwiPA8tbKO+QWgvD&#10;iONKotCA/UxJh+NdUPdpx6ygRL3S2J7FeDIJ+xCVyfQiQ8WeW7bnFqY5QhXUUzKIaz/s0M5YWTcY&#10;aRgIDVfY0kpGsh+yOuaPIxx7cFy3sCPnevR6+CmsfgEAAP//AwBQSwMEFAAGAAgAAAAhAL7eNoje&#10;AAAACAEAAA8AAABkcnMvZG93bnJldi54bWxMj8FOwzAQRO9I/IO1SFwQdWghTUOcCiGB4AYFwdWN&#10;t0mEvQ62m4a/Z3uC26xmNPumWk/OihFD7D0puJplIJAab3pqFby/PVwWIGLSZLT1hAp+MMK6Pj2p&#10;dGn8gV5x3KRWcAnFUivoUhpKKWPTodNx5gck9nY+OJ34DK00QR+43Fk5z7JcOt0Tf+j0gPcdNl+b&#10;vVNQXD+Nn/F58fLR5Du7ShfL8fE7KHV+Nt3dgkg4pb8wHPEZHWpm2vo9mSisAh6SFNwsChZsz4uj&#10;2CpYZqscZF3J/wPqXwAAAP//AwBQSwECLQAUAAYACAAAACEAtoM4kv4AAADhAQAAEwAAAAAAAAAA&#10;AAAAAAAAAAAAW0NvbnRlbnRfVHlwZXNdLnhtbFBLAQItABQABgAIAAAAIQA4/SH/1gAAAJQBAAAL&#10;AAAAAAAAAAAAAAAAAC8BAABfcmVscy8ucmVsc1BLAQItABQABgAIAAAAIQCG2AXYQAIAAFwEAAAO&#10;AAAAAAAAAAAAAAAAAC4CAABkcnMvZTJvRG9jLnhtbFBLAQItABQABgAIAAAAIQC+3jaI3gAAAAgB&#10;AAAPAAAAAAAAAAAAAAAAAJoEAABkcnMvZG93bnJldi54bWxQSwUGAAAAAAQABADzAAAApQUAAAAA&#10;">
                <v:textbox>
                  <w:txbxContent>
                    <w:p w:rsidR="005D35B7" w:rsidRDefault="005D35B7" w:rsidP="005D35B7">
                      <w:r>
                        <w:t>1</w:t>
                      </w:r>
                      <w:r>
                        <w:rPr>
                          <w:rFonts w:hint="eastAsia"/>
                        </w:rPr>
                        <w:t>、以权谋私，不依法依规</w:t>
                      </w:r>
                      <w:proofErr w:type="gramStart"/>
                      <w:r>
                        <w:rPr>
                          <w:rFonts w:hint="eastAsia"/>
                        </w:rPr>
                        <w:t>作出</w:t>
                      </w:r>
                      <w:proofErr w:type="gramEnd"/>
                      <w:r>
                        <w:rPr>
                          <w:rFonts w:hint="eastAsia"/>
                        </w:rPr>
                        <w:t>审批决定；</w:t>
                      </w:r>
                    </w:p>
                    <w:p w:rsidR="005D35B7" w:rsidRDefault="005D35B7" w:rsidP="005D35B7">
                      <w:r>
                        <w:t>2</w:t>
                      </w:r>
                      <w:r>
                        <w:rPr>
                          <w:rFonts w:hint="eastAsia"/>
                        </w:rPr>
                        <w:t>、应当集体决策的，违背民主集中制原则，违法违规决定。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4559300</wp:posOffset>
                </wp:positionV>
                <wp:extent cx="1828800" cy="891540"/>
                <wp:effectExtent l="9525" t="6350" r="9525" b="6985"/>
                <wp:wrapNone/>
                <wp:docPr id="58" name="文本框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、工作懈怠，未及时送达拖时延时；</w:t>
                            </w:r>
                          </w:p>
                          <w:p w:rsidR="005D35B7" w:rsidRDefault="005D35B7" w:rsidP="005D35B7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、应公开的信息没有进行公示。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8" o:spid="_x0000_s1054" type="#_x0000_t202" style="position:absolute;left:0;text-align:left;margin-left:0;margin-top:359pt;width:2in;height:70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4e6PAIAAFsEAAAOAAAAZHJzL2Uyb0RvYy54bWysVM2O0zAQviPxDpbvNGnUQhs1XS1dipCW&#10;H2nhARzHSSwcj7HdJssDsG/AiQt3nqvPwdjplmqBCyIHy+MZfzPzfeOsLoZOkb2wToIu6HSSUiI0&#10;h0rqpqAf3m+fLChxnumKKdCioLfC0Yv140er3uQigxZUJSxBEO3y3hS09d7kSeJ4KzrmJmCERmcN&#10;tmMeTdsklWU9oncqydL0adKDrYwFLpzD06vRSdcRv64F92/r2glPVEGxNh9XG9cyrMl6xfLGMtNK&#10;fiyD/UMVHZMak56grphnZGflb1Cd5BYc1H7CoUugriUXsQfsZpo+6OamZUbEXpAcZ040uf8Hy9/s&#10;31kiq4LOUSnNOtTo8PXu8O3H4fsXgmdIUG9cjnE3BiP98BwGFDo268w18I+OaNi0TDfi0lroW8Eq&#10;LHAabiZnV0ccF0DK/jVUmIjtPESgobZdYA/5IIiOQt2exBGDJzykXGSLRYoujr7FcjqfRfUSlt/f&#10;Ntb5lwI6EjYFtSh+RGf7a+dDNSy/DwnJHChZbaVS0bBNuVGW7BkOyjZ+sYEHYUqTvqDLeTYfCfgr&#10;RBq/P0F00uPEK9lhF6cglgfaXugqzqNnUo17LFnpI4+BupFEP5RD1Cw76VNCdYvMWhgnHF8kblqw&#10;nynpcboL6j7tmBWUqFca1VlOZ0gf8dGYzZ9laNhzT3nuYZojVEE9JeN248cntDNWNi1mGudBwyUq&#10;WstIdpB+rOpYP05w1OD42sITObdj1K9/wvonAAAA//8DAFBLAwQUAAYACAAAACEA8Um20N4AAAAI&#10;AQAADwAAAGRycy9kb3ducmV2LnhtbEyPwU7DMBBE70j8g7VIXBB1WkprQpwKIYHgBm0FVzfZJhH2&#10;OthuGv6e7Qlus5rR25liNTorBgyx86RhOslAIFW+7qjRsN08XSsQMRmqjfWEGn4wwqo8PytMXvsj&#10;veOwTo1gCMXcaGhT6nMpY9WiM3HieyT29j44k/gMjayDOTLcWTnLsoV0piP+0JoeH1usvtYHp0HN&#10;X4bP+Hrz9lEt9vYuXS2H5++g9eXF+HAPIuGY/sJwqs/VoeROO3+gOgqrgYckDcupYsH2TJ3Ejtm3&#10;ag6yLOT/AeUvAAAA//8DAFBLAQItABQABgAIAAAAIQC2gziS/gAAAOEBAAATAAAAAAAAAAAAAAAA&#10;AAAAAABbQ29udGVudF9UeXBlc10ueG1sUEsBAi0AFAAGAAgAAAAhADj9If/WAAAAlAEAAAsAAAAA&#10;AAAAAAAAAAAALwEAAF9yZWxzLy5yZWxzUEsBAi0AFAAGAAgAAAAhANt7h7o8AgAAWwQAAA4AAAAA&#10;AAAAAAAAAAAALgIAAGRycy9lMm9Eb2MueG1sUEsBAi0AFAAGAAgAAAAhAPFJttDeAAAACAEAAA8A&#10;AAAAAAAAAAAAAAAAlgQAAGRycy9kb3ducmV2LnhtbFBLBQYAAAAABAAEAPMAAAChBQAAAAA=&#10;">
                <v:textbox>
                  <w:txbxContent>
                    <w:p w:rsidR="005D35B7" w:rsidRDefault="005D35B7" w:rsidP="005D35B7">
                      <w:r>
                        <w:t>1</w:t>
                      </w:r>
                      <w:r>
                        <w:rPr>
                          <w:rFonts w:hint="eastAsia"/>
                        </w:rPr>
                        <w:t>、工作懈怠，未及时送达拖时延时；</w:t>
                      </w:r>
                    </w:p>
                    <w:p w:rsidR="005D35B7" w:rsidRDefault="005D35B7" w:rsidP="005D35B7">
                      <w:r>
                        <w:t>2</w:t>
                      </w:r>
                      <w:r>
                        <w:rPr>
                          <w:rFonts w:hint="eastAsia"/>
                        </w:rPr>
                        <w:t>、应公开的信息没有进行公示。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459740</wp:posOffset>
                </wp:positionV>
                <wp:extent cx="0" cy="396240"/>
                <wp:effectExtent l="57150" t="12065" r="57150" b="20320"/>
                <wp:wrapNone/>
                <wp:docPr id="57" name="直接连接符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D91E83" id="直接连接符 57" o:spid="_x0000_s1026" style="position:absolute;left:0;text-align:lef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36.2pt" to="3in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xFzRQIAAFYEAAAOAAAAZHJzL2Uyb0RvYy54bWysVMGO0zAQvSPxD5bv3TTdtNtGTVeoabks&#10;UGmXD3Btp7FwbMt2m1aIX+AHkLjBiSN3/oblMxg7bdmFC0L04I494+c3b2Yyvd43Eu24dUKrAqcX&#10;fYy4opoJtSnw67tlb4yR80QxIrXiBT5wh69nT59MW5Pzga61ZNwiAFEub02Ba+9NniSO1rwh7kIb&#10;rsBZadsQD1u7SZglLaA3Mhn0+6Ok1ZYZqyl3Dk7LzolnEb+qOPWvqspxj2SBgZuPq43rOqzJbEry&#10;jSWmFvRIg/wDi4YIBY+eoUriCdpa8QdUI6jVTlf+guom0VUlKI85QDZp/7dsbmtieMwFxHHmLJP7&#10;f7D05W5lkWAFHl5hpEgDNbr/8PX7+08/vn2E9f7LZwQekKk1LofouVrZkCjdq1tzo+kbh5Se10Rt&#10;eKR7dzAAkYYbyaMrYeMMPLZuX2gGMWTrddRsX9kmQIIaaB9LcziXhu89ot0hhdPLyWiQxaolJD/d&#10;M9b551w3KBgFlkIF0UhOdjfOBx4kP4WEY6WXQspYeKlQW+DJcDCMF5yWggVnCHN2s55Li3YktE78&#10;xaTA8zDM6q1iEazmhC2OtidCgo18VMNbAfpIjsNrDWcYSQ7TEqyOnlThRcgVCB+trnveTvqTxXgx&#10;znrZYLToZf2y7D1bzrPeaJleDcvLcj4v03eBfJrltWCMq8D/1Mlp9nedcpyprgfPvXwWKnmMHhUF&#10;sqf/SDoWO9S365S1ZoeVDdmFukPzxuDjoIXpeLiPUb8+B7OfAAAA//8DAFBLAwQUAAYACAAAACEA&#10;VhxuneAAAAAKAQAADwAAAGRycy9kb3ducmV2LnhtbEyPwU7DMAyG70i8Q2QkbixdV0FVmk4IaVw2&#10;QNsQglvWmLaicaok3crbY8QBjrY//f7+cjnZXhzRh86RgvksAYFUO9NRo+Blv7rKQYSoyejeESr4&#10;wgDL6vys1IVxJ9ricRcbwSEUCq2gjXEopAx1i1aHmRuQ+PbhvNWRR99I4/WJw20v0yS5llZ3xB9a&#10;PeB9i/XnbrQKtpvVOn9dj1Pt3x/mT/vnzeNbyJW6vJjubkFEnOIfDD/6rA4VOx3cSCaIXkG2SLlL&#10;VHCTZiAY+F0cmFxkOciqlP8rVN8AAAD//wMAUEsBAi0AFAAGAAgAAAAhALaDOJL+AAAA4QEAABMA&#10;AAAAAAAAAAAAAAAAAAAAAFtDb250ZW50X1R5cGVzXS54bWxQSwECLQAUAAYACAAAACEAOP0h/9YA&#10;AACUAQAACwAAAAAAAAAAAAAAAAAvAQAAX3JlbHMvLnJlbHNQSwECLQAUAAYACAAAACEA/YcRc0UC&#10;AABWBAAADgAAAAAAAAAAAAAAAAAuAgAAZHJzL2Uyb0RvYy54bWxQSwECLQAUAAYACAAAACEAVhxu&#10;neAAAAAKAQAADwAAAAAAAAAAAAAAAACfBAAAZHJzL2Rvd25yZXYueG1sUEsFBgAAAAAEAAQA8wAA&#10;AKw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1130300</wp:posOffset>
                </wp:positionV>
                <wp:extent cx="0" cy="396240"/>
                <wp:effectExtent l="57150" t="6350" r="57150" b="16510"/>
                <wp:wrapNone/>
                <wp:docPr id="56" name="直接连接符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AE7C43" id="直接连接符 56" o:spid="_x0000_s1026" style="position:absolute;left:0;text-align:lef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89pt" to="3in,1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LvBRQIAAFYEAAAOAAAAZHJzL2Uyb0RvYy54bWysVM2O0zAQviPxDpbv3STdtLRR0xVqWi4L&#10;VNrlAVzbaSwc27LdphXiFXgBpL3BiSN33oblMRi7P+zCBSF6cMee8edvvpnJ5GrXSrTl1gmtSpxd&#10;pBhxRTUTal3iN7eL3ggj54liRGrFS7znDl9Nnz6ZdKbgfd1oybhFAKJc0ZkSN96bIkkcbXhL3IU2&#10;XIGz1rYlHrZ2nTBLOkBvZdJP02HSacuM1ZQ7B6fVwYmnEb+uOfWv69pxj2SJgZuPq43rKqzJdEKK&#10;tSWmEfRIg/wDi5YIBY+eoSriCdpY8QdUK6jVTtf+guo20XUtKI85QDZZ+ls2Nw0xPOYC4jhzlsn9&#10;P1j6aru0SLASD4YYKdJCje4/fv3+4dOPb3ew3n/5jMADMnXGFRA9U0sbEqU7dWOuNX3rkNKzhqg1&#10;j3Rv9wYgsnAjeXQlbJyBx1bdS80ghmy8jprtatsGSFAD7WJp9ufS8J1H9HBI4fRyPOznsWoJKU73&#10;jHX+BdctCkaJpVBBNFKQ7bXzgQcpTiHhWOmFkDIWXirUlXg86A/iBaelYMEZwpxdr2bSoi0JrRN/&#10;MSnwPAyzeqNYBGs4YfOj7YmQYCMf1fBWgD6S4/BayxlGksO0BOtAT6rwIuQKhI/WoXvejdPxfDQf&#10;5b28P5z38rSqes8Xs7w3XGTPBtVlNZtV2ftAPsuLRjDGVeB/6uQs/7tOOc7UoQfPvXwWKnmMHhUF&#10;sqf/SDoWO9T30CkrzfZLG7ILdYfmjcHHQQvT8XAfo359DqY/AQAA//8DAFBLAwQUAAYACAAAACEA&#10;1YYKkuAAAAALAQAADwAAAGRycy9kb3ducmV2LnhtbEyPQU/DMAyF70j8h8hI3Fi6UkFVmk4IaVw2&#10;mLYhBLesMW1F41RJupV/jxEHuNl+T8/fKxeT7cURfegcKZjPEhBItTMdNQpe9surHESImozuHaGC&#10;LwywqM7PSl0Yd6ItHnexERxCodAK2hiHQspQt2h1mLkBibUP562OvPpGGq9PHG57mSbJjbS6I/7Q&#10;6gEfWqw/d6NVsF0vV/nrapxq//44f95v1k9vIVfq8mK6vwMRcYp/ZvjBZ3SomOngRjJB9Aqy65S7&#10;RBZucx7Y8Xs5KEizJANZlfJ/h+obAAD//wMAUEsBAi0AFAAGAAgAAAAhALaDOJL+AAAA4QEAABMA&#10;AAAAAAAAAAAAAAAAAAAAAFtDb250ZW50X1R5cGVzXS54bWxQSwECLQAUAAYACAAAACEAOP0h/9YA&#10;AACUAQAACwAAAAAAAAAAAAAAAAAvAQAAX3JlbHMvLnJlbHNQSwECLQAUAAYACAAAACEAdby7wUUC&#10;AABWBAAADgAAAAAAAAAAAAAAAAAuAgAAZHJzL2Uyb0RvYy54bWxQSwECLQAUAAYACAAAACEA1YYK&#10;kuAAAAALAQAADwAAAAAAAAAAAAAAAACfBAAAZHJzL2Rvd25yZXYueG1sUEsFBgAAAAAEAAQA8wAA&#10;AKw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1793240</wp:posOffset>
                </wp:positionV>
                <wp:extent cx="0" cy="891540"/>
                <wp:effectExtent l="57150" t="12065" r="57150" b="20320"/>
                <wp:wrapNone/>
                <wp:docPr id="55" name="直接连接符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1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36989" id="直接连接符 55" o:spid="_x0000_s1026" style="position:absolute;left:0;text-align:lef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41.2pt" to="3in,2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r3ERAIAAFYEAAAOAAAAZHJzL2Uyb0RvYy54bWysVMGO0zAQvSPxD5bvbZqSljZqukJNy2WB&#10;Srt8gGs7jYVjW7bbtEL8Aj+AxA1OHLnzNyyfwdhpyy5cEKIHd+wZP795M5PZ1aGRaM+tE1oVOO0P&#10;MOKKaibUtsCvb1e9CUbOE8WI1IoX+Mgdvpo/fjRrTc6HutaScYsARLm8NQWuvTd5kjha84a4vjZc&#10;gbPStiEetnabMEtaQG9kMhwMxkmrLTNWU+4cnJadE88jflVx6l9VleMeyQIDNx9XG9dNWJP5jORb&#10;S0wt6IkG+QcWDREKHr1AlcQTtLPiD6hGUKudrnyf6ibRVSUojzlANungt2xuamJ4zAXEceYik/t/&#10;sPTlfm2RYAUejTBSpIEa3X34+v39px/fPsJ69+UzAg/I1BqXQ/RCrW1IlB7UjbnW9I1DSi9qorY8&#10;0r09GoBIw43kwZWwcQYe27QvNIMYsvM6anaobBMgQQ10iKU5XkrDDx7R7pDC6WSajrJYtYTk53vG&#10;Ov+c6wYFo8BSqCAaycn+2vnAg+TnkHCs9EpIGQsvFWoLPB0NR/GC01Kw4Axhzm43C2nRnoTWib+Y&#10;FHjuh1m9UyyC1Zyw5cn2REiwkY9qeCtAH8lxeK3hDCPJYVqC1dGTKrwIuQLhk9V1z9vpYLqcLCdZ&#10;LxuOl71sUJa9Z6tF1huv0qej8km5WJTpu0A+zfJaMMZV4H/u5DT7u045zVTXg5devgiVPESPigLZ&#10;838kHYsd6tt1ykaz49qG7ELdoXlj8GnQwnTc38eoX5+D+U8AAAD//wMAUEsDBBQABgAIAAAAIQDJ&#10;PTok4AAAAAsBAAAPAAAAZHJzL2Rvd25yZXYueG1sTI9BT8MwDIXvSPyHyEjcWLowoag0nRDSuGyA&#10;tiEEt6wxbUXjVE26lX+PEQe42X5Pz98rlpPvxBGH2AYyMJ9lIJCq4FqqDbzsV1caREyWnO0CoYEv&#10;jLAsz88Km7twoi0ed6kWHEIxtwaalPpcylg16G2chR6JtY8weJt4HWrpBnvicN9JlWU30tuW+ENj&#10;e7xvsPrcjd7AdrNa69f1OFXD+8P8af+8eXyL2pjLi+nuFkTCKf2Z4Qef0aFkpkMYyUXRGVhcK+6S&#10;DCitFiDY8Xs58KCUBlkW8n+H8hsAAP//AwBQSwECLQAUAAYACAAAACEAtoM4kv4AAADhAQAAEwAA&#10;AAAAAAAAAAAAAAAAAAAAW0NvbnRlbnRfVHlwZXNdLnhtbFBLAQItABQABgAIAAAAIQA4/SH/1gAA&#10;AJQBAAALAAAAAAAAAAAAAAAAAC8BAABfcmVscy8ucmVsc1BLAQItABQABgAIAAAAIQAipr3ERAIA&#10;AFYEAAAOAAAAAAAAAAAAAAAAAC4CAABkcnMvZTJvRG9jLnhtbFBLAQItABQABgAIAAAAIQDJPTok&#10;4AAAAAsBAAAPAAAAAAAAAAAAAAAAAJ4EAABkcnMvZG93bnJldi54bWxQSwUGAAAAAAQABADzAAAA&#10;qw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2936240</wp:posOffset>
                </wp:positionV>
                <wp:extent cx="0" cy="792480"/>
                <wp:effectExtent l="57150" t="12065" r="57150" b="14605"/>
                <wp:wrapNone/>
                <wp:docPr id="54" name="直接连接符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24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A1872" id="直接连接符 54" o:spid="_x0000_s1026" style="position:absolute;left:0;text-align:lef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231.2pt" to="3in,2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UnZRQIAAFYEAAAOAAAAZHJzL2Uyb0RvYy54bWysVM2O0zAQviPxDpbvbZKS7rZR0xVqWi4L&#10;VNrlAVzbaSwc27LdphXiFXgBpL3BiSN33oblMRi7P+zCBSF6cMee8edvvpnJ5GrXSrTl1gmtSpz1&#10;U4y4opoJtS7xm9tFb4SR80QxIrXiJd5zh6+mT59MOlPwgW60ZNwiAFGu6EyJG+9NkSSONrwlrq8N&#10;V+CstW2Jh61dJ8ySDtBbmQzS9CLptGXGasqdg9Pq4MTTiF/XnPrXde24R7LEwM3H1cZ1FdZkOiHF&#10;2hLTCHqkQf6BRUuEgkfPUBXxBG2s+AOqFdRqp2vfp7pNdF0LymMOkE2W/pbNTUMMj7mAOM6cZXL/&#10;D5a+2i4tEqzEwxwjRVqo0f3Hr98/fPrx7Q7W+y+fEXhAps64AqJnamlDonSnbsy1pm8dUnrWELXm&#10;ke7t3gBEFm4kj66EjTPw2Kp7qRnEkI3XUbNdbdsACWqgXSzN/lwavvOIHg4pnF6OB/koVi0hxeme&#10;sc6/4LpFwSixFCqIRgqyvXY+8CDFKSQcK70QUsbCS4W6Eo+Hg2G84LQULDhDmLPr1UxatCWhdeIv&#10;JgWeh2FWbxSLYA0nbH60PRESbOSjGt4K0EdyHF5rOcNIcpiWYB3oSRVehFyB8NE6dM+7cTqej+aj&#10;vJcPLua9PK2q3vPFLO9dLLLLYfWsms2q7H0gn+VFIxjjKvA/dXKW/12nHGfq0IPnXj4LlTxGj4oC&#10;2dN/JB2LHep76JSVZvulDdmFukPzxuDjoIXpeLiPUb8+B9OfAAAA//8DAFBLAwQUAAYACAAAACEA&#10;RZNelOIAAAALAQAADwAAAGRycy9kb3ducmV2LnhtbEyPQU/DMAyF70j8h8hI3Fi6MkZVmk4IaVw2&#10;hrYhBLesMW1F41RJupV/jxEHuNl+T8/fKxaj7cQRfWgdKZhOEhBIlTMt1Qpe9surDESImozuHKGC&#10;LwywKM/PCp0bd6ItHnexFhxCIdcKmhj7XMpQNWh1mLgeibUP562OvPpaGq9PHG47mSbJXFrdEn9o&#10;dI8PDVafu8Eq2K6Xq+x1NYyVf3+cbvbP66e3kCl1eTHe34GIOMY/M/zgMzqUzHRwA5kgOgWz65S7&#10;RB7m6QwEO34vBwU32W0Ksizk/w7lNwAAAP//AwBQSwECLQAUAAYACAAAACEAtoM4kv4AAADhAQAA&#10;EwAAAAAAAAAAAAAAAAAAAAAAW0NvbnRlbnRfVHlwZXNdLnhtbFBLAQItABQABgAIAAAAIQA4/SH/&#10;1gAAAJQBAAALAAAAAAAAAAAAAAAAAC8BAABfcmVscy8ucmVsc1BLAQItABQABgAIAAAAIQDOpUnZ&#10;RQIAAFYEAAAOAAAAAAAAAAAAAAAAAC4CAABkcnMvZTJvRG9jLnhtbFBLAQItABQABgAIAAAAIQBF&#10;k16U4gAAAAsBAAAPAAAAAAAAAAAAAAAAAJ8EAABkcnMvZG93bnJldi54bWxQSwUGAAAAAAQABADz&#10;AAAAr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3987800</wp:posOffset>
                </wp:positionV>
                <wp:extent cx="0" cy="693420"/>
                <wp:effectExtent l="57150" t="6350" r="57150" b="14605"/>
                <wp:wrapNone/>
                <wp:docPr id="53" name="直接连接符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3B7512" id="直接连接符 53" o:spid="_x0000_s1026" style="position:absolute;left:0;text-align:lef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314pt" to="3in,3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WXuRQIAAFYEAAAOAAAAZHJzL2Uyb0RvYy54bWysVM2O0zAQviPxDpbvbZo2LW3UdIWalssC&#10;lXZ5ANd2GgvHtmy3aYV4BV4AaW9w4sidt2F5DMbuD7twQYge3LFn/Pmbb2Yyvdo3Eu24dUKrAqfd&#10;HkZcUc2E2hT4ze2yM8bIeaIYkVrxAh+4w1ezp0+mrcl5X9daMm4RgCiXt6bAtfcmTxJHa94Q19WG&#10;K3BW2jbEw9ZuEmZJC+iNTPq93ihptWXGasqdg9Py6MSziF9VnPrXVeW4R7LAwM3H1cZ1HdZkNiX5&#10;xhJTC3qiQf6BRUOEgkcvUCXxBG2t+AOqEdRqpyvfpbpJdFUJymMOkE3a+y2bm5oYHnMBcZy5yOT+&#10;Hyx9tVtZJFiBhwOMFGmgRvcfv37/8OnHtztY7798RuABmVrjcoieq5UNidK9ujHXmr51SOl5TdSG&#10;R7q3BwMQabiRPLoSNs7AY+v2pWYQQ7ZeR832lW0CJKiB9rE0h0tp+N4jejykcDqaDLJ+rFpC8vM9&#10;Y51/wXWDglFgKVQQjeRkd+184EHyc0g4VnoppIyFlwq1BZ4M+8N4wWkpWHCGMGc367m0aEdC68Rf&#10;TAo8D8Os3ioWwWpO2OJkeyIk2MhHNbwVoI/kOLzWcIaR5DAtwTrSkyq8CLkC4ZN17J53k95kMV6M&#10;s07WHy06Wa8sO8+X86wzWqbPhuWgnM/L9H0gn2Z5LRjjKvA/d3Ka/V2nnGbq2IOXXr4IlTxGj4oC&#10;2fN/JB2LHep77JS1ZoeVDdmFukPzxuDToIXpeLiPUb8+B7OfAAAA//8DAFBLAwQUAAYACAAAACEA&#10;1oodmeIAAAALAQAADwAAAGRycy9kb3ducmV2LnhtbEyPQU/DMAyF70j8h8hI3Fi6Dm1VqTshpHHZ&#10;YNqGENyyxrQVjVMl6Vb+PUEc4Gb7PT1/r1iOphMncr61jDCdJCCIK6tbrhFeDqubDIQPirXqLBPC&#10;F3lYlpcXhcq1PfOOTvtQixjCPlcITQh9LqWvGjLKT2xPHLUP64wKcXW11E6dY7jpZJokc2lUy/FD&#10;o3p6aKj63A8GYbdZrbPX9TBW7v1x+nzYbp7efIZ4fTXe34EINIY/M/zgR3QoI9PRDqy96BBuZ2ns&#10;EhDmaRaH6Pi9HBEWs0UKsizk/w7lNwAAAP//AwBQSwECLQAUAAYACAAAACEAtoM4kv4AAADhAQAA&#10;EwAAAAAAAAAAAAAAAAAAAAAAW0NvbnRlbnRfVHlwZXNdLnhtbFBLAQItABQABgAIAAAAIQA4/SH/&#10;1gAAAJQBAAALAAAAAAAAAAAAAAAAAC8BAABfcmVscy8ucmVsc1BLAQItABQABgAIAAAAIQCvSWXu&#10;RQIAAFYEAAAOAAAAAAAAAAAAAAAAAC4CAABkcnMvZTJvRG9jLnhtbFBLAQItABQABgAIAAAAIQDW&#10;ih2Z4gAAAAsBAAAPAAAAAAAAAAAAAAAAAJ8EAABkcnMvZG93bnJldi54bWxQSwUGAAAAAAQABADz&#10;AAAAr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4940300</wp:posOffset>
                </wp:positionV>
                <wp:extent cx="0" cy="693420"/>
                <wp:effectExtent l="57150" t="6350" r="57150" b="14605"/>
                <wp:wrapNone/>
                <wp:docPr id="52" name="直接连接符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40C0F" id="直接连接符 52" o:spid="_x0000_s1026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389pt" to="3in,4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s9cRQIAAFYEAAAOAAAAZHJzL2Uyb0RvYy54bWysVM2O0zAQviPxDpbv3STdtLRR0xVqWi4L&#10;VNrlAVzbaSwc27LdphXiFXgBpL3BiSN33oblMRi7P+zCBSF6cMee8edvvpnJ5GrXSrTl1gmtSpxd&#10;pBhxRTUTal3iN7eL3ggj54liRGrFS7znDl9Nnz6ZdKbgfd1oybhFAKJc0ZkSN96bIkkcbXhL3IU2&#10;XIGz1rYlHrZ2nTBLOkBvZdJP02HSacuM1ZQ7B6fVwYmnEb+uOfWv69pxj2SJgZuPq43rKqzJdEKK&#10;tSWmEfRIg/wDi5YIBY+eoSriCdpY8QdUK6jVTtf+guo20XUtKI85QDZZ+ls2Nw0xPOYC4jhzlsn9&#10;P1j6aru0SLASD/oYKdJCje4/fv3+4dOPb3ew3n/5jMADMnXGFRA9U0sbEqU7dWOuNX3rkNKzhqg1&#10;j3Rv9wYgsnAjeXQlbJyBx1bdS80ghmy8jprtatsGSFAD7WJp9ufS8J1H9HBI4XQ4vsz7sWoJKU73&#10;jHX+BdctCkaJpVBBNFKQ7bXzgQcpTiHhWOmFkDIWXirUlXg86A/iBaelYMEZwpxdr2bSoi0JrRN/&#10;MSnwPAyzeqNYBGs4YfOj7YmQYCMf1fBWgD6S4/BayxlGksO0BOtAT6rwIuQKhI/WoXvejdPxfDQf&#10;5b28P5z38rSqes8Xs7w3XGTPBtVlNZtV2ftAPsuLRjDGVeB/6uQs/7tOOc7UoQfPvXwWKnmMHhUF&#10;sqf/SDoWO9T30CkrzfZLG7ILdYfmjcHHQQvT8XAfo359DqY/AQAA//8DAFBLAwQUAAYACAAAACEA&#10;CKjzG+EAAAALAQAADwAAAGRycy9kb3ducmV2LnhtbEyPQU/DMAyF70j8h8hI3Fi6gmhU6k4IaVw2&#10;mLYhBLesMW1Fk1RNupV/jxEHuNl+T8/fKxaT7cSRhtB6hzCfJSDIVd60rkZ42S+vFIgQtTO6844Q&#10;vijAojw/K3Ru/Mlt6biLteAQF3KN0MTY51KGqiGrw8z35Fj78IPVkdehlmbQJw63nUyT5FZa3Tr+&#10;0OieHhqqPnejRdiulyv1uhqnanh/nD/vN+unt6AQLy+m+zsQkab4Z4YffEaHkpkOfnQmiA7h5jrl&#10;LhEhyxQP7Pi9HBCUylKQZSH/dyi/AQAA//8DAFBLAQItABQABgAIAAAAIQC2gziS/gAAAOEBAAAT&#10;AAAAAAAAAAAAAAAAAAAAAABbQ29udGVudF9UeXBlc10ueG1sUEsBAi0AFAAGAAgAAAAhADj9If/W&#10;AAAAlAEAAAsAAAAAAAAAAAAAAAAALwEAAF9yZWxzLy5yZWxzUEsBAi0AFAAGAAgAAAAhACdyz1xF&#10;AgAAVgQAAA4AAAAAAAAAAAAAAAAALgIAAGRycy9lMm9Eb2MueG1sUEsBAi0AFAAGAAgAAAAhAAio&#10;8xvhAAAACwEAAA8AAAAAAAAAAAAAAAAAnwQAAGRycy9kb3ducmV2LnhtbFBLBQYAAAAABAAEAPMA&#10;AACt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1701800</wp:posOffset>
                </wp:positionV>
                <wp:extent cx="571500" cy="0"/>
                <wp:effectExtent l="19050" t="53975" r="9525" b="60325"/>
                <wp:wrapNone/>
                <wp:docPr id="51" name="直接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64EC5" id="直接连接符 51" o:spid="_x0000_s1026" style="position:absolute;left:0;text-align:lef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34pt" to="189pt,1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VDlSwIAAGAEAAAOAAAAZHJzL2Uyb0RvYy54bWysVM2O0zAQviPxDpbvbZLSdtuo6Qo1LRwW&#10;qLTLA7i201g4tmW7TSvEK/ACK3GDE0fuvA3LYzB2f6BwQYge3LFn5vPMN58zud41Em25dUKrAmfd&#10;FCOuqGZCrQv8+m7RGWHkPFGMSK14gffc4evp40eT1uS8p2stGbcIQJTLW1Pg2nuTJ4mjNW+I62rD&#10;FTgrbRviYWvXCbOkBfRGJr00HSattsxYTblzcFoenHga8auKU/+qqhz3SBYYavNxtXFdhTWZTki+&#10;tsTUgh7LIP9QRUOEgkvPUCXxBG2s+AOqEdRqpyvfpbpJdFUJymMP0E2W/tbNbU0Mj70AOc6caXL/&#10;D5a+3C4tEqzAgwwjRRqY0cP9l2/vP37/+gHWh8+fEHiApta4HKJnamlDo3Snbs2Npm8cUnpWE7Xm&#10;sdy7vQGImJFcpISNM3DZqn2hGcSQjdeRs11lG1RJYZ6HxAAOvKBdHNL+PCS+84jC4eAqG6QwSnpy&#10;JSQPCCHPWOefcd2gYBRYChXoIznZ3jgPPUDoKSQcK70QUkYJSIXaAo8HvUFMcFoKFpwhzNn1aiYt&#10;2pIgovgLhADYRZjVG8UiWM0Jmx9tT4QEG/nIi7cCmJIch9sazjCSHN5NsA6IUoUboVco+GgddPR2&#10;nI7no/mo3+n3hvNOPy3LztPFrN8ZLrKrQfmknM3K7F0oPuvntWCMq1D/SdNZ/+80c3xdBzWeVX0m&#10;KrlEjyRAsaf/WHQce5j0QTMrzfZLG7oLCgAZx+Djkwvv5Nd9jPr5YZj+AAAA//8DAFBLAwQUAAYA&#10;CAAAACEAQ130rd4AAAALAQAADwAAAGRycy9kb3ducmV2LnhtbEyPQUvDQBCF74L/YRnBm920ao0x&#10;myKi4ElqWwrettkxic3Oxt1tE/31TkDQ25uZx5vv5YvBtuKIPjSOFEwnCQik0pmGKgWb9dNFCiJE&#10;TUa3jlDBFwZYFKcnuc6M6+kVj6tYCQ6hkGkFdYxdJmUoa7Q6TFyHxLd3562OPPpKGq97DretnCXJ&#10;XFrdEH+odYcPNZb71cEquF33127p99urafP59v34Ebvnl6jU+dlwfwci4hD/zDDiMzoUzLRzBzJB&#10;tApmacpdIov5KNhxeTOK3e9GFrn836H4AQAA//8DAFBLAQItABQABgAIAAAAIQC2gziS/gAAAOEB&#10;AAATAAAAAAAAAAAAAAAAAAAAAABbQ29udGVudF9UeXBlc10ueG1sUEsBAi0AFAAGAAgAAAAhADj9&#10;If/WAAAAlAEAAAsAAAAAAAAAAAAAAAAALwEAAF9yZWxzLy5yZWxzUEsBAi0AFAAGAAgAAAAhAB75&#10;UOVLAgAAYAQAAA4AAAAAAAAAAAAAAAAALgIAAGRycy9lMm9Eb2MueG1sUEsBAi0AFAAGAAgAAAAh&#10;AENd9K3eAAAACwEAAA8AAAAAAAAAAAAAAAAApQQAAGRycy9kb3ducmV2LnhtbFBLBQYAAAAABAAE&#10;APMAAACw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4841240</wp:posOffset>
                </wp:positionV>
                <wp:extent cx="571500" cy="0"/>
                <wp:effectExtent l="19050" t="59690" r="9525" b="54610"/>
                <wp:wrapNone/>
                <wp:docPr id="50" name="直接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605164" id="直接连接符 50" o:spid="_x0000_s1026" style="position:absolute;left:0;text-align:lef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381.2pt" to="189pt,3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4EwSwIAAGAEAAAOAAAAZHJzL2Uyb0RvYy54bWysVM2O0zAQviPxDpbvbZLSdtuo6Qo1LRwW&#10;qLTLA7i201g4tmW7TSvEK/ACK3GDE0fuvA3LYzB2f3YXLgjRgzv2zHz+5ptxJpe7RqItt05oVeCs&#10;m2LEFdVMqHWB394sOiOMnCeKEakVL/CeO3w5ffpk0pqc93StJeMWAYhyeWsKXHtv8iRxtOYNcV1t&#10;uAJnpW1DPGztOmGWtIDeyKSXpsOk1ZYZqyl3Dk7LgxNPI35VcerfVJXjHskCAzcfVxvXVViT6YTk&#10;a0tMLeiRBvkHFg0RCi49Q5XEE7Sx4g+oRlCrna58l+om0VUlKI81QDVZ+ls11zUxPNYC4jhzlsn9&#10;P1j6eru0SLACD0AeRRro0d3ttx8fP//8/gnWu69fEHhApta4HKJnamlDoXSnrs2Vpu8cUnpWE7Xm&#10;ke7N3gBEFjKSRylh4wxctmpfaQYxZON11GxX2QZVUpiXITGAgy5oF5u0PzeJ7zyicDi4yAYpcKUn&#10;V0LygBDyjHX+BdcNCkaBpVBBPpKT7ZXzgdF9SDhWeiGkjCMgFWoLPB70BjHBaSlYcIYwZ9ermbRo&#10;S8IQxV8sDzwPw6zeKBbBak7Y/Gh7IiTYyEddvBWglOQ43NZwhpHk8G6CdaAnVbgRagXCR+swR+/H&#10;6Xg+mo/6nX5vOO/007LsPF/M+p3hIrsYlM/K2azMPgTyWT+vBWNcBf6nmc76fzczx9d1mMbzVJ+F&#10;Sh6jR0WB7Ok/ko5tD50+zMxKs/3ShurCBMAYx+Djkwvv5OE+Rt1/GKa/AAAA//8DAFBLAwQUAAYA&#10;CAAAACEAa4eXPuAAAAALAQAADwAAAGRycy9kb3ducmV2LnhtbEyPQUvDQBCF74L/YRnBm9001jbG&#10;bIqIgieprQjettkxic3Oxt1pE/31bkHQ47x5vPe9YjnaThzQh9aRgukkAYFUOdNSreBl83CRgQis&#10;yejOESr4wgDL8vSk0LlxAz3jYc21iCEUcq2gYe5zKUPVoNVh4nqk+Ht33mqOp6+l8XqI4baTaZLM&#10;pdUtxYZG93jXYLVb762C681w5VZ+9zqbtp9v3/cf3D8+sVLnZ+PtDQjGkf/McMSP6FBGpq3bkwmi&#10;U5BmWdzCChbzdAYiOi4XR2X7q8iykP83lD8AAAD//wMAUEsBAi0AFAAGAAgAAAAhALaDOJL+AAAA&#10;4QEAABMAAAAAAAAAAAAAAAAAAAAAAFtDb250ZW50X1R5cGVzXS54bWxQSwECLQAUAAYACAAAACEA&#10;OP0h/9YAAACUAQAACwAAAAAAAAAAAAAAAAAvAQAAX3JlbHMvLnJlbHNQSwECLQAUAAYACAAAACEA&#10;KUuBMEsCAABgBAAADgAAAAAAAAAAAAAAAAAuAgAAZHJzL2Uyb0RvYy54bWxQSwECLQAUAAYACAAA&#10;ACEAa4eXPuAAAAALAQAADwAAAAAAAAAAAAAAAAClBAAAZHJzL2Rvd25yZXYueG1sUEsFBgAAAAAE&#10;AAQA8wAAALI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3888740</wp:posOffset>
                </wp:positionV>
                <wp:extent cx="571500" cy="0"/>
                <wp:effectExtent l="19050" t="59690" r="9525" b="54610"/>
                <wp:wrapNone/>
                <wp:docPr id="49" name="直接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301B34" id="直接连接符 49" o:spid="_x0000_s1026" style="position:absolute;left:0;text-align:lef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306.2pt" to="189pt,30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wBFTAIAAGAEAAAOAAAAZHJzL2Uyb0RvYy54bWysVMFuEzEQvSPxD5bv6e6GTZussqnQbgKH&#10;ApFaPsCxvVkLr23ZbjYR4hf4gUrc4MSRO39D+QzGTpq2cEGIHJyxZ+b5zZvxTs+3nUQbbp3QqsTZ&#10;SYoRV1QzodYlfnu1GIwxcp4oRqRWvMQ77vD57OmTaW8KPtStloxbBCDKFb0pceu9KZLE0ZZ3xJ1o&#10;wxU4G2074mFr1wmzpAf0TibDND1Nem2ZsZpy5+C03jvxLOI3Daf+TdM47pEsMXDzcbVxXYU1mU1J&#10;sbbEtIIeaJB/YNERoeDSI1RNPEHXVvwB1QlqtdONP6G6S3TTCMpjDVBNlv5WzWVLDI+1gDjOHGVy&#10;/w+Wvt4sLRKsxPkEI0U66NHtzbcfHz///P4J1tuvXxB4QKbeuAKiK7W0oVC6VZfmQtN3DildtUSt&#10;eaR7tTMAkYWM5FFK2DgDl636V5pBDLn2Omq2bWyHGinMy5AYwEEXtI1N2h2bxLceUTgcnWWjFFpJ&#10;71wJKQJCyDPW+RdcdygYJZZCBflIQTYXzgdG9yHhWOmFkDKOgFSoL/FkNBzFBKelYMEZwpxdrypp&#10;0YaEIYq/WB54HoZZfa1YBGs5YfOD7YmQYCMfdfFWgFKS43BbxxlGksO7CdaenlThRqgVCB+s/Ry9&#10;n6ST+Xg+zgf58HQ+yNO6HjxfVPngdJGdjepndVXV2YdAPsuLVjDGVeB/N9NZ/nczc3hd+2k8TvVR&#10;qOQxelQUyN79R9Kx7aHT+5lZabZb2lBdmAAY4xh8eHLhnTzcx6j7D8PsFwAAAP//AwBQSwMEFAAG&#10;AAgAAAAhAKrD0t3fAAAACwEAAA8AAABkcnMvZG93bnJldi54bWxMj0FLw0AQhe+C/2EZwZvdJNYa&#10;YzZFRMGTaCuCt212TGKzs3F32kR/vVsQ9DhvHu99r1xOthd79KFzpCCdJSCQamc6ahS8rO/PchCB&#10;NRndO0IFXxhgWR0flbowbqRn3K+4ETGEQqEVtMxDIWWoW7Q6zNyAFH/vzlvN8fSNNF6PMdz2MkuS&#10;hbS6o9jQ6gFvW6y3q51VcLUeL9yT377O0+7z7fvug4eHR1bq9GS6uQbBOPGfGQ74ER2qyLRxOzJB&#10;9AqyPI9bWMEizeYgouP88qBsfhVZlfL/huoHAAD//wMAUEsBAi0AFAAGAAgAAAAhALaDOJL+AAAA&#10;4QEAABMAAAAAAAAAAAAAAAAAAAAAAFtDb250ZW50X1R5cGVzXS54bWxQSwECLQAUAAYACAAAACEA&#10;OP0h/9YAAACUAQAACwAAAAAAAAAAAAAAAAAvAQAAX3JlbHMvLnJlbHNQSwECLQAUAAYACAAAACEA&#10;XgMARUwCAABgBAAADgAAAAAAAAAAAAAAAAAuAgAAZHJzL2Uyb0RvYy54bWxQSwECLQAUAAYACAAA&#10;ACEAqsPS3d8AAAALAQAADwAAAAAAAAAAAAAAAACmBAAAZHJzL2Rvd25yZXYueG1sUEsFBgAAAAAE&#10;AAQA8wAAALI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2844800</wp:posOffset>
                </wp:positionV>
                <wp:extent cx="571500" cy="0"/>
                <wp:effectExtent l="19050" t="53975" r="9525" b="60325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AA4976" id="直接连接符 48" o:spid="_x0000_s1026" style="position:absolute;left:0;text-align:lef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24pt" to="189pt,2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dGQSwIAAGAEAAAOAAAAZHJzL2Uyb0RvYy54bWysVMFuEzEQvSPxD5bv6e6GTZquuqnQbgKH&#10;ApFaPsCxvVkLr23ZTjYR4hf4gUrc4MSRO39D+QzGTpq2cEGIHJyxZ+b5zZvxnl9sO4k23DqhVYmz&#10;kxQjrqhmQq1K/PZ6Pphg5DxRjEiteIl33OGL6dMn570p+FC3WjJuEYAoV/SmxK33pkgSR1veEXei&#10;DVfgbLTtiIetXSXMkh7QO5kM03Sc9NoyYzXlzsFpvXfiacRvGk79m6Zx3CNZYuDm42rjugxrMj0n&#10;xcoS0wp6oEH+gUVHhIJLj1A18QStrfgDqhPUaqcbf0J1l+imEZTHGqCaLP2tmquWGB5rAXGcOcrk&#10;/h8sfb1ZWCRYiXPolCId9Oj25tuPj59/fv8E6+3XLwg8IFNvXAHRlVrYUCjdqitzqek7h5SuWqJW&#10;PNK93hmAyEJG8iglbJyBy5b9K80ghqy9jpptG9uhRgrzMiQGcNAFbWOTdscm8a1HFA5Hp9kohVbS&#10;O1dCioAQ8ox1/gXXHQpGiaVQQT5SkM2l84HRfUg4VnoupIwjIBXqS3w2Go5igtNSsOAMYc6ulpW0&#10;aEPCEMVfLA88D8OsXisWwVpO2OxgeyIk2MhHXbwVoJTkONzWcYaR5PBugrWnJ1W4EWoFwgdrP0fv&#10;z9Kz2WQ2yQf5cDwb5GldD57Pq3wwnmeno/pZXVV19iGQz/KiFYxxFfjfzXSW/93MHF7XfhqPU30U&#10;KnmMHhUFsnf/kXRse+j0fmaWmu0WNlQXJgDGOAYfnlx4Jw/3Mer+wzD9BQAA//8DAFBLAwQUAAYA&#10;CAAAACEA/HCq898AAAALAQAADwAAAGRycy9kb3ducmV2LnhtbEyPQUvDQBCF74L/YRnBm920Ro0x&#10;myKi4ElqK4K3bXZMYrOzcXfaRH+9GxD09mbm8eZ7xXK0nTigD60jBfNZAgKpcqalWsHL5uEsAxFY&#10;k9GdI1TwhQGW5fFRoXPjBnrGw5prEUMo5FpBw9znUoaqQavDzPVI8fbuvNUcR19L4/UQw20nF0ly&#10;Ka1uKX5odI93DVa79d4quN4MF27ld6/pvP18+77/4P7xiZU6PRlvb0Awjvxnhgk/okMZmbZuTyaI&#10;TsEiy2IXVpCmk4iO86tJbH83sizk/w7lDwAAAP//AwBQSwECLQAUAAYACAAAACEAtoM4kv4AAADh&#10;AQAAEwAAAAAAAAAAAAAAAAAAAAAAW0NvbnRlbnRfVHlwZXNdLnhtbFBLAQItABQABgAIAAAAIQA4&#10;/SH/1gAAAJQBAAALAAAAAAAAAAAAAAAAAC8BAABfcmVscy8ucmVsc1BLAQItABQABgAIAAAAIQBp&#10;sdGQSwIAAGAEAAAOAAAAAAAAAAAAAAAAAC4CAABkcnMvZTJvRG9jLnhtbFBLAQItABQABgAIAAAA&#10;IQD8cKrz3wAAAAsBAAAPAAAAAAAAAAAAAAAAAKUEAABkcnMvZG93bnJldi54bWxQSwUGAAAAAAQA&#10;BADzAAAAs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749300</wp:posOffset>
                </wp:positionV>
                <wp:extent cx="2171700" cy="1485900"/>
                <wp:effectExtent l="9525" t="6350" r="9525" b="12700"/>
                <wp:wrapNone/>
                <wp:docPr id="47" name="文本框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、实行受理单制；</w:t>
                            </w:r>
                          </w:p>
                          <w:p w:rsidR="005D35B7" w:rsidRDefault="005D35B7" w:rsidP="005D35B7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、严格履行服务承诺制度，做到首问责任和一次性告知；</w:t>
                            </w:r>
                          </w:p>
                          <w:p w:rsidR="005D35B7" w:rsidRDefault="005D35B7" w:rsidP="005D35B7"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、政务公开，明确工作程序、时限等，按照规定办理；</w:t>
                            </w:r>
                          </w:p>
                          <w:p w:rsidR="005D35B7" w:rsidRDefault="005D35B7" w:rsidP="005D35B7">
                            <w: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、内部监督检查、投诉举报受理。</w:t>
                            </w:r>
                          </w:p>
                          <w:p w:rsidR="005D35B7" w:rsidRDefault="005D35B7" w:rsidP="005D35B7">
                            <w: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7" o:spid="_x0000_s1055" type="#_x0000_t202" style="position:absolute;left:0;text-align:left;margin-left:297pt;margin-top:59pt;width:171pt;height:11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l0zPgIAAFwEAAAOAAAAZHJzL2Uyb0RvYy54bWysVEuO2zAM3RfoHQTtG3+QNBMjzmCaaYoC&#10;0w8w7QEUWY6FyqIqKbHTA3Ru0FU33fdcOUcpOZNJf5uiXgikSD2Sj6Tnl32ryE5YJ0GXNBullAjN&#10;oZJ6U9L371ZPLihxnumKKdCipHvh6OXi8aN5ZwqRQwOqEpYgiHZFZ0raeG+KJHG8ES1zIzBCo7EG&#10;2zKPqt0klWUdorcqydP0adKBrYwFLpzD2+vBSBcRv64F92/q2glPVEkxNx9PG891OJPFnBUby0wj&#10;+TEN9g9ZtExqDHqCumaeka2Vv0G1kltwUPsRhzaBupZcxBqwmiz9pZrbhhkRa0FynDnR5P4fLH+9&#10;e2uJrEo6nlKiWYs9Ony5O3z9fvj2meAdEtQZV6DfrUFP3z+DHhsdi3XmBvgHRzQsG6Y34spa6BrB&#10;KkwwCy+Ts6cDjgsg6+4VVBiIbT1EoL62bWAP+SCIjo3an5ojek84XubZNJumaOJoy8YXkxkqIQYr&#10;7p8b6/wLAS0JQkktdj/Cs92N84PrvUuI5kDJaiWViordrJfKkh3DSVnF74j+k5vSpCvpbJJPBgb+&#10;CpHG708QrfQ48kq2Jb04ObEi8PZcV5gmKzyTapCxOqWPRAbuBhZ9v+5j0/JZiBBYXkO1R2otDCOO&#10;K4lCA/YTJR2Od0ndxy2zghL1UmN7Ztl4HPYhKuPJNEfFnlvW5xamOUKV1FMyiEs/7NDWWLlpMNIw&#10;EBqusKW1jGQ/ZHXMH0c4tuu4bmFHzvXo9fBTWPwAAAD//wMAUEsDBBQABgAIAAAAIQDrO4Pl4QAA&#10;AAsBAAAPAAAAZHJzL2Rvd25yZXYueG1sTI/NTsMwEITvSLyDtUhcUOu0aUMS4lQICURv0CK4uvE2&#10;ifBPsN00vD3LCW6zmtHsN9VmMpqN6EPvrIDFPAGGtnGqt62At/3jLAcWorRKamdRwDcG2NSXF5Us&#10;lTvbVxx3sWVUYkMpBXQxDiXnoenQyDB3A1ryjs4bGen0LVdenqncaL5Mkowb2Vv60MkBHzpsPncn&#10;IyBfPY8fYZu+vDfZURfx5nZ8+vJCXF9N93fAIk7xLwy/+IQONTEd3MmqwLSAdbGiLZGMRU6CEkWa&#10;kTgISNfLBHhd8f8b6h8AAAD//wMAUEsBAi0AFAAGAAgAAAAhALaDOJL+AAAA4QEAABMAAAAAAAAA&#10;AAAAAAAAAAAAAFtDb250ZW50X1R5cGVzXS54bWxQSwECLQAUAAYACAAAACEAOP0h/9YAAACUAQAA&#10;CwAAAAAAAAAAAAAAAAAvAQAAX3JlbHMvLnJlbHNQSwECLQAUAAYACAAAACEAqNZdMz4CAABcBAAA&#10;DgAAAAAAAAAAAAAAAAAuAgAAZHJzL2Uyb0RvYy54bWxQSwECLQAUAAYACAAAACEA6zuD5eEAAAAL&#10;AQAADwAAAAAAAAAAAAAAAACYBAAAZHJzL2Rvd25yZXYueG1sUEsFBgAAAAAEAAQA8wAAAKYFAAAA&#10;AA==&#10;">
                <v:textbox>
                  <w:txbxContent>
                    <w:p w:rsidR="005D35B7" w:rsidRDefault="005D35B7" w:rsidP="005D35B7">
                      <w:r>
                        <w:t>1</w:t>
                      </w:r>
                      <w:r>
                        <w:rPr>
                          <w:rFonts w:hint="eastAsia"/>
                        </w:rPr>
                        <w:t>、实行受理单制；</w:t>
                      </w:r>
                    </w:p>
                    <w:p w:rsidR="005D35B7" w:rsidRDefault="005D35B7" w:rsidP="005D35B7">
                      <w:r>
                        <w:t>2</w:t>
                      </w:r>
                      <w:r>
                        <w:rPr>
                          <w:rFonts w:hint="eastAsia"/>
                        </w:rPr>
                        <w:t>、严格履行服务承诺制度，做到首问责任和一次性告知；</w:t>
                      </w:r>
                    </w:p>
                    <w:p w:rsidR="005D35B7" w:rsidRDefault="005D35B7" w:rsidP="005D35B7">
                      <w:r>
                        <w:t>3</w:t>
                      </w:r>
                      <w:r>
                        <w:rPr>
                          <w:rFonts w:hint="eastAsia"/>
                        </w:rPr>
                        <w:t>、政务公开，明确工作程序、时限等，按照规定办理；</w:t>
                      </w:r>
                    </w:p>
                    <w:p w:rsidR="005D35B7" w:rsidRDefault="005D35B7" w:rsidP="005D35B7">
                      <w:r>
                        <w:t>4</w:t>
                      </w:r>
                      <w:r>
                        <w:rPr>
                          <w:rFonts w:hint="eastAsia"/>
                        </w:rPr>
                        <w:t>、内部监督检查、投诉举报受理。</w:t>
                      </w:r>
                    </w:p>
                    <w:p w:rsidR="005D35B7" w:rsidRDefault="005D35B7" w:rsidP="005D35B7">
                      <w: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2273300</wp:posOffset>
                </wp:positionV>
                <wp:extent cx="2171700" cy="1089660"/>
                <wp:effectExtent l="9525" t="6350" r="9525" b="8890"/>
                <wp:wrapNone/>
                <wp:docPr id="46" name="文本框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、严格执行行政执法责任追究制度，加大抽查检查密度；</w:t>
                            </w:r>
                          </w:p>
                          <w:p w:rsidR="005D35B7" w:rsidRDefault="005D35B7" w:rsidP="005D35B7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、纪检检查制度：设立举报电话、举报箱和信访受理。</w:t>
                            </w:r>
                          </w:p>
                          <w:p w:rsidR="005D35B7" w:rsidRDefault="005D35B7" w:rsidP="005D35B7">
                            <w: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6" o:spid="_x0000_s1056" type="#_x0000_t202" style="position:absolute;left:0;text-align:left;margin-left:297pt;margin-top:179pt;width:171pt;height:85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3KZPwIAAFwEAAAOAAAAZHJzL2Uyb0RvYy54bWysVM2O0zAQviPxDpbvNElpu23UdLV0KUJa&#10;fqSFB3AcJ7FwPMZ2m5QHWN6AExfuPFefg4nT7VYLXBA5WB7P+PPM981kedk1iuyEdRJ0RpNRTInQ&#10;HAqpq4x+/LB5NqfEeaYLpkCLjO6Fo5erp0+WrUnFGGpQhbAEQbRLW5PR2nuTRpHjtWiYG4ERGp0l&#10;2IZ5NG0VFZa1iN6oaBzHs6gFWxgLXDiHp9eDk64CflkK7t+VpROeqIxibj6sNqx5v0arJUsry0wt&#10;+TEN9g9ZNExqfPQEdc08I1srf4NqJLfgoPQjDk0EZSm5CDVgNUn8qJrbmhkRakFynDnR5P4fLH+7&#10;e2+JLDI6mVGiWYMaHb59PXz/efhxR/AMCWqNSzHu1mCk715Ah0KHYp25Af7JEQ3rmulKXFkLbS1Y&#10;gQkm/c3o7OqA43qQvH0DBT7Eth4CUFfapmcP+SCIjkLtT+KIzhOOh+PkIrmI0cXRl8TzxWwW5ItY&#10;en/dWOdfCWhIv8moRfUDPNvdON+nw9L7kP41B0oWG6lUMGyVr5UlO4adsglfqOBRmNKkzehiOp4O&#10;DPwVIg7fnyAa6bHllWwyOj8FsbTn7aUuQkN6JtWwx5SVPhLZczew6Lu8C6I9DxT0LOdQ7JFaC0OL&#10;40jipgb7hZIW2zuj7vOWWUGJeq1RnkUymfTzEIzJ9GKMhj335OcepjlCZdRTMmzXfpihrbGyqvGl&#10;oSE0XKGkpQxkP2R1zB9bOGhwHLd+Rs7tEPXwU1j9AgAA//8DAFBLAwQUAAYACAAAACEAcn2WNeAA&#10;AAALAQAADwAAAGRycy9kb3ducmV2LnhtbEyPwU7DMBBE70j8g7VIXBB1aNqQhDgVQgLBDQqCqxtv&#10;k4h4HWw3DX/PcoLbrGY0+6bazHYQE/rQO1JwtUhAIDXO9NQqeHu9v8xBhKjJ6MERKvjGAJv69KTS&#10;pXFHesFpG1vBJRRKraCLcSylDE2HVoeFG5HY2ztvdeTTt9J4feRyO8hlkmTS6p74Q6dHvOuw+dwe&#10;rIJ89Th9hKf0+b3J9kMRL66nhy+v1PnZfHsDIuIc/8Lwi8/oUDPTzh3IBDEoWBcr3hIVpOucBSeK&#10;NGOxY2tZZCDrSv7fUP8AAAD//wMAUEsBAi0AFAAGAAgAAAAhALaDOJL+AAAA4QEAABMAAAAAAAAA&#10;AAAAAAAAAAAAAFtDb250ZW50X1R5cGVzXS54bWxQSwECLQAUAAYACAAAACEAOP0h/9YAAACUAQAA&#10;CwAAAAAAAAAAAAAAAAAvAQAAX3JlbHMvLnJlbHNQSwECLQAUAAYACAAAACEAMqtymT8CAABcBAAA&#10;DgAAAAAAAAAAAAAAAAAuAgAAZHJzL2Uyb0RvYy54bWxQSwECLQAUAAYACAAAACEAcn2WNeAAAAAL&#10;AQAADwAAAAAAAAAAAAAAAACZBAAAZHJzL2Rvd25yZXYueG1sUEsFBgAAAAAEAAQA8wAAAKYFAAAA&#10;AA==&#10;">
                <v:textbox>
                  <w:txbxContent>
                    <w:p w:rsidR="005D35B7" w:rsidRDefault="005D35B7" w:rsidP="005D35B7">
                      <w:r>
                        <w:t>1</w:t>
                      </w:r>
                      <w:r>
                        <w:rPr>
                          <w:rFonts w:hint="eastAsia"/>
                        </w:rPr>
                        <w:t>、严格执行行政执法责任追究制度，加大抽查检查密度；</w:t>
                      </w:r>
                    </w:p>
                    <w:p w:rsidR="005D35B7" w:rsidRDefault="005D35B7" w:rsidP="005D35B7">
                      <w:r>
                        <w:t>2</w:t>
                      </w:r>
                      <w:r>
                        <w:rPr>
                          <w:rFonts w:hint="eastAsia"/>
                        </w:rPr>
                        <w:t>、纪检检查制度：设立举报电话、举报箱和信访受理。</w:t>
                      </w:r>
                    </w:p>
                    <w:p w:rsidR="005D35B7" w:rsidRDefault="005D35B7" w:rsidP="005D35B7">
                      <w: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3416300</wp:posOffset>
                </wp:positionV>
                <wp:extent cx="2171700" cy="990600"/>
                <wp:effectExtent l="9525" t="6350" r="9525" b="12700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、严格执行集中决策制度；</w:t>
                            </w:r>
                          </w:p>
                          <w:p w:rsidR="005D35B7" w:rsidRDefault="005D35B7" w:rsidP="005D35B7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、纪检检查制度：设立举报电话、举报箱和信访受理。</w:t>
                            </w:r>
                          </w:p>
                          <w:p w:rsidR="005D35B7" w:rsidRDefault="005D35B7" w:rsidP="005D35B7">
                            <w:r>
                              <w:t xml:space="preserve">            </w:t>
                            </w:r>
                          </w:p>
                          <w:p w:rsidR="005D35B7" w:rsidRDefault="005D35B7" w:rsidP="005D35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5" o:spid="_x0000_s1057" type="#_x0000_t202" style="position:absolute;left:0;text-align:left;margin-left:297pt;margin-top:269pt;width:171pt;height:7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dsqPQIAAFsEAAAOAAAAZHJzL2Uyb0RvYy54bWysVM1u2zAMvg/YOwi6L7azpG2MOEWXLsOA&#10;7gfo9gCyLMfCZFGTlNjZA3RvsNMuu++58hyj5DTN/i7DfBBIkfpIfiQ9v+xbRbbCOgm6oNkopURo&#10;DpXU64K+f7d6ckGJ80xXTIEWBd0JRy8Xjx/NO5OLMTSgKmEJgmiXd6agjfcmTxLHG9EyNwIjNBpr&#10;sC3zqNp1UlnWIXqrknGaniUd2MpY4MI5vL0ejHQR8etacP+mrp3wRBUUc/PxtPEsw5ks5ixfW2Ya&#10;yQ9psH/IomVSY9Aj1DXzjGys/A2qldyCg9qPOLQJ1LXkItaA1WTpL9XcNsyIWAuS48yRJvf/YPnr&#10;7VtLZFXQyZQSzVrs0f7L5/3X7/tvdwTvkKDOuBz9bg16+v4Z9NjoWKwzN8A/OKJh2TC9FlfWQtcI&#10;VmGCWXiZnDwdcFwAKbtXUGEgtvEQgfratoE95IMgOjZqd2yO6D3heDnOzrPzFE0cbbNZeoZyCMHy&#10;+9fGOv9CQEuCUFCLzY/obHvj/OB67xKCOVCyWkmlomLX5VJZsmU4KKv4HdB/clOadBh9Op4OBPwV&#10;Io3fnyBa6XHilWwLenF0Ynmg7bmuME2WeybVIGN1Sh94DNQNJPq+7GPPnkaWA8klVDtk1sIw4biR&#10;KDRgP1HS4XQX1H3cMCsoUS81dmeWTSZhHaIymZ6PUbGnlvLUwjRHqIJ6SgZx6YcV2hgr1w1GGuZB&#10;wxV2tJaR7IesDvnjBMd2HbYtrMipHr0e/gmLHwAAAP//AwBQSwMEFAAGAAgAAAAhAL4IsVDfAAAA&#10;CwEAAA8AAABkcnMvZG93bnJldi54bWxMj8FOwzAQRO9I/IO1SFwQdSAlJCFOhZBA9AYFwdWNt0lE&#10;vA62m4a/Z3uC21vNaHamWs12EBP60DtScLVIQCA1zvTUKnh/e7zMQYSoyejBESr4wQCr+vSk0qVx&#10;B3rFaRNbwSEUSq2gi3EspQxNh1aHhRuRWNs5b3Xk07fSeH3gcDvI6yTJpNU98YdOj/jQYfO12VsF&#10;+fJ5+gzr9OWjyXZDES9up6dvr9T52Xx/ByLiHP/McKzP1aHmTlu3JxPEoOCmWPKWyJDmDOwo0oxh&#10;qyA7SrKu5P8N9S8AAAD//wMAUEsBAi0AFAAGAAgAAAAhALaDOJL+AAAA4QEAABMAAAAAAAAAAAAA&#10;AAAAAAAAAFtDb250ZW50X1R5cGVzXS54bWxQSwECLQAUAAYACAAAACEAOP0h/9YAAACUAQAACwAA&#10;AAAAAAAAAAAAAAAvAQAAX3JlbHMvLnJlbHNQSwECLQAUAAYACAAAACEAI/3bKj0CAABbBAAADgAA&#10;AAAAAAAAAAAAAAAuAgAAZHJzL2Uyb0RvYy54bWxQSwECLQAUAAYACAAAACEAvgixUN8AAAALAQAA&#10;DwAAAAAAAAAAAAAAAACXBAAAZHJzL2Rvd25yZXYueG1sUEsFBgAAAAAEAAQA8wAAAKMFAAAAAA==&#10;">
                <v:textbox>
                  <w:txbxContent>
                    <w:p w:rsidR="005D35B7" w:rsidRDefault="005D35B7" w:rsidP="005D35B7">
                      <w:r>
                        <w:t>1</w:t>
                      </w:r>
                      <w:r>
                        <w:rPr>
                          <w:rFonts w:hint="eastAsia"/>
                        </w:rPr>
                        <w:t>、严格执行集中决策制度；</w:t>
                      </w:r>
                    </w:p>
                    <w:p w:rsidR="005D35B7" w:rsidRDefault="005D35B7" w:rsidP="005D35B7">
                      <w:r>
                        <w:t>2</w:t>
                      </w:r>
                      <w:r>
                        <w:rPr>
                          <w:rFonts w:hint="eastAsia"/>
                        </w:rPr>
                        <w:t>、纪检检查制度：设立举报电话、举报箱和信访受理。</w:t>
                      </w:r>
                    </w:p>
                    <w:p w:rsidR="005D35B7" w:rsidRDefault="005D35B7" w:rsidP="005D35B7">
                      <w:r>
                        <w:t xml:space="preserve">            </w:t>
                      </w:r>
                    </w:p>
                    <w:p w:rsidR="005D35B7" w:rsidRDefault="005D35B7" w:rsidP="005D35B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4460240</wp:posOffset>
                </wp:positionV>
                <wp:extent cx="2171700" cy="891540"/>
                <wp:effectExtent l="9525" t="12065" r="9525" b="10795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、严格执行政务信息公开制度。</w:t>
                            </w:r>
                          </w:p>
                          <w:p w:rsidR="005D35B7" w:rsidRDefault="005D35B7" w:rsidP="005D35B7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、加强内部监管，严格执行行政执法责任追究制度。</w:t>
                            </w:r>
                          </w:p>
                          <w:p w:rsidR="005D35B7" w:rsidRDefault="005D35B7" w:rsidP="005D35B7">
                            <w: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4" o:spid="_x0000_s1058" type="#_x0000_t202" style="position:absolute;left:0;text-align:left;margin-left:297pt;margin-top:351.2pt;width:171pt;height:70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KEUPgIAAFsEAAAOAAAAZHJzL2Uyb0RvYy54bWysVM2O0zAQviPxDpbvND+07DZqulq6FCEt&#10;P9LCAziOk1g4HmO7TcoDLG/AiQt3nqvPwcRpS7XABZGD5fGMP89830wWV32ryFZYJ0HnNJnElAjN&#10;oZS6zumH9+snl5Q4z3TJFGiR051w9Gr5+NGiM5lIoQFVCksQRLusMzltvDdZFDneiJa5CRih0VmB&#10;bZlH09ZRaVmH6K2K0jh+FnVgS2OBC+fw9GZ00mXAryrB/duqcsITlVPMzYfVhrUY1mi5YFltmWkk&#10;P6TB/iGLlkmNj56gbphnZGPlb1Ct5BYcVH7CoY2gqiQXoQasJokfVHPXMCNCLUiOMyea3P+D5W+2&#10;7yyRZU6nU0o0a1Gj/dcv+28/9t/vCZ4hQZ1xGcbdGYz0/XPoUehQrDO3wD86omHVMF2La2uhawQr&#10;McFkuBmdXR1x3ABSdK+hxIfYxkMA6ivbDuwhHwTRUajdSRzRe8LxME0ukosYXRx9l/NkNg3qRSw7&#10;3jbW+ZcCWjJscmpR/IDOtrfOD9mw7BgyPOZAyXItlQqGrYuVsmTLsFHW4QsFPAhTmnQ5nc/S2UjA&#10;XyHi8P0JopUeO17JFqs4BbFsoO2FLkM/eibVuMeUlT7wOFA3kuj7og+aPU2P+hRQ7pBZC2OH40Ti&#10;pgH7mZIOuzun7tOGWUGJeqVRnXkyRfqID8Z0dpGiYc89xbmHaY5QOfWUjNuVH0doY6ysG3xp7AcN&#10;16hoJQPZg/RjVof8sYODBodpG0bk3A5Rv/4Jy58AAAD//wMAUEsDBBQABgAIAAAAIQClFWHx4QAA&#10;AAsBAAAPAAAAZHJzL2Rvd25yZXYueG1sTI/BTsMwDIbvSLxDZCQuiKV0pWtL0wkhgdgNBoJr1nht&#10;ReKUJOvK25Od4Gj71+fvr9ez0WxC5wdLAm4WCTCk1qqBOgHvb4/XBTAfJCmpLaGAH/Swbs7Palkp&#10;e6RXnLahYxFCvpIC+hDGinPf9mikX9gRKd721hkZ4ug6rpw8RrjRPE2SnBs5UPzQyxEfemy/tgcj&#10;oMiep0+/Wb58tPlel+FqNT19OyEuL+b7O2AB5/AXhpN+VIcmOu3sgZRnWsBtmcUuQcAqSTNgMVEu&#10;87jZnfBpAbyp+f8OzS8AAAD//wMAUEsBAi0AFAAGAAgAAAAhALaDOJL+AAAA4QEAABMAAAAAAAAA&#10;AAAAAAAAAAAAAFtDb250ZW50X1R5cGVzXS54bWxQSwECLQAUAAYACAAAACEAOP0h/9YAAACUAQAA&#10;CwAAAAAAAAAAAAAAAAAvAQAAX3JlbHMvLnJlbHNQSwECLQAUAAYACAAAACEAt/ihFD4CAABbBAAA&#10;DgAAAAAAAAAAAAAAAAAuAgAAZHJzL2Uyb0RvYy54bWxQSwECLQAUAAYACAAAACEApRVh8eEAAAAL&#10;AQAADwAAAAAAAAAAAAAAAACYBAAAZHJzL2Rvd25yZXYueG1sUEsFBgAAAAAEAAQA8wAAAKYFAAAA&#10;AA==&#10;">
                <v:textbox>
                  <w:txbxContent>
                    <w:p w:rsidR="005D35B7" w:rsidRDefault="005D35B7" w:rsidP="005D35B7">
                      <w:r>
                        <w:t>1</w:t>
                      </w:r>
                      <w:r>
                        <w:rPr>
                          <w:rFonts w:hint="eastAsia"/>
                        </w:rPr>
                        <w:t>、严格执行政务信息公开制度。</w:t>
                      </w:r>
                    </w:p>
                    <w:p w:rsidR="005D35B7" w:rsidRDefault="005D35B7" w:rsidP="005D35B7">
                      <w:r>
                        <w:t>2</w:t>
                      </w:r>
                      <w:r>
                        <w:rPr>
                          <w:rFonts w:hint="eastAsia"/>
                        </w:rPr>
                        <w:t>、加强内部监管，严格执行行政执法责任追究制度。</w:t>
                      </w:r>
                    </w:p>
                    <w:p w:rsidR="005D35B7" w:rsidRDefault="005D35B7" w:rsidP="005D35B7">
                      <w: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1701800</wp:posOffset>
                </wp:positionV>
                <wp:extent cx="685800" cy="0"/>
                <wp:effectExtent l="9525" t="53975" r="19050" b="60325"/>
                <wp:wrapNone/>
                <wp:docPr id="43" name="直接连接符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BE634" id="直接连接符 43" o:spid="_x0000_s1026" style="position:absolute;left:0;text-align:lef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34pt" to="297pt,1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3CRQIAAFYEAAAOAAAAZHJzL2Uyb0RvYy54bWysVM2O0zAQviPxDpbv3STdtLRR0xVqWi4L&#10;VNrlAVzbaSwc27LdphXiFXgBpL3BiSN33oblMRi7P+zCBSF6cMee8edvvpnJ5GrXSrTl1gmtSpxd&#10;pBhxRTUTal3iN7eL3ggj54liRGrFS7znDl9Nnz6ZdKbgfd1oybhFAKJc0ZkSN96bIkkcbXhL3IU2&#10;XIGz1rYlHrZ2nTBLOkBvZdJP02HSacuM1ZQ7B6fVwYmnEb+uOfWv69pxj2SJgZuPq43rKqzJdEKK&#10;tSWmEfRIg/wDi5YIBY+eoSriCdpY8QdUK6jVTtf+guo20XUtKI85QDZZ+ls2Nw0xPOYC4jhzlsn9&#10;P1j6aru0SLAS55cYKdJCje4/fv3+4dOPb3ew3n/5jMADMnXGFRA9U0sbEqU7dWOuNX3rkNKzhqg1&#10;j3Rv9wYgsnAjeXQlbJyBx1bdS80ghmy8jprtatsGSFAD7WJp9ufS8J1HFA6Ho8EohQLSkyshxeme&#10;sc6/4LpFwSixFCqIRgqyvXY+8CDFKSQcK70QUsbCS4W6Eo8H/UG84LQULDhDmLPr1UxatCWhdeIv&#10;JgWeh2FWbxSLYA0nbH60PRESbOSjGt4K0EdyHF5rOcNIcpiWYB3oSRVehFyB8NE6dM+7cTqej+aj&#10;vJf3h/NenlZV7/lilveGi+zZoLqsZrMqex/IZ3nRCMa4CvxPnZzlf9cpx5k69OC5l89CJY/Ro6JA&#10;9vQfScdih/oeOmWl2X5pQ3ah7tC8Mfg4aGE6Hu5j1K/PwfQnAAAA//8DAFBLAwQUAAYACAAAACEA&#10;kHnAt+AAAAALAQAADwAAAGRycy9kb3ducmV2LnhtbEyPQUvDQBCF74L/YRnBm9201LDGbIoI9dKq&#10;tJVSb9vsmASzsyG7aeO/dwRBb29mHm++ly9G14oT9qHxpGE6SUAgld42VGl42y1vFIgQDVnTekIN&#10;XxhgUVxe5Caz/kwbPG1jJTiEQmY01DF2mZShrNGZMPEdEt8+fO9M5LGvpO3NmcNdK2dJkkpnGuIP&#10;tenwscbyczs4DZv1cqX2q2Es+/en6cvudf18CErr66vx4R5ExDH+meEHn9GhYKajH8gG0WqYq5S7&#10;RA2zVLFgx+3dnMXxdyOLXP7vUHwDAAD//wMAUEsBAi0AFAAGAAgAAAAhALaDOJL+AAAA4QEAABMA&#10;AAAAAAAAAAAAAAAAAAAAAFtDb250ZW50X1R5cGVzXS54bWxQSwECLQAUAAYACAAAACEAOP0h/9YA&#10;AACUAQAACwAAAAAAAAAAAAAAAAAvAQAAX3JlbHMvLnJlbHNQSwECLQAUAAYACAAAACEA4FLdwkUC&#10;AABWBAAADgAAAAAAAAAAAAAAAAAuAgAAZHJzL2Uyb0RvYy54bWxQSwECLQAUAAYACAAAACEAkHnA&#10;t+AAAAALAQAADwAAAAAAAAAAAAAAAACfBAAAZHJzL2Rvd25yZXYueG1sUEsFBgAAAAAEAAQA8wAA&#10;AKw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2844800</wp:posOffset>
                </wp:positionV>
                <wp:extent cx="685800" cy="0"/>
                <wp:effectExtent l="9525" t="53975" r="19050" b="60325"/>
                <wp:wrapNone/>
                <wp:docPr id="42" name="直接连接符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1E2B2" id="直接连接符 42" o:spid="_x0000_s1026" style="position:absolute;left:0;text-align:lef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224pt" to="297pt,2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dwRAIAAFYEAAAOAAAAZHJzL2Uyb0RvYy54bWysVM2O0zAQviPxDpbvbZKSljZqukJNy2WB&#10;Srs8gGs7jYVjW7bbtEK8Ai+AxA1OHLnzNiyPwdj9YRcuCNGDO/aMP3/zzUymV/tWoh23TmhV4qyf&#10;YsQV1UyoTYlf3y57Y4ycJ4oRqRUv8YE7fDV7/GjamYIPdKMl4xYBiHJFZ0rceG+KJHG04S1xfW24&#10;AmetbUs8bO0mYZZ0gN7KZJCmo6TTlhmrKXcOTqujE88ifl1z6l/VteMeyRIDNx9XG9d1WJPZlBQb&#10;S0wj6IkG+QcWLREKHr1AVcQTtLXiD6hWUKudrn2f6jbRdS0ojzlANln6WzY3DTE85gLiOHORyf0/&#10;WPpyt7JIsBLnA4wUaaFGdx++fn//6ce3j7DeffmMwAMydcYVED1XKxsSpXt1Y641feOQ0vOGqA2P&#10;dG8PBiCycCN5cCVsnIHH1t0LzSCGbL2Omu1r2wZIUAPtY2kOl9LwvUcUDkfj4TiFAtKzKyHF+Z6x&#10;zj/nukXBKLEUKohGCrK7dj7wIMU5JBwrvRRSxsJLhboST4aDYbzgtBQsOEOYs5v1XFq0I6F14i8m&#10;BZ77YVZvFYtgDSdscbI9ERJs5KMa3grQR3IcXms5w0hymJZgHelJFV6EXIHwyTp2z9tJOlmMF+O8&#10;lw9Gi16eVlXv2XKe90bL7OmwelLN51X2LpDP8qIRjHEV+J87Ocv/rlNOM3XswUsvX4RKHqJHRYHs&#10;+T+SjsUO9T12ylqzw8qG7ELdoXlj8GnQwnTc38eoX5+D2U8AAAD//wMAUEsDBBQABgAIAAAAIQAv&#10;VJ7p3wAAAAsBAAAPAAAAZHJzL2Rvd25yZXYueG1sTI9PS8NAEMXvgt9hGcGb3VRiWWM2RYR6abX0&#10;D0Vv2+yYBLOzIbtp47d3BEFvb2Yeb34vn4+uFSfsQ+NJw3SSgEAqvW2o0rDfLW4UiBANWdN6Qg1f&#10;GGBeXF7kJrP+TBs8bWMlOIRCZjTUMXaZlKGs0Zkw8R0S3z5870zksa+k7c2Zw10rb5NkJp1piD/U&#10;psOnGsvP7eA0bFaLpTosh7Hs35+nr7v16uUtKK2vr8bHBxARx/hnhh98RoeCmY5+IBtEqyFVM+4S&#10;WaSKBTvu7lMWx9+NLHL5v0PxDQAA//8DAFBLAQItABQABgAIAAAAIQC2gziS/gAAAOEBAAATAAAA&#10;AAAAAAAAAAAAAAAAAABbQ29udGVudF9UeXBlc10ueG1sUEsBAi0AFAAGAAgAAAAhADj9If/WAAAA&#10;lAEAAAsAAAAAAAAAAAAAAAAALwEAAF9yZWxzLy5yZWxzUEsBAi0AFAAGAAgAAAAhAGhpd3BEAgAA&#10;VgQAAA4AAAAAAAAAAAAAAAAALgIAAGRycy9lMm9Eb2MueG1sUEsBAi0AFAAGAAgAAAAhAC9Ununf&#10;AAAACwEAAA8AAAAAAAAAAAAAAAAAngQAAGRycy9kb3ducmV2LnhtbFBLBQYAAAAABAAEAPMAAACq&#10;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3888740</wp:posOffset>
                </wp:positionV>
                <wp:extent cx="685800" cy="0"/>
                <wp:effectExtent l="9525" t="59690" r="19050" b="54610"/>
                <wp:wrapNone/>
                <wp:docPr id="41" name="直接连接符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B51BB" id="直接连接符 41" o:spid="_x0000_s1026" style="position:absolute;left:0;text-align:lef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306.2pt" to="297pt,30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/h8QwIAAFYEAAAOAAAAZHJzL2Uyb0RvYy54bWysVM2O0zAQviPxDpbv3SQlLW3UdIWalssC&#10;lXZ5ANd2GgvHtmy3aYV4BV4AaW9w4sidt2F5DMbuDxQuCNGDO/aMP3/zzUwm17tWoi23TmhV4uwq&#10;xYgrqplQ6xK/vlv0Rhg5TxQjUite4j13+Hr6+NGkMwXv60ZLxi0CEOWKzpS48d4USeJow1virrTh&#10;Cpy1ti3xsLXrhFnSAXork36aDpNOW2asptw5OK0OTjyN+HXNqX9V1457JEsM3HxcbVxXYU2mE1Ks&#10;LTGNoEca5B9YtEQoePQMVRFP0MaKP6BaQa12uvZXVLeJrmtBecwBssnS37K5bYjhMRcQx5mzTO7/&#10;wdKX26VFgpU4zzBSpIUaPXz48u39x+9f72F9+PwJgQdk6owrIHqmljYkSnfq1txo+sYhpWcNUWse&#10;6d7tDUDEG8nFlbBxBh5bdS80gxiy8TpqtqttGyBBDbSLpdmfS8N3HlE4HI4GoxQKSE+uhBSne8Y6&#10;/5zrFgWjxFKoIBopyPbGeWAOoaeQcKz0QkgZCy8V6ko8HvQH8YLTUrDgDGHOrlczadGWhNaJvyAD&#10;gF2EWb1RLII1nLD50fZESLCRj2p4K0AfyXF4reUMI8lhWoJ1QJQqvAi5AuGjdeiet+N0PB/NR3kv&#10;7w/nvTytqt6zxSzvDRfZ00H1pJrNquxdIJ/lRSMY4yrwP3Vylv9dpxxn6tCD514+C5VcokcRgOzp&#10;P5KOxQ71PXTKSrP90obsQt2heWPwcdDCdPy6j1E/PwfTHwAAAP//AwBQSwMEFAAGAAgAAAAhAHnn&#10;5sfgAAAACwEAAA8AAABkcnMvZG93bnJldi54bWxMj0FLw0AQhe+C/2EZwZvdpMQQYzZFhHppVdpK&#10;qbdtMibB7GzY3bTx3zuCoMd583jve8ViMr04ofOdJQXxLAKBVNm6o0bB2255k4HwQVOte0uo4As9&#10;LMrLi0LntT3TBk/b0AgOIZ9rBW0IQy6lr1o02s/sgMS/D+uMDny6RtZOnznc9HIeRak0uiNuaPWA&#10;jy1Wn9vRKNisl6tsvxqnyr0/xS+71/XzwWdKXV9ND/cgAk7hzww/+IwOJTMd7Ui1F72CJEt5S1CQ&#10;xvMEBDtu7xJWjr+KLAv5f0P5DQAA//8DAFBLAQItABQABgAIAAAAIQC2gziS/gAAAOEBAAATAAAA&#10;AAAAAAAAAAAAAAAAAABbQ29udGVudF9UeXBlc10ueG1sUEsBAi0AFAAGAAgAAAAhADj9If/WAAAA&#10;lAEAAAsAAAAAAAAAAAAAAAAALwEAAF9yZWxzLy5yZWxzUEsBAi0AFAAGAAgAAAAhALEj+HxDAgAA&#10;VgQAAA4AAAAAAAAAAAAAAAAALgIAAGRycy9lMm9Eb2MueG1sUEsBAi0AFAAGAAgAAAAhAHnn5sfg&#10;AAAACwEAAA8AAAAAAAAAAAAAAAAAnQQAAGRycy9kb3ducmV2LnhtbFBLBQYAAAAABAAEAPMAAACq&#10;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4841240</wp:posOffset>
                </wp:positionV>
                <wp:extent cx="685800" cy="0"/>
                <wp:effectExtent l="9525" t="59690" r="19050" b="54610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7E4D6" id="直接连接符 40" o:spid="_x0000_s1026" style="position:absolute;left:0;text-align:lef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381.2pt" to="297pt,3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FLOQwIAAFYEAAAOAAAAZHJzL2Uyb0RvYy54bWysVM2O0zAQviPxDpbvbZKSljZqukJNy2WB&#10;Srs8gGs7jYVjW7bbtEK8Ai+AxA1OHLnzNiyPwdj9YRcuCNGDO/aMP3/zzUymV/tWoh23TmhV4qyf&#10;YsQV1UyoTYlf3y57Y4ycJ4oRqRUv8YE7fDV7/GjamYIPdKMl4xYBiHJFZ0rceG+KJHG04S1xfW24&#10;AmetbUs8bO0mYZZ0gN7KZJCmo6TTlhmrKXcOTqujE88ifl1z6l/VteMeyRIDNx9XG9d1WJPZlBQb&#10;S0wj6IkG+QcWLREKHr1AVcQTtLXiD6hWUKudrn2f6jbRdS0ojzlANln6WzY3DTE85gLiOHORyf0/&#10;WPpyt7JIsBLnII8iLdTo7sPX7+8//fj2Eda7L58ReECmzrgCoudqZUOidK9uzLWmbxxSet4QteGR&#10;7u3BAEQWbiQProSNM/DYunuhGcSQrddRs31t2wAJaqB9LM3hUhq+94jC4Wg8HKfAkJ5dCSnO94x1&#10;/jnXLQpGiaVQQTRSkN2184EHKc4h4VjppZAyFl4q1JV4MhwM4wWnpWDBGcKc3azn0qIdCa0TfzEp&#10;8NwPs3qrWARrOGGLk+2JkGAjH9XwVoA+kuPwWssZRpLDtATrSE+q8CLkCoRP1rF73k7SyWK8GOe9&#10;fDBa9PK0qnrPlvO8N1pmT4fVk2o+r7J3gXyWF41gjKvA/9zJWf53nXKaqWMPXnr5IlTyED0qCmTP&#10;/5F0LHao77FT1podVjZkF+oOzRuDT4MWpuP+Pkb9+hzMfgIAAP//AwBQSwMEFAAGAAgAAAAhALij&#10;oyThAAAACwEAAA8AAABkcnMvZG93bnJldi54bWxMj09Lw0AQxe+C32EZwZvdtMSYxmyKCPXSWukf&#10;RG/b7JgEs7Mhu2njt3cEQY/z5vHe7+WL0bbihL1vHCmYTiIQSKUzDVUKDvvlTQrCB01Gt45QwRd6&#10;WBSXF7nOjDvTFk+7UAkOIZ9pBXUIXSalL2u02k9ch8S/D9dbHfjsK2l6feZw28pZFCXS6oa4odYd&#10;PtZYfu4Gq2C7Xq7S19Uwlv3703Szf1k/v/lUqeur8eEeRMAx/JnhB5/RoWCmoxvIeNEqiNOEtwQF&#10;d8ksBsGO23nMyvFXkUUu/28ovgEAAP//AwBQSwECLQAUAAYACAAAACEAtoM4kv4AAADhAQAAEwAA&#10;AAAAAAAAAAAAAAAAAAAAW0NvbnRlbnRfVHlwZXNdLnhtbFBLAQItABQABgAIAAAAIQA4/SH/1gAA&#10;AJQBAAALAAAAAAAAAAAAAAAAAC8BAABfcmVscy8ucmVsc1BLAQItABQABgAIAAAAIQA5GFLOQwIA&#10;AFYEAAAOAAAAAAAAAAAAAAAAAC4CAABkcnMvZTJvRG9jLnhtbFBLAQItABQABgAIAAAAIQC4o6Mk&#10;4QAAAAsBAAAPAAAAAAAAAAAAAAAAAJ0EAABkcnMvZG93bnJldi54bWxQSwUGAAAAAAQABADzAAAA&#10;qwUAAAAA&#10;">
                <v:stroke endarrow="block"/>
              </v:line>
            </w:pict>
          </mc:Fallback>
        </mc:AlternateContent>
      </w:r>
    </w:p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/>
    <w:p w:rsidR="005D35B7" w:rsidRDefault="005D35B7" w:rsidP="005D35B7">
      <w:pPr>
        <w:tabs>
          <w:tab w:val="left" w:pos="54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474980</wp:posOffset>
                </wp:positionV>
                <wp:extent cx="2171700" cy="1089660"/>
                <wp:effectExtent l="9525" t="8255" r="9525" b="6985"/>
                <wp:wrapNone/>
                <wp:docPr id="39" name="文本框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、采取动态管理，全程跟踪，不断强化监管力度。</w:t>
                            </w:r>
                          </w:p>
                          <w:p w:rsidR="005D35B7" w:rsidRDefault="005D35B7" w:rsidP="005D35B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</w:rPr>
                              <w:t>加强内部监管，严格执行行政执法责任追究制度。</w:t>
                            </w:r>
                          </w:p>
                          <w:p w:rsidR="005D35B7" w:rsidRDefault="005D35B7" w:rsidP="005D35B7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9" o:spid="_x0000_s1059" type="#_x0000_t202" style="position:absolute;left:0;text-align:left;margin-left:297pt;margin-top:37.4pt;width:171pt;height:85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+pTPgIAAFwEAAAOAAAAZHJzL2Uyb0RvYy54bWysVM2O0zAQviPxDpbvNEm3v1HT1dKlCGn5&#10;kRYewHWcxMLxGNttUh5geQNOXLjzXH0OJk5bqgUuiBwsj2f8eeb7ZrK4bmtFdsI6CTqjySCmRGgO&#10;udRlRj+8Xz+bUeI80zlToEVG98LR6+XTJ4vGpGIIFahcWIIg2qWNyWjlvUmjyPFK1MwNwAiNzgJs&#10;zTyatoxyyxpEr1U0jONJ1IDNjQUunMPT295JlwG/KAT3b4vCCU9URjE3H1Yb1k23RssFS0vLTCX5&#10;MQ32D1nUTGp89Ax1yzwjWyt/g6olt+Cg8AMOdQRFIbkINWA1SfyomvuKGRFqQXKcOdPk/h8sf7N7&#10;Z4nMM3o1p0SzGjU6fP1y+Pbj8P2B4BkS1BiXYty9wUjfPocWhQ7FOnMH/KMjGlYV06W4sRaaSrAc&#10;E0y6m9HF1R7HdSCb5jXk+BDbeghAbWHrjj3kgyA6CrU/iyNaTzgeDpNpMo3RxdGXxLP5ZBLki1h6&#10;um6s8y8F1KTbZNSi+gGe7e6c79Jh6Smke82BkvlaKhUMW25WypIdw05Zhy9U8ChMadJkdD4ejnsG&#10;/goRh+9PELX02PJK1hmdnYNY2vH2QuehIT2Tqt9jykofiey461n07abtRbs6CbSBfI/UWuhbHEcS&#10;NxXYz5Q02N4ZdZ+2zApK1CuN8syT0aibh2CMxtMhGvbSs7n0MM0RKqOekn678v0MbY2VZYUv9Q2h&#10;4QYlLWQgu9O+z+qYP7Zw0OA4bt2MXNoh6tdPYfkTAAD//wMAUEsDBBQABgAIAAAAIQDbgUS44AAA&#10;AAoBAAAPAAAAZHJzL2Rvd25yZXYueG1sTI/LTsMwEEX3SPyDNUhsEHVoTdqEOBVCAsEO2gq2bjxN&#10;IvwItpuGv2dYwXJmru6cU60na9iIIfbeSbiZZcDQNV73rpWw2z5er4DFpJxWxjuU8I0R1vX5WaVK&#10;7U/uDcdNahmVuFgqCV1KQ8l5bDq0Ks78gI5uBx+sSjSGluugTlRuDZ9nWc6t6h196NSADx02n5uj&#10;lbASz+NHfFm8vjf5wRTpajk+fQUpLy+m+ztgCaf0F4ZffEKHmpj2/uh0ZEbCbSHIJUlYClKgQLHI&#10;abGXMBe5AF5X/L9C/QMAAP//AwBQSwECLQAUAAYACAAAACEAtoM4kv4AAADhAQAAEwAAAAAAAAAA&#10;AAAAAAAAAAAAW0NvbnRlbnRfVHlwZXNdLnhtbFBLAQItABQABgAIAAAAIQA4/SH/1gAAAJQBAAAL&#10;AAAAAAAAAAAAAAAAAC8BAABfcmVscy8ucmVsc1BLAQItABQABgAIAAAAIQA4S+pTPgIAAFwEAAAO&#10;AAAAAAAAAAAAAAAAAC4CAABkcnMvZTJvRG9jLnhtbFBLAQItABQABgAIAAAAIQDbgUS44AAAAAoB&#10;AAAPAAAAAAAAAAAAAAAAAJgEAABkcnMvZG93bnJldi54bWxQSwUGAAAAAAQABADzAAAApQUAAAAA&#10;">
                <v:textbox>
                  <w:txbxContent>
                    <w:p w:rsidR="005D35B7" w:rsidRDefault="005D35B7" w:rsidP="005D35B7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1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、采取动态管理，全程跟踪，不断强化监管力度。</w:t>
                      </w:r>
                    </w:p>
                    <w:p w:rsidR="005D35B7" w:rsidRDefault="005D35B7" w:rsidP="005D35B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2、</w:t>
                      </w:r>
                      <w:r>
                        <w:rPr>
                          <w:rFonts w:hint="eastAsia"/>
                        </w:rPr>
                        <w:t>加强内部监管，严格执行行政执法责任追究制度。</w:t>
                      </w:r>
                    </w:p>
                    <w:p w:rsidR="005D35B7" w:rsidRDefault="005D35B7" w:rsidP="005D35B7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574040</wp:posOffset>
                </wp:positionV>
                <wp:extent cx="800100" cy="297180"/>
                <wp:effectExtent l="0" t="2540" r="0" b="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5B7" w:rsidRDefault="005D35B7" w:rsidP="005D35B7"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8" o:spid="_x0000_s1060" type="#_x0000_t202" style="position:absolute;left:0;text-align:left;margin-left:243pt;margin-top:45.2pt;width:63pt;height:23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FfmlAIAABkFAAAOAAAAZHJzL2Uyb0RvYy54bWysVM1u1DAQviPxDpbv2/yQ7W6iZivasgip&#10;/EiFB/DazsbCsY3t3aQgrvAGnLhw57n6HIyd3XYpICFEDo7tGX+eme8bn5wOnURbbp3QqsbZUYoR&#10;V1QzodY1fvN6OZlj5DxRjEiteI2vucOni4cPTnpT8Vy3WjJuEYAoV/Wmxq33pkoSR1veEXekDVdg&#10;bLTtiIelXSfMkh7QO5nkaXqc9NoyYzXlzsHuxWjEi4jfNJz6l03juEeyxhCbj6ON4yqMyeKEVGtL&#10;TCvoLgzyD1F0RCi49BbqgniCNlb8AtUJarXTjT+iukt00wjKYw6QTZbey+aqJYbHXKA4ztyWyf0/&#10;WPpi+8oiwWr8CJhSpAOObr58vvn6/ebbJwR7UKDeuAr8rgx4+uFMD0B0TNaZS03fOqT0eUvUmj+2&#10;VvctJwwCzMLJ5ODoiOMCyKp/rhlcRDZeR6ChsV2oHtQDAToQdX1LDh88orA5T6FAYKFgystZNo/k&#10;JaTaHzbW+adcdyhMamyB+whOtpfOh2BItXcJdzktBVsKKePCrlfn0qItAZ0s4xfjv+cmVXBWOhwb&#10;EccdiBHuCLYQbeT9Q5nlRXqWl5Pl8Xw2KZbFdFLO0vkkzcqz8jgtyuJi+TEEmBVVKxjj6lIovtdg&#10;Vvwdx7tuGNUTVYj6GpfTfDoy9Mck0/j9LslOeGhJKbpYc3ALTqQKvD5RLM49EXKcJz+HH6sMNdj/&#10;Y1WiCgLxowT8sBpGxRUBOUhkpdk16MJq4A0ohvcEJq227zHqoTdr7N5tiOUYyWcKtFVmRRGaOS6K&#10;6SyHhT20rA4tRFGAqrHHaJye+/EB2Bgr1i3cNKpZ6cegx0ZErdxFtVMx9F9MavdWhAY/XEevuxdt&#10;8QMAAP//AwBQSwMEFAAGAAgAAAAhAO0GMlHeAAAACgEAAA8AAABkcnMvZG93bnJldi54bWxMj8FO&#10;g0AQhu8mvsNmmngxdikitMjSqImm19Y+wMJOgZSdJey20Ld3POlxZr788/3Fdra9uOLoO0cKVssI&#10;BFLtTEeNguP359MahA+ajO4doYIbetiW93eFzo2baI/XQ2gEh5DPtYI2hCGX0tctWu2XbkDi28mN&#10;Vgcex0aaUU8cbnsZR1Eqre6IP7R6wI8W6/PhYhWcdtPjy2aqvsIx2yfpu+6yyt2UeljMb68gAs7h&#10;D4ZffVaHkp0qdyHjRa8gWafcJSjYRAkIBtJVzIuKyecsBlkW8n+F8gcAAP//AwBQSwECLQAUAAYA&#10;CAAAACEAtoM4kv4AAADhAQAAEwAAAAAAAAAAAAAAAAAAAAAAW0NvbnRlbnRfVHlwZXNdLnhtbFBL&#10;AQItABQABgAIAAAAIQA4/SH/1gAAAJQBAAALAAAAAAAAAAAAAAAAAC8BAABfcmVscy8ucmVsc1BL&#10;AQItABQABgAIAAAAIQBJ/FfmlAIAABkFAAAOAAAAAAAAAAAAAAAAAC4CAABkcnMvZTJvRG9jLnht&#10;bFBLAQItABQABgAIAAAAIQDtBjJR3gAAAAoBAAAPAAAAAAAAAAAAAAAAAO4EAABkcnMvZG93bnJl&#10;di54bWxQSwUGAAAAAAQABADzAAAA+QUAAAAA&#10;" stroked="f">
                <v:textbox>
                  <w:txbxContent>
                    <w:p w:rsidR="005D35B7" w:rsidRDefault="005D35B7" w:rsidP="005D35B7"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871220</wp:posOffset>
                </wp:positionV>
                <wp:extent cx="685800" cy="0"/>
                <wp:effectExtent l="9525" t="61595" r="19050" b="52705"/>
                <wp:wrapNone/>
                <wp:docPr id="37" name="直接连接符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6AD30A" id="直接连接符 37" o:spid="_x0000_s1026" style="position:absolute;left:0;text-align:lef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68.6pt" to="297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0GjRQIAAFYEAAAOAAAAZHJzL2Uyb0RvYy54bWysVM2O0zAQviPxDpbv3STdtttGTVcoabks&#10;UGmXB3Btp7FwbMt2m1aIV+AFkLjBiSN33oblMRi7P+zCBSF6cMee8edvvpnJ9HrXSrTl1gmtCpxd&#10;pBhxRTUTal3g13eL3hgj54liRGrFC7znDl/Pnj6Zdibnfd1oybhFAKJc3pkCN96bPEkcbXhL3IU2&#10;XIGz1rYlHrZ2nTBLOkBvZdJP01HSacuM1ZQ7B6fVwYlnEb+uOfWv6tpxj2SBgZuPq43rKqzJbEry&#10;tSWmEfRIg/wDi5YIBY+eoSriCdpY8QdUK6jVTtf+guo20XUtKI85QDZZ+ls2tw0xPOYC4jhzlsn9&#10;P1j6cru0SLACX15hpEgLNbr/8PX7+08/vn2E9f7LZwQekKkzLofoUi1tSJTu1K250fSNQ0qXDVFr&#10;Hune7Q1AZOFG8uhK2DgDj626F5pBDNl4HTXb1bYNkKAG2sXS7M+l4TuPKByOxsNxCgWkJ1dC8tM9&#10;Y51/znWLglFgKVQQjeRke+N84EHyU0g4VnohpIyFlwp1BZ4M+8N4wWkpWHCGMGfXq1JatCWhdeIv&#10;JgWeh2FWbxSLYA0nbH60PRESbOSjGt4K0EdyHF5rOcNIcpiWYB3oSRVehFyB8NE6dM/bSTqZj+fj&#10;QW/QH817g7Sqes8W5aA3WmRXw+qyKssqexfIZ4O8EYxxFfifOjkb/F2nHGfq0IPnXj4LlTxGj4oC&#10;2dN/JB2LHep76JSVZvulDdmFukPzxuDjoIXpeLiPUb8+B7OfAAAA//8DAFBLAwQUAAYACAAAACEA&#10;JJl49eEAAAALAQAADwAAAGRycy9kb3ducmV2LnhtbEyPzU7DMBCE70i8g7VI3KjTUkoIcSqEVC4t&#10;oP6ogpsbL0lEvI5spw1vzyIhwXFnRrPf5PPBtuKIPjSOFIxHCQik0pmGKgW77eIqBRGiJqNbR6jg&#10;CwPMi/OzXGfGnWiNx02sBJdQyLSCOsYukzKUNVodRq5DYu/Deasjn76SxusTl9tWTpJkJq1uiD/U&#10;usPHGsvPTW8VrFeLZbpf9kPp35/GL9vX1fNbSJW6vBge7kFEHOJfGH7wGR0KZjq4nkwQrYJpOuMt&#10;kY3r2wkITtzcTVk5/CqyyOX/DcU3AAAA//8DAFBLAQItABQABgAIAAAAIQC2gziS/gAAAOEBAAAT&#10;AAAAAAAAAAAAAAAAAAAAAABbQ29udGVudF9UeXBlc10ueG1sUEsBAi0AFAAGAAgAAAAhADj9If/W&#10;AAAAlAEAAAsAAAAAAAAAAAAAAAAALwEAAF9yZWxzLy5yZWxzUEsBAi0AFAAGAAgAAAAhAB/bQaNF&#10;AgAAVgQAAA4AAAAAAAAAAAAAAAAALgIAAGRycy9lMm9Eb2MueG1sUEsBAi0AFAAGAAgAAAAhACSZ&#10;ePXhAAAACwEAAA8AAAAAAAAAAAAAAAAAnwQAAGRycy9kb3ducmV2LnhtbFBLBQYAAAAABAAEAPMA&#10;AACt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574040</wp:posOffset>
                </wp:positionV>
                <wp:extent cx="1828800" cy="891540"/>
                <wp:effectExtent l="9525" t="12065" r="9525" b="10795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、制度机制缺失或责任落实执行不到位；</w:t>
                            </w:r>
                          </w:p>
                          <w:p w:rsidR="005D35B7" w:rsidRDefault="005D35B7" w:rsidP="005D35B7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、形成无法监管、无人监管或无效监管的局面。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6" o:spid="_x0000_s1061" type="#_x0000_t202" style="position:absolute;left:0;text-align:left;margin-left:0;margin-top:45.2pt;width:2in;height:70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62IPQIAAFsEAAAOAAAAZHJzL2Uyb0RvYy54bWysVM2O0zAQviPxDpbvNGlplzZqulq6FCEt&#10;P9LCAziOk1g4HmO7TZYHWN6AExfuPFefg7HTlmqBCyIHy+MZfzPzfeMsL/tWkZ2wToLO6XiUUiI0&#10;h1LqOqcf3m+ezClxnumSKdAip3fC0cvV40fLzmRiAg2oUliCINplnclp473JksTxRrTMjcAIjc4K&#10;bMs8mrZOSss6RG9VMknTi6QDWxoLXDiHp9eDk64iflUJ7t9WlROeqJxibT6uNq5FWJPVkmW1ZaaR&#10;/FAG+4cqWiY1Jj1BXTPPyNbK36BayS04qPyIQ5tAVUkuYg/YzTh90M1tw4yIvSA5zpxocv8Plr/Z&#10;vbNEljl9ekGJZi1qtP/6Zf/tx/77PcEzJKgzLsO4W4ORvn8OPQodm3XmBvhHRzSsG6ZrcWUtdI1g&#10;JRY4DjeTs6sDjgsgRfcaSkzEth4iUF/ZNrCHfBBER6HuTuKI3hMeUs4n83mKLo6++WI8m0b1EpYd&#10;bxvr/EsBLQmbnFoUP6Kz3Y3zoRqWHUNCMgdKlhupVDRsXayVJTuGg7KJX2zgQZjSpMvpYjaZDQT8&#10;FSKN358gWulx4pVssYtTEMsCbS90GefRM6mGPZas9IHHQN1Aou+LftBsdtSngPIOmbUwTDi+SNw0&#10;YD9T0uF059R92jIrKFGvNKqzGE+RPuKjMZ09m6Bhzz3FuYdpjlA59ZQM27UfntDWWFk3mGmYBw1X&#10;qGglI9lB+qGqQ/04wVGDw2sLT+TcjlG//gmrnwAAAP//AwBQSwMEFAAGAAgAAAAhAFdeMbXdAAAA&#10;BwEAAA8AAABkcnMvZG93bnJldi54bWxMj0FPwzAMhe9I/IfISFwQS9im0ZWmE0ICwQ0GgmvWeG1F&#10;4pQk68q/x5zg5udnvfe52kzeiRFj6gNpuJopEEhNsD21Gt5e7y8LECkbssYFQg3fmGBTn55UprTh&#10;SC84bnMrOIRSaTR0OQ+llKnp0Js0CwMSe/sQvcksYyttNEcO907OlVpJb3rihs4MeNdh87k9eA3F&#10;8nH8SE+L5/dmtXfrfHE9PnxFrc/PptsbEBmn/HcMv/iMDjUz7cKBbBJOAz+SNazVEgS786LgxY6H&#10;hSpA1pX8z1//AAAA//8DAFBLAQItABQABgAIAAAAIQC2gziS/gAAAOEBAAATAAAAAAAAAAAAAAAA&#10;AAAAAABbQ29udGVudF9UeXBlc10ueG1sUEsBAi0AFAAGAAgAAAAhADj9If/WAAAAlAEAAAsAAAAA&#10;AAAAAAAAAAAALwEAAF9yZWxzLy5yZWxzUEsBAi0AFAAGAAgAAAAhALmHrYg9AgAAWwQAAA4AAAAA&#10;AAAAAAAAAAAALgIAAGRycy9lMm9Eb2MueG1sUEsBAi0AFAAGAAgAAAAhAFdeMbXdAAAABwEAAA8A&#10;AAAAAAAAAAAAAAAAlwQAAGRycy9kb3ducmV2LnhtbFBLBQYAAAAABAAEAPMAAAChBQAAAAA=&#10;">
                <v:textbox>
                  <w:txbxContent>
                    <w:p w:rsidR="005D35B7" w:rsidRDefault="005D35B7" w:rsidP="005D35B7">
                      <w:r>
                        <w:t>1</w:t>
                      </w:r>
                      <w:r>
                        <w:rPr>
                          <w:rFonts w:hint="eastAsia"/>
                        </w:rPr>
                        <w:t>、制度机制缺失或责任落实执行不到位；</w:t>
                      </w:r>
                    </w:p>
                    <w:p w:rsidR="005D35B7" w:rsidRDefault="005D35B7" w:rsidP="005D35B7">
                      <w:r>
                        <w:t>2</w:t>
                      </w:r>
                      <w:r>
                        <w:rPr>
                          <w:rFonts w:hint="eastAsia"/>
                        </w:rPr>
                        <w:t>、形成无法监管、无人监管或无效监管的局面。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970280</wp:posOffset>
                </wp:positionV>
                <wp:extent cx="0" cy="693420"/>
                <wp:effectExtent l="57150" t="8255" r="57150" b="22225"/>
                <wp:wrapNone/>
                <wp:docPr id="35" name="直接连接符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EE1572" id="直接连接符 35" o:spid="_x0000_s1026" style="position:absolute;left:0;text-align:lef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76.4pt" to="3in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A3SRQIAAFYEAAAOAAAAZHJzL2Uyb0RvYy54bWysVM2O0zAQviPxDpbvbZo2LW3UdIWalssC&#10;lXZ5ANd2GgvHtmy3aYV4BV4AaW9w4sidt2F5DMbuD7twQYge3LFn/Pmbb2Yyvdo3Eu24dUKrAqfd&#10;HkZcUc2E2hT4ze2yM8bIeaIYkVrxAh+4w1ezp0+mrcl5X9daMm4RgCiXt6bAtfcmTxJHa94Q19WG&#10;K3BW2jbEw9ZuEmZJC+iNTPq93ihptWXGasqdg9Py6MSziF9VnPrXVeW4R7LAwM3H1cZ1HdZkNiX5&#10;xhJTC3qiQf6BRUOEgkcvUCXxBG2t+AOqEdRqpyvfpbpJdFUJymMOkE3a+y2bm5oYHnMBcZy5yOT+&#10;Hyx9tVtZJFiBB0OMFGmgRvcfv37/8OnHtztY7798RuABmVrjcoieq5UNidK9ujHXmr51SOl5TdSG&#10;R7q3BwMQabiRPLoSNs7AY+v2pWYQQ7ZeR832lW0CJKiB9rE0h0tp+N4jejykcDqaDLJ+rFpC8vM9&#10;Y51/wXWDglFgKVQQjeRkd+184EHyc0g4VnoppIyFlwq1BZ4M+8N4wWkpWHCGMGc367m0aEdC68Rf&#10;TAo8D8Os3ioWwWpO2OJkeyIk2MhHNbwVoI/kOLzWcIaR5DAtwTrSkyq8CLkC4ZN17J53k95kMV6M&#10;s07WHy06Wa8sO8+X86wzWqbPhuWgnM/L9H0gn2Z5LRjjKvA/d3Ka/V2nnGbq2IOXXr4IlTxGj4oC&#10;2fN/JB2LHep77JS1ZoeVDdmFukPzxuDToIXpeLiPUb8+B7OfAAAA//8DAFBLAwQUAAYACAAAACEA&#10;+UHdY+AAAAALAQAADwAAAGRycy9kb3ducmV2LnhtbEyPwU7DMBBE70j8g7VI3KjTAFUU4lQIqVxa&#10;qNqiqtzceEki4nVkO234exZxgOPOjGbfFPPRduKEPrSOFEwnCQikypmWagVvu8VNBiJETUZ3jlDB&#10;FwaYl5cXhc6NO9MGT9tYCy6hkGsFTYx9LmWoGrQ6TFyPxN6H81ZHPn0tjddnLredTJNkJq1uiT80&#10;usenBqvP7WAVbFaLZbZfDmPl35+nr7v16uUQMqWur8bHBxARx/gXhh98RoeSmY5uIBNEp+DuNuUt&#10;kY37lDdw4lc5KkhnbMmykP83lN8AAAD//wMAUEsBAi0AFAAGAAgAAAAhALaDOJL+AAAA4QEAABMA&#10;AAAAAAAAAAAAAAAAAAAAAFtDb250ZW50X1R5cGVzXS54bWxQSwECLQAUAAYACAAAACEAOP0h/9YA&#10;AACUAQAACwAAAAAAAAAAAAAAAAAvAQAAX3JlbHMvLnJlbHNQSwECLQAUAAYACAAAACEAKBAN0kUC&#10;AABWBAAADgAAAAAAAAAAAAAAAAAuAgAAZHJzL2Uyb0RvYy54bWxQSwECLQAUAAYACAAAACEA+UHd&#10;Y+AAAAALAQAADwAAAAAAAAAAAAAAAACfBAAAZHJzL2Rvd25yZXYueG1sUEsFBgAAAAAEAAQA8wAA&#10;AKw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1663700</wp:posOffset>
                </wp:positionV>
                <wp:extent cx="685800" cy="297180"/>
                <wp:effectExtent l="9525" t="6350" r="9525" b="10795"/>
                <wp:wrapNone/>
                <wp:docPr id="34" name="文本框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结题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4" o:spid="_x0000_s1062" type="#_x0000_t202" style="position:absolute;left:0;text-align:left;margin-left:189pt;margin-top:131pt;width:54pt;height:2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CmUPwIAAFoEAAAOAAAAZHJzL2Uyb0RvYy54bWysVM2O0zAQviPxDpbvNG1pu23UdLV0KUJa&#10;fqSFB3AcJ7FwPMZ2m5QHWN6AExfuPFefg7HT7VYLXBA5WB7P+PPM981kedk1iuyEdRJ0RkeDISVC&#10;cyikrjL68cPm2ZwS55kumAItMroXjl6unj5ZtiYVY6hBFcISBNEubU1Ga+9NmiSO16JhbgBGaHSW&#10;YBvm0bRVUljWInqjkvFwOEtasIWxwIVzeHrdO+kq4pel4P5dWTrhicoo5ubjauOahzVZLVlaWWZq&#10;yY9psH/IomFS46MnqGvmGdla+RtUI7kFB6UfcGgSKEvJRawBqxkNH1VzWzMjYi1IjjMnmtz/g+Vv&#10;d+8tkUVGn08o0axBjQ7fvh6+/zz8uCN4hgS1xqUYd2sw0ncvoEOhY7HO3AD/5IiGdc10Ja6shbYW&#10;rMAER+Fmcna1x3EBJG/fQIEPsa2HCNSVtgnsIR8E0VGo/Ukc0XnC8XA2n86H6OHoGi8uRvMoXsLS&#10;+8vGOv9KQEPCJqMWtY/gbHfjfEiGpfch4S0HShYbqVQ0bJWvlSU7hn2yiV/M/1GY0qTN6GI6nvb1&#10;/xViGL8/QTTSY8Mr2WQUy8EvBLE0sPZSF3HvmVT9HlNW+khjYK7n0Hd510s2C5cDxzkUeyTWQt/g&#10;OJC4qcF+oaTF5s6o+7xlVlCiXmsUZzGaTMI0RGMyvRijYc89+bmHaY5QGfWU9Nu17ydoa6ysanyp&#10;bwcNVyhoKSPZD1kd88cGjhochy1MyLkdox5+CatfAAAA//8DAFBLAwQUAAYACAAAACEACiwgyt8A&#10;AAALAQAADwAAAGRycy9kb3ducmV2LnhtbEyPwU7DMBBE70j8g7VIXBB1SKvUhDgVQgLBDQqCq5ts&#10;kwh7HWw3DX/PcoLbrGY0+6bazM6KCUMcPGm4WmQgkBrfDtRpeHu9v1QgYjLUGusJNXxjhE19elKZ&#10;svVHesFpmzrBJRRLo6FPaSyljE2PzsSFH5HY2/vgTOIzdLIN5sjlzso8ywrpzED8oTcj3vXYfG4P&#10;ToNaPU4f8Wn5/N4Ue3udLtbTw1fQ+vxsvr0BkXBOf2H4xWd0qJlp5w/URmE1LNeKtyQNeZGz4MRK&#10;FSx2bGVKgawr+X9D/QMAAP//AwBQSwECLQAUAAYACAAAACEAtoM4kv4AAADhAQAAEwAAAAAAAAAA&#10;AAAAAAAAAAAAW0NvbnRlbnRfVHlwZXNdLnhtbFBLAQItABQABgAIAAAAIQA4/SH/1gAAAJQBAAAL&#10;AAAAAAAAAAAAAAAAAC8BAABfcmVscy8ucmVsc1BLAQItABQABgAIAAAAIQB4ICmUPwIAAFoEAAAO&#10;AAAAAAAAAAAAAAAAAC4CAABkcnMvZTJvRG9jLnhtbFBLAQItABQABgAIAAAAIQAKLCDK3wAAAAsB&#10;AAAPAAAAAAAAAAAAAAAAAJkEAABkcnMvZG93bnJldi54bWxQSwUGAAAAAAQABADzAAAApQUAAAAA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结题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574040</wp:posOffset>
                </wp:positionV>
                <wp:extent cx="685800" cy="297180"/>
                <wp:effectExtent l="0" t="2540" r="0" b="0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5B7" w:rsidRDefault="005D35B7" w:rsidP="005D35B7"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3" o:spid="_x0000_s1063" type="#_x0000_t202" style="position:absolute;left:0;text-align:left;margin-left:2in;margin-top:45.2pt;width:54pt;height:23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+uQlwIAABkFAAAOAAAAZHJzL2Uyb0RvYy54bWysVM2O0zAQviPxDpbv3fxs+pNo09V2lyKk&#10;5UdaeAA3dhoLxza222RBXOENOHHhznPtczB22m5ZQEKIHBzbM/48M983PjvvW4G2zFiuZImTkxgj&#10;JitFuVyX+M3r5WiGkXVEUiKUZCW+ZRafzx8/Out0wVLVKEGZQQAibdHpEjfO6SKKbNWwltgTpZkE&#10;Y61MSxwszTqihnSA3ooojeNJ1ClDtVEVsxZ2rwYjngf8umaVe1nXljkkSgyxuTCaMK78GM3PSLE2&#10;RDe82oVB/iGKlnAJlx6grogjaGP4L1Atr4yyqnYnlWojVde8YiEHyCaJH2Rz0xDNQi5QHKsPZbL/&#10;D7Z6sX1lEKclPj3FSJIWOLr78vnu6/e7b58Q7EGBOm0L8LvR4On6heqB6JCs1deqemuRVJcNkWt2&#10;YYzqGkYoBJj4k9HR0QHHepBV91xRuIhsnApAfW1aXz2oBwJ0IOr2QA7rHapgczIbz2KwVGBK82ky&#10;C+RFpNgf1sa6p0y1yE9KbID7AE6219b5YEixd/F3WSU4XXIhwsKsV5fCoC0BnSzDF+J/4Cakd5bK&#10;HxsQhx2IEe7wNh9t4P1DnqRZvEjz0XIym46yZTYe5dN4NoqTfJFP4izPrpYffYBJVjScUiavuWR7&#10;DSbZ33G864ZBPUGFqCtxPk7HA0N/TDIO3++SbLmDlhS8LTEUHD7vRArP6xNJw9wRLoZ59HP4ocpQ&#10;g/0/VCWowBM/SMD1q35Q3NQje4msFL0FXRgFvAHF8J7ApFHmPUYd9GaJ7bsNMQwj8UyCtvIky3wz&#10;h0U2nqawMMeW1bGFyAqgSuwwGqaXbngANtrwdQM3DWqW6gL0WPOglfuodiqG/gtJ7d4K3+DH6+B1&#10;/6LNfwAAAP//AwBQSwMEFAAGAAgAAAAhAFHUnBXeAAAACgEAAA8AAABkcnMvZG93bnJldi54bWxM&#10;j8tOwzAQRfdI/IM1SGwQdUhLXsSpAAnUbUs/wImnSUQ8jmK3Sf+eYQXLmTm6c265XewgLjj53pGC&#10;p1UEAqlxpqdWwfHr4zED4YMmowdHqOCKHrbV7U2pC+Nm2uPlEFrBIeQLraALYSyk9E2HVvuVG5H4&#10;dnKT1YHHqZVm0jOH20HGUZRIq3viD50e8b3D5vtwtgpOu/nhOZ/rz3BM95vkTfdp7a5K3d8try8g&#10;Ai7hD4ZffVaHip1qdybjxaAgzjLuEhTk0QYEA+s84UXN5DqNQVal/F+h+gEAAP//AwBQSwECLQAU&#10;AAYACAAAACEAtoM4kv4AAADhAQAAEwAAAAAAAAAAAAAAAAAAAAAAW0NvbnRlbnRfVHlwZXNdLnht&#10;bFBLAQItABQABgAIAAAAIQA4/SH/1gAAAJQBAAALAAAAAAAAAAAAAAAAAC8BAABfcmVscy8ucmVs&#10;c1BLAQItABQABgAIAAAAIQDu8+uQlwIAABkFAAAOAAAAAAAAAAAAAAAAAC4CAABkcnMvZTJvRG9j&#10;LnhtbFBLAQItABQABgAIAAAAIQBR1JwV3gAAAAoBAAAPAAAAAAAAAAAAAAAAAPEEAABkcnMvZG93&#10;bnJldi54bWxQSwUGAAAAAAQABADzAAAA/AUAAAAA&#10;" stroked="f">
                <v:textbox>
                  <w:txbxContent>
                    <w:p w:rsidR="005D35B7" w:rsidRDefault="005D35B7" w:rsidP="005D35B7"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871220</wp:posOffset>
                </wp:positionV>
                <wp:extent cx="571500" cy="0"/>
                <wp:effectExtent l="19050" t="61595" r="9525" b="52705"/>
                <wp:wrapNone/>
                <wp:docPr id="32" name="直接连接符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AFF4A1" id="直接连接符 32" o:spid="_x0000_s1026" style="position:absolute;left:0;text-align:lef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68.6pt" to="189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BnTAIAAGAEAAAOAAAAZHJzL2Uyb0RvYy54bWysVM2O0zAQviPxDpbvbZJu222jpivUtHBY&#10;oNIuD+DaTmPh2JbtNq0Qr8ALIHGDE0fuvA3LYzB2f3YXLgjRgzv2zHz+5ptxJle7RqItt05oVeCs&#10;m2LEFdVMqHWB39wuOiOMnCeKEakVL/CeO3w1ffpk0pqc93StJeMWAYhyeWsKXHtv8iRxtOYNcV1t&#10;uAJnpW1DPGztOmGWtIDeyKSXpsOk1ZYZqyl3Dk7LgxNPI35VcepfV5XjHskCAzcfVxvXVViT6YTk&#10;a0tMLeiRBvkHFg0RCi49Q5XEE7Sx4g+oRlCrna58l+om0VUlKI81QDVZ+ls1NzUxPNYC4jhzlsn9&#10;P1j6aru0SLACX/QwUqSBHt19/Pbjw+ef3z/Bevf1CwIPyNQal0P0TC1tKJTu1I251vStQ0rPaqLW&#10;PNK93RuAyEJG8iglbJyBy1btS80ghmy8jprtKtugSgrzIiQGcNAF7WKT9ucm8Z1HFA4Hl9kghVbS&#10;kysheUAIecY6/5zrBgWjwFKoIB/Jyfba+cDoPiQcK70QUsYRkAq1BR4PeoOY4LQULDhDmLPr1Uxa&#10;tCVhiOIvlgeeh2FWbxSLYDUnbH60PRESbOSjLt4KUEpyHG5rOMNIcng3wTrQkyrcCLUC4aN1mKN3&#10;43Q8H81H/U6/N5x3+mlZdp4tZv3OcJFdDsqLcjYrs/eBfNbPa8EYV4H/aaaz/t/NzPF1HabxPNVn&#10;oZLH6FFRIHv6j6Rj20OnDzOz0my/tKG6MAEwxjH4+OTCO3m4j1H3H4bpLwAAAP//AwBQSwMEFAAG&#10;AAgAAAAhAPe9TO/fAAAACwEAAA8AAABkcnMvZG93bnJldi54bWxMj0FLw0AQhe+C/2EZwZvdNFUb&#10;YzZFRMGTaFsK3rbZMYnNzsbdbRP99U5B0OO893jzvWIx2k4c0IfWkYLpJAGBVDnTUq1gvXq8yECE&#10;qMnozhEq+MIAi/L0pNC5cQO94mEZa8ElFHKtoImxz6UMVYNWh4nrkdh7d97qyKevpfF64HLbyTRJ&#10;rqXVLfGHRvd432C1W+6tgpvVcOVe/G5zOW0/374fPmL/9ByVOj8b725BRBzjXxiO+IwOJTNt3Z5M&#10;EJ2CNMt4S2RjNk9BcGI2PyrbX0WWhfy/ofwBAAD//wMAUEsBAi0AFAAGAAgAAAAhALaDOJL+AAAA&#10;4QEAABMAAAAAAAAAAAAAAAAAAAAAAFtDb250ZW50X1R5cGVzXS54bWxQSwECLQAUAAYACAAAACEA&#10;OP0h/9YAAACUAQAACwAAAAAAAAAAAAAAAAAvAQAAX3JlbHMvLnJlbHNQSwECLQAUAAYACAAAACEA&#10;Ch7AZ0wCAABgBAAADgAAAAAAAAAAAAAAAAAuAgAAZHJzL2Uyb0RvYy54bWxQSwECLQAUAAYACAAA&#10;ACEA971M798AAAALAQAADwAAAAAAAAAAAAAAAACmBAAAZHJzL2Rvd25yZXYueG1sUEsFBgAAAAAE&#10;AAQA8wAAALI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673100</wp:posOffset>
                </wp:positionV>
                <wp:extent cx="685800" cy="297180"/>
                <wp:effectExtent l="9525" t="6350" r="9525" b="10795"/>
                <wp:wrapNone/>
                <wp:docPr id="31" name="文本框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5B7" w:rsidRDefault="005D35B7" w:rsidP="005D35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监督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1" o:spid="_x0000_s1064" type="#_x0000_t202" style="position:absolute;left:0;text-align:left;margin-left:189pt;margin-top:53pt;width:54pt;height:23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2gfQAIAAFoEAAAOAAAAZHJzL2Uyb0RvYy54bWysVM2O0zAQviPxDpbvNGlpd9uo6WrpUoS0&#10;/EgLD+A4TmLheIztNikPAG/AiQt3nqvPwdjZlvJ3QeRg2Z7xNzPfN5PlVd8qshPWSdA5HY9SSoTm&#10;UEpd5/Ttm82jOSXOM10yBVrkdC8cvVo9fLDsTCYm0IAqhSUIol3WmZw23pssSRxvRMvcCIzQaKzA&#10;tszj0dZJaVmH6K1KJml6kXRgS2OBC+fw9mYw0lXEryrB/auqcsITlVPMzcfVxrUIa7Jasqy2zDSS&#10;36fB/iGLlkmNQU9QN8wzsrXyN6hWcgsOKj/i0CZQVZKLWANWM05/qeauYUbEWpAcZ040uf8Hy1/u&#10;Xlsiy5w+HlOiWYsaHT5/Onz5dvj6keAdEtQZl6HfnUFP3z+BHoWOxTpzC/ydIxrWDdO1uLYWukaw&#10;EhOML5OzpwOOCyBF9wJKDMS2HiJQX9k2sId8EERHofYncUTvCcfLi/lsnqKFo2myuBzPo3gJy46P&#10;jXX+mYCWhE1OLWofwdnu1nksA12PLiGWAyXLjVQqHmxdrJUlO4Z9solfqByf/OSmNOlyuphNZkP9&#10;f4VI4/cniFZ6bHgl25xiOfgNLRhYe6rL2I6eSTXsMb7SmEagMTA3cOj7oh8kmx/lKaDcI7EWhgbH&#10;gcRNA/YDJR02d07d+y2zghL1XKM4i/F0GqYhHqazywke7LmlOLcwzREqp56SYbv2wwRtjZV1g5GG&#10;dtBwjYJWMpIdUh6yus8fGzgSej9sYULOz9Hrxy9h9R0AAP//AwBQSwMEFAAGAAgAAAAhAOWwDTPe&#10;AAAACwEAAA8AAABkcnMvZG93bnJldi54bWxMT0FOwzAQvCPxB2uRuCDq0JY0hDgVQgLBDQqCqxtv&#10;kwh7HWw3Db9ne4LbzM5odqZaT86KEUPsPSm4mmUgkBpvemoVvL89XBYgYtJktPWECn4wwro+Pal0&#10;afyBXnHcpFZwCMVSK+hSGkopY9Oh03HmByTWdj44nZiGVpqgDxzurJxnWS6d7ok/dHrA+w6br83e&#10;KSiWT+NnfF68fDT5zt6ki9X4+B2UOj+b7m5BJJzSnxmO9bk61Nxp6/dkorAKFquCtyQWspwBO5bF&#10;EWz5cj0vQNaV/L+h/gUAAP//AwBQSwECLQAUAAYACAAAACEAtoM4kv4AAADhAQAAEwAAAAAAAAAA&#10;AAAAAAAAAAAAW0NvbnRlbnRfVHlwZXNdLnhtbFBLAQItABQABgAIAAAAIQA4/SH/1gAAAJQBAAAL&#10;AAAAAAAAAAAAAAAAAC8BAABfcmVscy8ucmVsc1BLAQItABQABgAIAAAAIQAm82gfQAIAAFoEAAAO&#10;AAAAAAAAAAAAAAAAAC4CAABkcnMvZTJvRG9jLnhtbFBLAQItABQABgAIAAAAIQDlsA0z3gAAAAsB&#10;AAAPAAAAAAAAAAAAAAAAAJoEAABkcnMvZG93bnJldi54bWxQSwUGAAAAAAQABADzAAAApQUAAAAA&#10;">
                <v:textbox>
                  <w:txbxContent>
                    <w:p w:rsidR="005D35B7" w:rsidRDefault="005D35B7" w:rsidP="005D35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监督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5D35B7" w:rsidRDefault="005D35B7" w:rsidP="005D35B7">
      <w:pPr>
        <w:rPr>
          <w:rFonts w:hint="eastAsia"/>
        </w:rPr>
      </w:pPr>
    </w:p>
    <w:p w:rsidR="005D35B7" w:rsidRDefault="005D35B7" w:rsidP="005D35B7">
      <w:pPr>
        <w:rPr>
          <w:rFonts w:hint="eastAsia"/>
        </w:rPr>
      </w:pPr>
    </w:p>
    <w:p w:rsidR="005D35B7" w:rsidRDefault="005D35B7" w:rsidP="005D35B7">
      <w:pPr>
        <w:rPr>
          <w:rFonts w:hint="eastAsia"/>
        </w:rPr>
      </w:pPr>
    </w:p>
    <w:p w:rsidR="005D35B7" w:rsidRDefault="005D35B7" w:rsidP="005D35B7">
      <w:pPr>
        <w:rPr>
          <w:rFonts w:hint="eastAsia"/>
        </w:rPr>
      </w:pPr>
    </w:p>
    <w:p w:rsidR="005D35B7" w:rsidRDefault="005D35B7" w:rsidP="005D35B7">
      <w:pPr>
        <w:rPr>
          <w:rFonts w:hint="eastAsia"/>
        </w:rPr>
      </w:pPr>
    </w:p>
    <w:p w:rsidR="005D35B7" w:rsidRDefault="005D35B7" w:rsidP="005D35B7">
      <w:pPr>
        <w:rPr>
          <w:rFonts w:hint="eastAsia"/>
        </w:rPr>
      </w:pPr>
    </w:p>
    <w:p w:rsidR="005D35B7" w:rsidRDefault="005D35B7" w:rsidP="005D35B7">
      <w:pPr>
        <w:rPr>
          <w:rFonts w:hint="eastAsia"/>
        </w:rPr>
      </w:pPr>
    </w:p>
    <w:p w:rsidR="005D35B7" w:rsidRDefault="005D35B7" w:rsidP="005D35B7">
      <w:pPr>
        <w:rPr>
          <w:rFonts w:hint="eastAsia"/>
        </w:rPr>
      </w:pPr>
    </w:p>
    <w:p w:rsidR="005D35B7" w:rsidRDefault="005D35B7" w:rsidP="005D35B7">
      <w:pPr>
        <w:rPr>
          <w:rFonts w:hint="eastAsia"/>
        </w:rPr>
      </w:pPr>
    </w:p>
    <w:p w:rsidR="005D35B7" w:rsidRDefault="005D35B7" w:rsidP="005D35B7">
      <w:pPr>
        <w:rPr>
          <w:rFonts w:hint="eastAsia"/>
        </w:rPr>
      </w:pPr>
    </w:p>
    <w:p w:rsidR="005D35B7" w:rsidRDefault="005D35B7" w:rsidP="005D35B7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88900</wp:posOffset>
                </wp:positionV>
                <wp:extent cx="1600200" cy="626110"/>
                <wp:effectExtent l="0" t="3175" r="0" b="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5B7" w:rsidRDefault="005D35B7" w:rsidP="005D35B7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承办机构：教育科技中心</w:t>
                            </w:r>
                          </w:p>
                          <w:p w:rsidR="005D35B7" w:rsidRDefault="005D35B7" w:rsidP="005D35B7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5D35B7" w:rsidRDefault="005D35B7" w:rsidP="005D35B7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0" o:spid="_x0000_s1065" type="#_x0000_t202" style="position:absolute;left:0;text-align:left;margin-left:315pt;margin-top:7pt;width:126pt;height:49.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+kBzAIAAMQFAAAOAAAAZHJzL2Uyb0RvYy54bWysVM1u1DAQviPxDpbvaX6azW6iZqt2s0FI&#10;5UcqPIA3cTYWiR1s7yYFcYU34MSFO8/V52Ds7F/bCwJyiGyP/c03M9/MxeXQNmhLpWKCp9g/8zCi&#10;vBAl4+sUv3+XOzOMlCa8JI3gNMV3VOHL+fNnF32X0EDUoimpRADCVdJ3Ka617hLXVUVNW6LOREc5&#10;GCshW6JhK9duKUkP6G3jBp4Xub2QZSdFQZWC02w04rnFrypa6DdVpahGTYqBm7Z/af8r83fnFyRZ&#10;S9LVrNjRIH/BoiWMg9MDVEY0QRvJnkC1rJBCiUqfFaJ1RVWxgtoYIBrfexTNbU06amOB5KjukCb1&#10;/2CL19u3ErEyxeeQHk5aqNH992/3P37d//yK4AwS1HcqgXu3HdzUw7UYoNA2WNXdiOKDQlwsasLX&#10;9EpK0deUlEDQNy/dk6cjjjIgq/6VKMER2WhhgYZKtiZ7kA8E6MDk7lAcOmhUGJeR50HFMSrAFgWR&#10;71tyLkn2rzup9AsqWmQWKZZQfItOtjdKGzYk2V8xzrjIWdNYATT8wQFcHE/ANzw1NsPC1vNz7MXL&#10;2XIWOmEQLZ3QyzLnKl+ETpT700l2ni0Wmf/F+PXDpGZlSblxs9eWH/5Z7XYqH1VxUJcSDSsNnKGk&#10;5Hq1aCTaEtB2bj+bc7Acr7kPadgkQCyPQvKD0LsOYiePZlMnzMOJE0+9meP58XUceWEcZvnDkG4Y&#10;p/8eEupTHE+CySimI+lHsXn2exobSVqmYXo0rE3x7HCJJEaCS17a0mrCmnF9kgpD/5gKKPe+0Faw&#10;RqOjWvWwGsbmiPeNsBLlHUhYClAYiBFGHyxqIT9h1MMYSbH6uCGSYtS85NAGsR+exzB37CacTH3Y&#10;yFPL6tRCeAFQKdYYjcuFHmfVppNsXYOnsfG4uILWqZhVtemxkdWu4WBU2OB2Y83MotO9vXUcvvPf&#10;AAAA//8DAFBLAwQUAAYACAAAACEAVn8nydwAAAAKAQAADwAAAGRycy9kb3ducmV2LnhtbExPTU+E&#10;MBC9m/gfmjHx5hZQCSJlsxJJNHtyNZ67dKREOkXa3cV/73jS03y8l/dRrRc3iiPOYfCkIF0lIJA6&#10;bwbqFby9tlcFiBA1GT16QgXfGGBdn59VujT+RC943MVesAiFUiuwMU6llKGz6HRY+QmJsQ8/Ox35&#10;nHtpZn1icTfKLEly6fRA7GD1hI3F7nN3cApabDcPT+EufBXvt2ljH5vt8twodXmxbO5BRFziHxl+&#10;43N0qDnT3h/IBDEqyK8T7hIZuOHJhKLIeNnzI81ykHUl/1eofwAAAP//AwBQSwECLQAUAAYACAAA&#10;ACEAtoM4kv4AAADhAQAAEwAAAAAAAAAAAAAAAAAAAAAAW0NvbnRlbnRfVHlwZXNdLnhtbFBLAQIt&#10;ABQABgAIAAAAIQA4/SH/1gAAAJQBAAALAAAAAAAAAAAAAAAAAC8BAABfcmVscy8ucmVsc1BLAQIt&#10;ABQABgAIAAAAIQALh+kBzAIAAMQFAAAOAAAAAAAAAAAAAAAAAC4CAABkcnMvZTJvRG9jLnhtbFBL&#10;AQItABQABgAIAAAAIQBWfyfJ3AAAAAoBAAAPAAAAAAAAAAAAAAAAACYFAABkcnMvZG93bnJldi54&#10;bWxQSwUGAAAAAAQABADzAAAALwYAAAAA&#10;" filled="f" stroked="f">
                <v:textbox inset="2.53997mm,1.27mm,2.53997mm,1.27mm">
                  <w:txbxContent>
                    <w:p w:rsidR="005D35B7" w:rsidRDefault="005D35B7" w:rsidP="005D35B7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承办机构：教育科技中心</w:t>
                      </w:r>
                    </w:p>
                    <w:p w:rsidR="005D35B7" w:rsidRDefault="005D35B7" w:rsidP="005D35B7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服务电话：6222186</w:t>
                      </w:r>
                    </w:p>
                    <w:p w:rsidR="005D35B7" w:rsidRDefault="005D35B7" w:rsidP="005D35B7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p w:rsidR="005D35B7" w:rsidRDefault="005D35B7" w:rsidP="005D35B7">
      <w:pPr>
        <w:rPr>
          <w:rFonts w:hint="eastAsia"/>
        </w:rPr>
      </w:pPr>
    </w:p>
    <w:p w:rsidR="005D35B7" w:rsidRPr="005D35B7" w:rsidRDefault="005D35B7">
      <w:bookmarkStart w:id="0" w:name="_GoBack"/>
      <w:bookmarkEnd w:id="0"/>
    </w:p>
    <w:sectPr w:rsidR="005D35B7" w:rsidRPr="005D35B7" w:rsidSect="001E7B17">
      <w:headerReference w:type="default" r:id="rId4"/>
      <w:pgSz w:w="11906" w:h="16838"/>
      <w:pgMar w:top="935" w:right="1800" w:bottom="1091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44E" w:rsidRDefault="005D35B7" w:rsidP="000D1DA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97"/>
    <w:rsid w:val="00186726"/>
    <w:rsid w:val="005D35B7"/>
    <w:rsid w:val="00BC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E8E37E-CB14-4DB4-9847-981DEDD4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5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D35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D35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</Words>
  <Characters>180</Characters>
  <Application>Microsoft Office Word</Application>
  <DocSecurity>0</DocSecurity>
  <Lines>1</Lines>
  <Paragraphs>1</Paragraphs>
  <ScaleCrop>false</ScaleCrop>
  <Company>Microsoft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2</cp:revision>
  <dcterms:created xsi:type="dcterms:W3CDTF">2019-09-20T02:09:00Z</dcterms:created>
  <dcterms:modified xsi:type="dcterms:W3CDTF">2019-09-20T02:10:00Z</dcterms:modified>
</cp:coreProperties>
</file>