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cs="宋体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犬类准养证核发流程图</w:t>
      </w:r>
    </w:p>
    <w:p>
      <w:pPr>
        <w:jc w:val="center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（法定期限为20个工作日，承诺时限为10个工作日）</w:t>
      </w:r>
    </w:p>
    <w:p>
      <w:pPr>
        <w:jc w:val="center"/>
        <w:rPr>
          <w:rFonts w:hint="eastAsia" w:asciiTheme="majorEastAsia" w:hAnsiTheme="majorEastAsia" w:eastAsiaTheme="majorEastAsia"/>
          <w:b w:val="0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 w:val="0"/>
          <w:bCs/>
          <w:sz w:val="24"/>
          <w:szCs w:val="24"/>
        </w:rPr>
        <w:t>犬类准养证核发流程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3810</wp:posOffset>
                </wp:positionV>
                <wp:extent cx="1485900" cy="396240"/>
                <wp:effectExtent l="4445" t="4445" r="14605" b="18415"/>
                <wp:wrapTight wrapText="bothSides">
                  <wp:wrapPolygon>
                    <wp:start x="-138" y="-514"/>
                    <wp:lineTo x="-138" y="21086"/>
                    <wp:lineTo x="21738" y="21086"/>
                    <wp:lineTo x="21738" y="-514"/>
                    <wp:lineTo x="-138" y="-514"/>
                  </wp:wrapPolygon>
                </wp:wrapTight>
                <wp:docPr id="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申请人提出申请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  <w:lang w:eastAsia="zh-CN"/>
                              </w:rPr>
                              <w:t>（延续、注销）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148.25pt;margin-top:0.3pt;height:31.2pt;width:117pt;mso-wrap-distance-left:9pt;mso-wrap-distance-right:9pt;z-index:251660288;mso-width-relative:page;mso-height-relative:page;" fillcolor="#FFFFFF" filled="t" stroked="t" coordsize="21600,21600" wrapcoords="-138 -514 -138 21086 21738 21086 21738 -514 -138 -514" o:gfxdata="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+rG7l1QAAAAcBAAAPAAAAAAAAAAEAIAAAACIAAABkcnMvZG93bnJldi54bWxQSwECFAAUAAAA&#10;CACHTuJAQbUayPEBAADpAwAADgAAAAAAAAABACAAAAAk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3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申请人提出申请</w:t>
                      </w:r>
                      <w:r>
                        <w:rPr>
                          <w:rFonts w:hint="eastAsia"/>
                          <w:sz w:val="13"/>
                          <w:szCs w:val="13"/>
                          <w:lang w:eastAsia="zh-CN"/>
                        </w:rPr>
                        <w:t>（延续、注销）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szCs w:val="21"/>
                          <w:lang w:val="en-US" w:eastAsia="zh-CN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986790</wp:posOffset>
                </wp:positionV>
                <wp:extent cx="1371600" cy="676275"/>
                <wp:effectExtent l="4445" t="4445" r="14605" b="5080"/>
                <wp:wrapTight wrapText="bothSides">
                  <wp:wrapPolygon>
                    <wp:start x="-150" y="-304"/>
                    <wp:lineTo x="-150" y="21296"/>
                    <wp:lineTo x="21750" y="21296"/>
                    <wp:lineTo x="21750" y="-304"/>
                    <wp:lineTo x="-150" y="-304"/>
                  </wp:wrapPolygon>
                </wp:wrapTight>
                <wp:docPr id="3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当场作出不予受理决定，并告知向有关单位申请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-36pt;margin-top:77.7pt;height:53.25pt;width:108pt;mso-wrap-distance-left:9pt;mso-wrap-distance-right:9pt;z-index:251662336;mso-width-relative:page;mso-height-relative:page;" fillcolor="#FFFFFF" filled="t" stroked="t" coordsize="21600,21600" wrapcoords="-150 -304 -150 21296 21750 21296 21750 -304 -150 -304" o:gfxdata="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Y5GB9toAAAALAQAADwAAAAAAAAABACAAAAAiAAAAZHJzL2Rvd25yZXYueG1sUEsBAhQA&#10;FAAAAAgAh07iQIEoK+rwAQAA6QMAAA4AAAAAAAAAAQAgAAAAKQ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当场作出不予受理决定，并告知向有关单位申请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792480</wp:posOffset>
                </wp:positionV>
                <wp:extent cx="1143000" cy="495300"/>
                <wp:effectExtent l="0" t="0" r="0" b="0"/>
                <wp:wrapTight wrapText="bothSides">
                  <wp:wrapPolygon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8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-4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-4"/>
                                <w:szCs w:val="21"/>
                              </w:rPr>
                              <w:t>申请材料不齐全</w:t>
                            </w:r>
                          </w:p>
                          <w:p>
                            <w:pPr>
                              <w:rPr>
                                <w:spacing w:val="-4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-4"/>
                                <w:szCs w:val="21"/>
                              </w:rPr>
                              <w:t>不符合法定形式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270pt;margin-top:62.4pt;height:39pt;width:90pt;mso-wrap-distance-left:9pt;mso-wrap-distance-right:9pt;z-index:251677696;mso-width-relative:page;mso-height-relative:page;" filled="f" stroked="f" coordsize="21600,21600" wrapcoords="0 0 21600 0 21600 21600 0 21600 0 0" o:gfxdata="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BTdwhbXAAAACwEAAA8AAAAAAAAAAQAgAAAAIgAAAGRycy9kb3ducmV2&#10;LnhtbFBLAQIUABQAAAAIAIdO4kBCtLJjiwEAAAIDAAAOAAAAAAAAAAEAIAAAACYBAABkcnMvZTJv&#10;RG9jLnhtbFBLBQYAAAAABgAGAFkBAAAj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-4"/>
                          <w:szCs w:val="21"/>
                        </w:rPr>
                      </w:pPr>
                      <w:r>
                        <w:rPr>
                          <w:rFonts w:hint="eastAsia"/>
                          <w:spacing w:val="-4"/>
                          <w:szCs w:val="21"/>
                        </w:rPr>
                        <w:t>申请材料不齐全</w:t>
                      </w:r>
                    </w:p>
                    <w:p>
                      <w:pPr>
                        <w:rPr>
                          <w:spacing w:val="-4"/>
                          <w:szCs w:val="21"/>
                        </w:rPr>
                      </w:pPr>
                      <w:r>
                        <w:rPr>
                          <w:rFonts w:hint="eastAsia"/>
                          <w:spacing w:val="-4"/>
                          <w:szCs w:val="21"/>
                        </w:rPr>
                        <w:t>不符合法定形式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792480</wp:posOffset>
                </wp:positionV>
                <wp:extent cx="1028700" cy="594360"/>
                <wp:effectExtent l="0" t="0" r="0" b="0"/>
                <wp:wrapTight wrapText="bothSides">
                  <wp:wrapPolygon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7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-4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-4"/>
                                <w:szCs w:val="21"/>
                              </w:rPr>
                              <w:t>不属于本部门职权范围的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72pt;margin-top:62.4pt;height:46.8pt;width:81pt;mso-wrap-distance-left:9pt;mso-wrap-distance-right:9pt;z-index:251676672;mso-width-relative:page;mso-height-relative:page;" filled="f" stroked="f" coordsize="21600,21600" wrapcoords="0 0 21600 0 21600 21600 0 21600 0 0" o:gfxdata="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ETGncLXAAAACwEAAA8AAAAAAAAAAQAgAAAAIgAAAGRycy9kb3du&#10;cmV2LnhtbFBLAQIUABQAAAAIAIdO4kAKuu52jgEAAAIDAAAOAAAAAAAAAAEAIAAAACY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-4"/>
                          <w:szCs w:val="21"/>
                        </w:rPr>
                      </w:pPr>
                      <w:r>
                        <w:rPr>
                          <w:rFonts w:hint="eastAsia"/>
                          <w:spacing w:val="-4"/>
                          <w:szCs w:val="21"/>
                        </w:rPr>
                        <w:t>不属于本部门职权范围的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1287780</wp:posOffset>
                </wp:positionV>
                <wp:extent cx="1028065" cy="0"/>
                <wp:effectExtent l="0" t="38100" r="635" b="38100"/>
                <wp:wrapTight wrapText="bothSides">
                  <wp:wrapPolygon>
                    <wp:start x="99" y="2"/>
                    <wp:lineTo x="0" y="4"/>
                    <wp:lineTo x="0" y="6"/>
                    <wp:lineTo x="99" y="9"/>
                    <wp:lineTo x="103" y="9"/>
                    <wp:lineTo x="108" y="8"/>
                    <wp:lineTo x="108" y="5"/>
                    <wp:lineTo x="103" y="2"/>
                    <wp:lineTo x="99" y="2"/>
                  </wp:wrapPolygon>
                </wp:wrapTight>
                <wp:docPr id="5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0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o:spt="20" style="position:absolute;left:0pt;flip:x;margin-left:72pt;margin-top:101.4pt;height:0pt;width:80.95pt;mso-wrap-distance-left:9pt;mso-wrap-distance-right:9pt;z-index:251664384;mso-width-relative:page;mso-height-relative:page;" filled="f" stroked="t" coordsize="21600,21600" wrapcoords="99 2 0 4 0 6 99 9 103 9 108 8 108 5 103 2 99 2" o:gfxdata="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Kn5&#10;MtgAAAALAQAADwAAAAAAAAABACAAAAAiAAAAZHJzL2Rvd25yZXYueG1sUEsBAhQAFAAAAAgAh07i&#10;QNiZc/bpAQAApQ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1028700" cy="0"/>
                <wp:effectExtent l="0" t="38100" r="0" b="38100"/>
                <wp:wrapTight wrapText="bothSides">
                  <wp:wrapPolygon>
                    <wp:start x="99" y="2"/>
                    <wp:lineTo x="0" y="4"/>
                    <wp:lineTo x="0" y="6"/>
                    <wp:lineTo x="99" y="9"/>
                    <wp:lineTo x="103" y="9"/>
                    <wp:lineTo x="108" y="8"/>
                    <wp:lineTo x="108" y="5"/>
                    <wp:lineTo x="103" y="2"/>
                    <wp:lineTo x="99" y="2"/>
                  </wp:wrapPolygon>
                </wp:wrapTight>
                <wp:docPr id="8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o:spt="20" style="position:absolute;left:0pt;margin-left:270pt;margin-top:101.4pt;height:0pt;width:81pt;mso-wrap-distance-left:9pt;mso-wrap-distance-right:9pt;z-index:251667456;mso-width-relative:page;mso-height-relative:page;" filled="f" stroked="t" coordsize="21600,21600" wrapcoords="99 2 0 4 0 6 99 9 103 9 108 8 108 5 103 2 99 2" o:gfxdata="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squFp2QAAAAsB&#10;AAAPAAAAAAAAAAEAIAAAACIAAABkcnMvZG93bnJldi54bWxQSwECFAAUAAAACACHTuJAxsfXR+EB&#10;AACb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990600</wp:posOffset>
                </wp:positionV>
                <wp:extent cx="1371600" cy="495300"/>
                <wp:effectExtent l="4445" t="4445" r="14605" b="14605"/>
                <wp:wrapTight wrapText="bothSides">
                  <wp:wrapPolygon>
                    <wp:start x="-150" y="-415"/>
                    <wp:lineTo x="-150" y="21185"/>
                    <wp:lineTo x="21750" y="21185"/>
                    <wp:lineTo x="21750" y="-415"/>
                    <wp:lineTo x="-150" y="-415"/>
                  </wp:wrapPolygon>
                </wp:wrapTight>
                <wp:docPr id="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一次性告知申请人补正的全部内容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351pt;margin-top:78pt;height:39pt;width:108pt;mso-wrap-distance-left:9pt;mso-wrap-distance-right:9pt;z-index:251663360;mso-width-relative:page;mso-height-relative:page;" fillcolor="#FFFFFF" filled="t" stroked="t" coordsize="21600,21600" wrapcoords="-150 -415 -150 21185 21750 21185 21750 -415 -150 -415" o:gfxdata="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f7DKi2QAAAAsBAAAPAAAAAAAAAAEAIAAAACIAAABkcnMvZG93bnJldi54bWxQSwECFAAU&#10;AAAACACHTuJAVLxVqPABAADpAwAADgAAAAAAAAABACAAAAAo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一次性告知申请人补正的全部内容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rPr>
          <w:rFonts w:asci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64770</wp:posOffset>
                </wp:positionV>
                <wp:extent cx="635" cy="297180"/>
                <wp:effectExtent l="37465" t="0" r="38100" b="7620"/>
                <wp:wrapTight wrapText="bothSides">
                  <wp:wrapPolygon>
                    <wp:start x="-2419200" y="-1015"/>
                    <wp:lineTo x="-2419200" y="19754"/>
                    <wp:lineTo x="-1814400" y="23908"/>
                    <wp:lineTo x="1209600" y="23908"/>
                    <wp:lineTo x="1814400" y="19754"/>
                    <wp:lineTo x="1814400" y="-1015"/>
                    <wp:lineTo x="-2419200" y="-1015"/>
                  </wp:wrapPolygon>
                </wp:wrapTight>
                <wp:docPr id="7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208.4pt;margin-top:5.1pt;height:23.4pt;width:0.05pt;mso-wrap-distance-left:9pt;mso-wrap-distance-right:9pt;z-index:251666432;mso-width-relative:page;mso-height-relative:page;" filled="f" stroked="t" coordsize="21600,21600" wrapcoords="-2419200 -1015 -2419200 19754 -1814400 23908 1209600 23908 1814400 19754 1814400 -1015 -2419200 -1015" o:gfxdata="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vsTrr2AAAAAkBAAAPAAAAAAAAAAEAIAAAACIAAABkcnMvZG93bnJl&#10;di54bWxQSwECFAAUAAAACACHTuJA56yY8TYCAABeBAAADgAAAAAAAAABACAAAAAnAQAAZHJzL2Uy&#10;b0RvYy54bWxQSwUGAAAAAAYABgBZAQAAzwUAAAAA&#10;">
                <v:fill on="f" focussize="0,0"/>
                <v:stroke weight="2pt" color="#000000 [3200]" joinstyle="round" endarrow="block"/>
                <v:imagedata o:title=""/>
                <o:lock v:ext="edit" aspectratio="f"/>
                <v:shadow on="t" color="#000000" opacity="24903f" offset="0pt,1.5748031496063pt" origin="0f,32768f" matrix="65536f,0f,0f,65536f"/>
                <w10:wrap type="tigh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391795</wp:posOffset>
                </wp:positionV>
                <wp:extent cx="1496060" cy="676910"/>
                <wp:effectExtent l="4445" t="4445" r="23495" b="23495"/>
                <wp:wrapTight wrapText="bothSides">
                  <wp:wrapPolygon>
                    <wp:start x="-64" y="-142"/>
                    <wp:lineTo x="-64" y="21134"/>
                    <wp:lineTo x="21389" y="21134"/>
                    <wp:lineTo x="21389" y="-142"/>
                    <wp:lineTo x="-64" y="-142"/>
                  </wp:wrapPolygon>
                </wp:wrapTight>
                <wp:docPr id="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到县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公安局政务大厅</w:t>
                            </w:r>
                            <w:r>
                              <w:rPr>
                                <w:rFonts w:hint="eastAsia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对申请审查作出处理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153pt;margin-top:30.85pt;height:53.3pt;width:117.8pt;mso-wrap-distance-left:9pt;mso-wrap-distance-right:9pt;z-index:251661312;mso-width-relative:page;mso-height-relative:page;" fillcolor="#FFFFFF" filled="t" stroked="t" coordsize="21600,21600" wrapcoords="-64 -142 -64 21134 21389 21134 21389 -142 -64 -142" o:gfxdata="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zWJuLZAAAACgEAAA8AAAAAAAAAAQAgAAAAIgAAAGRycy9kb3ducmV2LnhtbFBLAQIU&#10;ABQAAAAIAIdO4kBIT+Ks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到县</w:t>
                      </w:r>
                      <w:r>
                        <w:rPr>
                          <w:rFonts w:hint="eastAsia"/>
                          <w:lang w:eastAsia="zh-CN"/>
                        </w:rPr>
                        <w:t>公安局政务大厅</w:t>
                      </w:r>
                      <w:r>
                        <w:rPr>
                          <w:rFonts w:hint="eastAsia"/>
                        </w:rPr>
                        <w:t>窗口</w:t>
                      </w:r>
                      <w:r>
                        <w:rPr>
                          <w:rFonts w:hint="eastAsia"/>
                          <w:szCs w:val="21"/>
                        </w:rPr>
                        <w:t>对申请审查作出处理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spacing w:line="320" w:lineRule="exact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9525</wp:posOffset>
                </wp:positionV>
                <wp:extent cx="635" cy="198120"/>
                <wp:effectExtent l="37465" t="0" r="38100" b="11430"/>
                <wp:wrapTight wrapText="bothSides">
                  <wp:wrapPolygon>
                    <wp:start x="3" y="1"/>
                    <wp:lineTo x="1" y="17"/>
                    <wp:lineTo x="3" y="20"/>
                    <wp:lineTo x="8" y="20"/>
                    <wp:lineTo x="10" y="17"/>
                    <wp:lineTo x="9" y="6"/>
                    <wp:lineTo x="7" y="1"/>
                    <wp:lineTo x="3" y="1"/>
                  </wp:wrapPolygon>
                </wp:wrapTight>
                <wp:docPr id="13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125.25pt;margin-top:0.75pt;height:15.6pt;width:0.05pt;mso-wrap-distance-left:9pt;mso-wrap-distance-right:9pt;z-index:251672576;mso-width-relative:page;mso-height-relative:page;" filled="f" stroked="t" coordsize="21600,21600" wrapcoords="3 1 1 17 3 20 8 20 10 17 9 6 7 1 3 1" o:gfxdata="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pVC+vYAAAA&#10;CAEAAA8AAAAAAAAAAQAgAAAAIgAAAGRycy9kb3ducmV2LnhtbFBLAQIUABQAAAAIAIdO4kBPCbog&#10;5AEAAJw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679190" cy="505460"/>
                <wp:effectExtent l="0" t="0" r="0" b="0"/>
                <wp:wrapTight wrapText="bothSides">
                  <wp:wrapPolygon>
                    <wp:start x="537" y="1954"/>
                    <wp:lineTo x="21063" y="1954"/>
                    <wp:lineTo x="21063" y="19646"/>
                    <wp:lineTo x="537" y="19646"/>
                    <wp:lineTo x="537" y="1954"/>
                  </wp:wrapPolygon>
                </wp:wrapTight>
                <wp:docPr id="9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9190" cy="505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58" w:firstLineChars="300"/>
                              <w:jc w:val="both"/>
                              <w:rPr>
                                <w:spacing w:val="-12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-12"/>
                                <w:szCs w:val="21"/>
                              </w:rPr>
                              <w:t>申请材料齐全，符合法定形式当场受理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26.9pt;margin-top:9.25pt;height:39.8pt;width:289.7pt;mso-wrap-distance-left:9pt;mso-wrap-distance-right:9pt;z-index:251668480;mso-width-relative:page;mso-height-relative:page;" filled="f" stroked="f" coordsize="21600,21600" wrapcoords="537 1954 21063 1954 21063 19646 537 19646 537 1954" o:gfxdata="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nq8C41gAAAAgBAAAPAAAAAAAAAAEAIAAAACIAAABkcnMv&#10;ZG93bnJldi54bWxQSwECFAAUAAAACACHTuJApJCzKJMBAAABAwAADgAAAAAAAAABACAAAAAl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558" w:firstLineChars="300"/>
                        <w:jc w:val="both"/>
                        <w:rPr>
                          <w:spacing w:val="-12"/>
                          <w:szCs w:val="21"/>
                        </w:rPr>
                      </w:pPr>
                      <w:r>
                        <w:rPr>
                          <w:rFonts w:hint="eastAsia"/>
                          <w:spacing w:val="-12"/>
                          <w:szCs w:val="21"/>
                        </w:rPr>
                        <w:t>申请材料齐全，符合法定形式当场受理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spacing w:line="320" w:lineRule="exact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142875</wp:posOffset>
                </wp:positionV>
                <wp:extent cx="635" cy="297180"/>
                <wp:effectExtent l="37465" t="0" r="38100" b="7620"/>
                <wp:wrapTight wrapText="bothSides">
                  <wp:wrapPolygon>
                    <wp:start x="3" y="1"/>
                    <wp:lineTo x="1" y="24"/>
                    <wp:lineTo x="3" y="30"/>
                    <wp:lineTo x="8" y="30"/>
                    <wp:lineTo x="10" y="24"/>
                    <wp:lineTo x="7" y="1"/>
                    <wp:lineTo x="3" y="1"/>
                  </wp:wrapPolygon>
                </wp:wrapTight>
                <wp:docPr id="14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124.6pt;margin-top:11.25pt;height:23.4pt;width:0.05pt;mso-wrap-distance-left:9pt;mso-wrap-distance-right:9pt;z-index:251673600;mso-width-relative:page;mso-height-relative:page;" filled="f" stroked="t" coordsize="21600,21600" wrapcoords="3 1 1 24 3 30 8 30 10 24 7 1 3 1" o:gfxdata="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lNzpNkA&#10;AAAJAQAADwAAAAAAAAABACAAAAAiAAAAZHJzL2Rvd25yZXYueG1sUEsBAhQAFAAAAAgAh07iQF9j&#10;+c7lAQAAnA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</w:p>
    <w:p>
      <w:pPr>
        <w:spacing w:line="320" w:lineRule="exact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spacing w:line="320" w:lineRule="exact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877570</wp:posOffset>
                </wp:positionH>
                <wp:positionV relativeFrom="paragraph">
                  <wp:posOffset>60960</wp:posOffset>
                </wp:positionV>
                <wp:extent cx="4029075" cy="489585"/>
                <wp:effectExtent l="4445" t="4445" r="5080" b="1270"/>
                <wp:wrapTight wrapText="bothSides">
                  <wp:wrapPolygon>
                    <wp:start x="-24" y="-196"/>
                    <wp:lineTo x="-24" y="20816"/>
                    <wp:lineTo x="21525" y="20816"/>
                    <wp:lineTo x="21525" y="-196"/>
                    <wp:lineTo x="-24" y="-196"/>
                  </wp:wrapPolygon>
                </wp:wrapTight>
                <wp:docPr id="10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both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jc w:val="both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服务窗口通知申请人（限</w:t>
                            </w: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个工作日，不计算在承诺办结时限内）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69.1pt;margin-top:4.8pt;height:38.55pt;width:317.25pt;mso-wrap-distance-left:9pt;mso-wrap-distance-right:9pt;z-index:251669504;mso-width-relative:page;mso-height-relative:page;" fillcolor="#FFFFFF" filled="t" stroked="t" coordsize="21600,21600" wrapcoords="-24 -196 -24 20816 21525 20816 21525 -196 -24 -196" o:gfxdata="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ZZLyyNcAAAAIAQAADwAAAAAAAAABACAAAAAiAAAAZHJzL2Rvd25yZXYueG1sUEsBAhQAFAAA&#10;AAgAh07iQN4ys9XwAQAA6QMAAA4AAAAAAAAAAQAgAAAAJg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both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jc w:val="both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服务窗口通知申请人（限</w:t>
                      </w: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个工作日，不计算在承诺办结时限内）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spacing w:line="500" w:lineRule="exact"/>
        <w:rPr>
          <w:rFonts w:eastAsia="仿宋_GB2312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2594610</wp:posOffset>
                </wp:positionH>
                <wp:positionV relativeFrom="paragraph">
                  <wp:posOffset>40005</wp:posOffset>
                </wp:positionV>
                <wp:extent cx="635" cy="194310"/>
                <wp:effectExtent l="37465" t="0" r="38100" b="15240"/>
                <wp:wrapTight wrapText="bothSides">
                  <wp:wrapPolygon>
                    <wp:start x="3" y="1"/>
                    <wp:lineTo x="1" y="10"/>
                    <wp:lineTo x="1" y="17"/>
                    <wp:lineTo x="3" y="19"/>
                    <wp:lineTo x="8" y="19"/>
                    <wp:lineTo x="11" y="17"/>
                    <wp:lineTo x="7" y="1"/>
                    <wp:lineTo x="3" y="1"/>
                  </wp:wrapPolygon>
                </wp:wrapTight>
                <wp:docPr id="16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43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204.3pt;margin-top:3.15pt;height:15.3pt;width:0.05pt;mso-wrap-distance-left:9pt;mso-wrap-distance-right:9pt;z-index:251675648;mso-width-relative:page;mso-height-relative:page;" filled="f" stroked="t" coordsize="21600,21600" wrapcoords="3 1 1 10 1 17 3 19 8 19 11 17 7 1 3 1" o:gfxdata="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CNvzK2AAA&#10;AAgBAAAPAAAAAAAAAAEAIAAAACIAAABkcnMvZG93bnJldi54bWxQSwECFAAUAAAACACHTuJAimvd&#10;IOUBAACcAwAADgAAAAAAAAABACAAAAAn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857885</wp:posOffset>
                </wp:positionH>
                <wp:positionV relativeFrom="paragraph">
                  <wp:posOffset>59055</wp:posOffset>
                </wp:positionV>
                <wp:extent cx="4018915" cy="574675"/>
                <wp:effectExtent l="4445" t="4445" r="15240" b="11430"/>
                <wp:wrapTight wrapText="bothSides">
                  <wp:wrapPolygon>
                    <wp:start x="-24" y="-167"/>
                    <wp:lineTo x="-24" y="21314"/>
                    <wp:lineTo x="21477" y="21314"/>
                    <wp:lineTo x="21477" y="-167"/>
                    <wp:lineTo x="-24" y="-167"/>
                  </wp:wrapPolygon>
                </wp:wrapTight>
                <wp:docPr id="1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8915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宋体" w:hAnsi="宋体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  <w:lang w:eastAsia="zh-CN"/>
                              </w:rPr>
                              <w:t>洪洞县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公安局治安管理大队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提出审核意见（限4个工作日）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67.55pt;margin-top:4.65pt;height:45.25pt;width:316.45pt;mso-wrap-distance-left:9pt;mso-wrap-distance-right:9pt;z-index:251671552;mso-width-relative:page;mso-height-relative:page;" fillcolor="#FFFFFF" filled="t" stroked="t" coordsize="21600,21600" wrapcoords="-24 -167 -24 21314 21477 21314 21477 -167 -24 -167" o:gfxdata="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0PGSu9YAAAAIAQAADwAAAAAAAAABACAAAAAiAAAAZHJzL2Rvd25yZXYueG1sUEsBAhQAFAAA&#10;AAgAh07iQEIm7i3xAQAA6QMAAA4AAAAAAAAAAQAgAAAAJQ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ascii="宋体" w:hAnsi="宋体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  <w:lang w:eastAsia="zh-CN"/>
                        </w:rPr>
                        <w:t>洪洞县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公安局治安管理大队</w:t>
                      </w:r>
                      <w:r>
                        <w:rPr>
                          <w:rFonts w:hint="eastAsia"/>
                          <w:szCs w:val="21"/>
                        </w:rPr>
                        <w:t>提出审核意见（限4个工作日）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34290</wp:posOffset>
                </wp:positionV>
                <wp:extent cx="8255" cy="303530"/>
                <wp:effectExtent l="29210" t="635" r="38735" b="0"/>
                <wp:wrapTight wrapText="bothSides">
                  <wp:wrapPolygon>
                    <wp:start x="-83077" y="0"/>
                    <wp:lineTo x="-83077" y="20335"/>
                    <wp:lineTo x="66462" y="20335"/>
                    <wp:lineTo x="66462" y="0"/>
                    <wp:lineTo x="-83077" y="0"/>
                  </wp:wrapPolygon>
                </wp:wrapTight>
                <wp:docPr id="20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3035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203.55pt;margin-top:2.7pt;height:23.9pt;width:0.65pt;mso-wrap-distance-left:9pt;mso-wrap-distance-right:9pt;z-index:251696128;mso-width-relative:page;mso-height-relative:page;" filled="f" stroked="t" coordsize="21600,21600" wrapcoords="-83077 0 -83077 20335 66462 20335 66462 0 -83077 0" o:gfxdata="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i4xta2QAA&#10;AAgBAAAPAAAAAAAAAAEAIAAAACIAAABkcnMvZG93bnJldi54bWxQSwECFAAUAAAACACHTuJA/tce&#10;yuQBAACdAwAADgAAAAAAAAABACAAAAAo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</w:p>
    <w:p>
      <w:pPr>
        <w:bidi w:val="0"/>
        <w:jc w:val="both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145415</wp:posOffset>
                </wp:positionV>
                <wp:extent cx="4054475" cy="598805"/>
                <wp:effectExtent l="4445" t="5080" r="17780" b="0"/>
                <wp:wrapTight wrapText="bothSides">
                  <wp:wrapPolygon>
                    <wp:start x="-24" y="-183"/>
                    <wp:lineTo x="-24" y="21119"/>
                    <wp:lineTo x="21492" y="21119"/>
                    <wp:lineTo x="21492" y="-183"/>
                    <wp:lineTo x="-24" y="-183"/>
                  </wp:wrapPolygon>
                </wp:wrapTight>
                <wp:docPr id="1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4475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洪洞县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公安局作出同意或不同意的决定（限3个工作日）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64.9pt;margin-top:11.45pt;height:47.15pt;width:319.25pt;mso-wrap-distance-left:9pt;mso-wrap-distance-right:9pt;z-index:251674624;mso-width-relative:page;mso-height-relative:page;" fillcolor="#FFFFFF" filled="t" stroked="t" coordsize="21600,21600" wrapcoords="-24 -183 -24 21119 21492 21119 21492 -183 -24 -183" o:gfxdata="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vTBhLXAAAACgEAAA8AAAAAAAAAAQAgAAAAIgAAAGRycy9kb3du&#10;cmV2LnhtbFBLAQIUABQAAAAIAIdO4kAvqiDOAAIAAAA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洪洞县</w:t>
                      </w:r>
                      <w:r>
                        <w:rPr>
                          <w:rFonts w:hint="eastAsia"/>
                          <w:szCs w:val="21"/>
                        </w:rPr>
                        <w:t>公安局作出同意或不同意的决定（限3个工作日）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141605</wp:posOffset>
                </wp:positionV>
                <wp:extent cx="11430" cy="286385"/>
                <wp:effectExtent l="37465" t="0" r="27305" b="0"/>
                <wp:wrapTight wrapText="bothSides">
                  <wp:wrapPolygon>
                    <wp:start x="-56400" y="0"/>
                    <wp:lineTo x="-56400" y="20115"/>
                    <wp:lineTo x="51600" y="20115"/>
                    <wp:lineTo x="51600" y="0"/>
                    <wp:lineTo x="-56400" y="0"/>
                  </wp:wrapPolygon>
                </wp:wrapTight>
                <wp:docPr id="21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2863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130.4pt;margin-top:11.15pt;height:22.55pt;width:0.9pt;mso-wrap-distance-left:9pt;mso-wrap-distance-right:9pt;z-index:251714560;mso-width-relative:page;mso-height-relative:page;" filled="f" stroked="t" coordsize="21600,21600" wrapcoords="-56400 0 -56400 20115 51600 20115 51600 0 -56400 0" o:gfxdata="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1skVm2gAA&#10;AAkBAAAPAAAAAAAAAAEAIAAAACIAAABkcnMvZG93bnJldi54bWxQSwECFAAUAAAACACHTuJAr5dH&#10;8OMBAACe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147320</wp:posOffset>
                </wp:positionV>
                <wp:extent cx="8255" cy="303530"/>
                <wp:effectExtent l="31750" t="0" r="36195" b="1270"/>
                <wp:wrapTight wrapText="bothSides">
                  <wp:wrapPolygon>
                    <wp:start x="-83077" y="0"/>
                    <wp:lineTo x="-83077" y="20335"/>
                    <wp:lineTo x="66462" y="20335"/>
                    <wp:lineTo x="66462" y="0"/>
                    <wp:lineTo x="-83077" y="0"/>
                  </wp:wrapPolygon>
                </wp:wrapTight>
                <wp:docPr id="26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3035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303.55pt;margin-top:11.6pt;height:23.9pt;width:0.65pt;mso-wrap-distance-left:9pt;mso-wrap-distance-right:9pt;z-index:251952128;mso-width-relative:page;mso-height-relative:page;" filled="f" stroked="t" coordsize="21600,21600" wrapcoords="-83077 0 -83077 20335 66462 20335 66462 0 -83077 0" o:gfxdata="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EYj69oA&#10;AAAJAQAADwAAAAAAAAABACAAAAAiAAAAZHJzL2Rvd25yZXYueG1sUEsBAhQAFAAAAAgAh07iQOBp&#10;gInkAQAAnQ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99060</wp:posOffset>
                </wp:positionV>
                <wp:extent cx="2107565" cy="504825"/>
                <wp:effectExtent l="5080" t="5080" r="20955" b="4445"/>
                <wp:wrapTight wrapText="bothSides">
                  <wp:wrapPolygon>
                    <wp:start x="-52" y="625"/>
                    <wp:lineTo x="-52" y="21817"/>
                    <wp:lineTo x="21424" y="21817"/>
                    <wp:lineTo x="21424" y="625"/>
                    <wp:lineTo x="-52" y="625"/>
                  </wp:wrapPolygon>
                </wp:wrapTight>
                <wp:docPr id="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210756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both"/>
                              <w:rPr>
                                <w:rFonts w:asci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  <w:lang w:eastAsia="zh-CN"/>
                              </w:rPr>
                              <w:t>如决定不同意发证，告知申请人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限3个工作日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flip:y;margin-left:213.55pt;margin-top:7.8pt;height:39.75pt;width:165.95pt;mso-wrap-distance-left:9pt;mso-wrap-distance-right:9pt;z-index:251965440;mso-width-relative:page;mso-height-relative:page;" fillcolor="#FFFFFF" filled="t" stroked="t" coordsize="21600,21600" wrapcoords="-52 625 -52 21817 21424 21817 21424 625 -52 625" o:gfxdata="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xV+A22AAAAAkBAAAPAAAAAAAAAAEAIAAAACIAAABk&#10;cnMvZG93bnJldi54bWxQSwECFAAUAAAACACHTuJAwc48pwYCAAAK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both"/>
                        <w:rPr>
                          <w:rFonts w:asci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  <w:lang w:eastAsia="zh-CN"/>
                        </w:rPr>
                        <w:t>如决定不同意发证，告知申请人</w:t>
                      </w:r>
                      <w:r>
                        <w:rPr>
                          <w:rFonts w:ascii="宋体" w:hAnsi="宋体"/>
                          <w:szCs w:val="21"/>
                        </w:rPr>
                        <w:t>(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限3个工作日</w:t>
                      </w:r>
                      <w:r>
                        <w:rPr>
                          <w:rFonts w:ascii="宋体" w:hAnsi="宋体"/>
                          <w:szCs w:val="21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102870</wp:posOffset>
                </wp:positionV>
                <wp:extent cx="2107565" cy="504825"/>
                <wp:effectExtent l="5080" t="5080" r="20955" b="4445"/>
                <wp:wrapTight wrapText="bothSides">
                  <wp:wrapPolygon>
                    <wp:start x="-52" y="625"/>
                    <wp:lineTo x="-52" y="21817"/>
                    <wp:lineTo x="21424" y="21817"/>
                    <wp:lineTo x="21424" y="625"/>
                    <wp:lineTo x="-52" y="625"/>
                  </wp:wrapPolygon>
                </wp:wrapTight>
                <wp:docPr id="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210756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  <w:lang w:eastAsia="zh-CN"/>
                              </w:rPr>
                              <w:t>制证、发证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限3个工作日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flip:y;margin-left:27pt;margin-top:8.1pt;height:39.75pt;width:165.95pt;mso-wrap-distance-left:9pt;mso-wrap-distance-right:9pt;z-index:251670528;mso-width-relative:page;mso-height-relative:page;" fillcolor="#FFFFFF" filled="t" stroked="t" coordsize="21600,21600" wrapcoords="-52 625 -52 21817 21424 21817 21424 625 -52 625" o:gfxdata="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Te7+DdgAAAAIAQAADwAAAAAAAAABACAAAAAiAAAAZHJz&#10;L2Rvd25yZXYueG1sUEsBAhQAFAAAAAgAh07iQLD5kokEAgAAC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rFonts w:asci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  <w:lang w:eastAsia="zh-CN"/>
                        </w:rPr>
                        <w:t>制证、发证</w:t>
                      </w:r>
                      <w:r>
                        <w:rPr>
                          <w:rFonts w:ascii="宋体" w:hAnsi="宋体"/>
                          <w:szCs w:val="21"/>
                        </w:rPr>
                        <w:t xml:space="preserve"> (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限3个工作日</w:t>
                      </w:r>
                      <w:r>
                        <w:rPr>
                          <w:rFonts w:ascii="宋体" w:hAnsi="宋体"/>
                          <w:szCs w:val="21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spacing w:line="240" w:lineRule="exact"/>
        <w:jc w:val="center"/>
        <w:rPr>
          <w:rFonts w:hint="eastAsia" w:ascii="宋体" w:hAnsi="宋体"/>
          <w:szCs w:val="21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spacing w:line="240" w:lineRule="exact"/>
        <w:jc w:val="center"/>
        <w:rPr>
          <w:rFonts w:hint="eastAsia" w:ascii="宋体" w:hAnsi="宋体"/>
          <w:szCs w:val="21"/>
        </w:rPr>
      </w:pPr>
    </w:p>
    <w:p>
      <w:pPr>
        <w:spacing w:line="240" w:lineRule="exact"/>
        <w:jc w:val="both"/>
        <w:rPr>
          <w:rFonts w:hint="eastAsia" w:ascii="宋体" w:hAnsi="宋体" w:eastAsiaTheme="minorEastAsia"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0F5"/>
    <w:rsid w:val="00122399"/>
    <w:rsid w:val="00151EFD"/>
    <w:rsid w:val="002367C0"/>
    <w:rsid w:val="00295E60"/>
    <w:rsid w:val="004550F5"/>
    <w:rsid w:val="00482AA4"/>
    <w:rsid w:val="004E5BA9"/>
    <w:rsid w:val="006F1796"/>
    <w:rsid w:val="007761EF"/>
    <w:rsid w:val="0097263F"/>
    <w:rsid w:val="00AF7070"/>
    <w:rsid w:val="00B35D24"/>
    <w:rsid w:val="00D273E3"/>
    <w:rsid w:val="00E66119"/>
    <w:rsid w:val="02F41E45"/>
    <w:rsid w:val="039540CA"/>
    <w:rsid w:val="08A623E1"/>
    <w:rsid w:val="0C837C25"/>
    <w:rsid w:val="0D5177E9"/>
    <w:rsid w:val="0DB64A5F"/>
    <w:rsid w:val="0F4B30B1"/>
    <w:rsid w:val="138F108E"/>
    <w:rsid w:val="14C558EA"/>
    <w:rsid w:val="1AB03BF4"/>
    <w:rsid w:val="1B4856E9"/>
    <w:rsid w:val="1B703ED3"/>
    <w:rsid w:val="284D6371"/>
    <w:rsid w:val="34E91C7C"/>
    <w:rsid w:val="3613414D"/>
    <w:rsid w:val="3CFD362A"/>
    <w:rsid w:val="3D9D5E19"/>
    <w:rsid w:val="3E762266"/>
    <w:rsid w:val="47E2456D"/>
    <w:rsid w:val="486E2509"/>
    <w:rsid w:val="4C194356"/>
    <w:rsid w:val="4DAE1026"/>
    <w:rsid w:val="4DD85B6C"/>
    <w:rsid w:val="51B94769"/>
    <w:rsid w:val="57C95F96"/>
    <w:rsid w:val="5A2B0645"/>
    <w:rsid w:val="648F5EE0"/>
    <w:rsid w:val="64B1383D"/>
    <w:rsid w:val="658F2F85"/>
    <w:rsid w:val="68432DF8"/>
    <w:rsid w:val="7A8C70DC"/>
    <w:rsid w:val="7B65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54</Characters>
  <Lines>1</Lines>
  <Paragraphs>1</Paragraphs>
  <TotalTime>2</TotalTime>
  <ScaleCrop>false</ScaleCrop>
  <LinksUpToDate>false</LinksUpToDate>
  <CharactersWithSpaces>62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2018-12-28T03:34:00Z</dcterms:created>
  <dc:creator>劳波</dc:creator>
  <cp:lastModifiedBy>张奇</cp:lastModifiedBy>
  <cp:lastPrinted>2019-10-13T02:37:00Z</cp:lastPrinted>
  <dcterms:modified xsi:type="dcterms:W3CDTF">2019-10-15T01:55:07Z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