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洪洞县2020年度公开招聘专职社区工作者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准考证打印流程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打印时间：2020年11月16日9点--20日18点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第一步：登录系统。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电脑登录：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登陆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准考证系统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系统地址：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instrText xml:space="preserve"> HYPERLINK "http://print.sxzpw.net/htzp1114"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http://print.sxzpw.net/htzp1114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36" w:firstLineChars="1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填写用户名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和密码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默认密码为123456，登陆后可自行修改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提示登录成功。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第二步：上传照片。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进入用户中心，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上传个人1寸红底免冠照片（小于1M），并点击“保存”。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第三步：下载准考证。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点击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左上方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下载准考证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保存到桌面/手机。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第四步：打印准考证。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将下载的准考证打印（A4纸）；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2784"/>
    <w:rsid w:val="008118B4"/>
    <w:rsid w:val="00C434B5"/>
    <w:rsid w:val="02230AF2"/>
    <w:rsid w:val="036B592A"/>
    <w:rsid w:val="03D843F4"/>
    <w:rsid w:val="068651D6"/>
    <w:rsid w:val="08596C20"/>
    <w:rsid w:val="0A8C1B36"/>
    <w:rsid w:val="0AA92B4D"/>
    <w:rsid w:val="0C1173AF"/>
    <w:rsid w:val="0ED240AA"/>
    <w:rsid w:val="13397399"/>
    <w:rsid w:val="136C3C5B"/>
    <w:rsid w:val="13991C3D"/>
    <w:rsid w:val="146417DA"/>
    <w:rsid w:val="15522142"/>
    <w:rsid w:val="1817769C"/>
    <w:rsid w:val="192D2604"/>
    <w:rsid w:val="19F91302"/>
    <w:rsid w:val="1BF040A4"/>
    <w:rsid w:val="1C6D1101"/>
    <w:rsid w:val="1D6A5808"/>
    <w:rsid w:val="1E095231"/>
    <w:rsid w:val="1FAD53B8"/>
    <w:rsid w:val="200321CD"/>
    <w:rsid w:val="21205961"/>
    <w:rsid w:val="216728C2"/>
    <w:rsid w:val="21C36DA0"/>
    <w:rsid w:val="22C5441C"/>
    <w:rsid w:val="233F4F6A"/>
    <w:rsid w:val="23C217FF"/>
    <w:rsid w:val="23FF63CE"/>
    <w:rsid w:val="24015DA7"/>
    <w:rsid w:val="26BF1F9E"/>
    <w:rsid w:val="26E90884"/>
    <w:rsid w:val="26FD6188"/>
    <w:rsid w:val="27DC4D69"/>
    <w:rsid w:val="2B6535F7"/>
    <w:rsid w:val="2D2B4C99"/>
    <w:rsid w:val="2E7670DB"/>
    <w:rsid w:val="2FB91CFA"/>
    <w:rsid w:val="2FD40775"/>
    <w:rsid w:val="30DA5C22"/>
    <w:rsid w:val="31756892"/>
    <w:rsid w:val="32985466"/>
    <w:rsid w:val="3537117B"/>
    <w:rsid w:val="36616E40"/>
    <w:rsid w:val="370023B8"/>
    <w:rsid w:val="395C68AF"/>
    <w:rsid w:val="396F53CA"/>
    <w:rsid w:val="398E61E6"/>
    <w:rsid w:val="3A833A77"/>
    <w:rsid w:val="3AFB4EA6"/>
    <w:rsid w:val="3B92683E"/>
    <w:rsid w:val="3CA465FF"/>
    <w:rsid w:val="3D57419D"/>
    <w:rsid w:val="3E9F5DF8"/>
    <w:rsid w:val="3F945788"/>
    <w:rsid w:val="3FDF5018"/>
    <w:rsid w:val="4123051A"/>
    <w:rsid w:val="43A901B7"/>
    <w:rsid w:val="455E6558"/>
    <w:rsid w:val="479151CB"/>
    <w:rsid w:val="48C40DCE"/>
    <w:rsid w:val="49052B59"/>
    <w:rsid w:val="499C2730"/>
    <w:rsid w:val="4ACB0978"/>
    <w:rsid w:val="4BE378CA"/>
    <w:rsid w:val="4C0F7425"/>
    <w:rsid w:val="4F5D299D"/>
    <w:rsid w:val="4F9B04EC"/>
    <w:rsid w:val="51B06DC8"/>
    <w:rsid w:val="5214749E"/>
    <w:rsid w:val="531E0E0B"/>
    <w:rsid w:val="565B02B2"/>
    <w:rsid w:val="57C93C03"/>
    <w:rsid w:val="586C12FB"/>
    <w:rsid w:val="589166AB"/>
    <w:rsid w:val="5894178C"/>
    <w:rsid w:val="5D4514E7"/>
    <w:rsid w:val="60F958C2"/>
    <w:rsid w:val="61CC4B68"/>
    <w:rsid w:val="62FD3EB3"/>
    <w:rsid w:val="642532BC"/>
    <w:rsid w:val="65075B51"/>
    <w:rsid w:val="65803FC3"/>
    <w:rsid w:val="65B23DC5"/>
    <w:rsid w:val="696D20C1"/>
    <w:rsid w:val="698D4073"/>
    <w:rsid w:val="6A507E63"/>
    <w:rsid w:val="6A9B08BC"/>
    <w:rsid w:val="6B3C0FE8"/>
    <w:rsid w:val="6D0012B5"/>
    <w:rsid w:val="6E4A5AE9"/>
    <w:rsid w:val="6F4B0C31"/>
    <w:rsid w:val="6FEB2DE0"/>
    <w:rsid w:val="71513856"/>
    <w:rsid w:val="715E040E"/>
    <w:rsid w:val="71B44989"/>
    <w:rsid w:val="72210F53"/>
    <w:rsid w:val="75E65267"/>
    <w:rsid w:val="7AC2229A"/>
    <w:rsid w:val="7B22652B"/>
    <w:rsid w:val="7B833BCF"/>
    <w:rsid w:val="7BB339AC"/>
    <w:rsid w:val="7EAE3699"/>
    <w:rsid w:val="7F8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2020-11-10T13:17:00Z</dcterms:created>
  <dc:creator>Administrator</dc:creator>
  <cp:lastModifiedBy>Administrator</cp:lastModifiedBy>
  <cp:lastPrinted>2020-11-14T09:09:14Z</cp:lastPrinted>
  <dcterms:modified xsi:type="dcterms:W3CDTF">2020-11-14T09:09:17Z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